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A5" w:rsidRDefault="00942D6D" w:rsidP="00BC64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AC084" wp14:editId="6A9844CB">
                <wp:simplePos x="0" y="0"/>
                <wp:positionH relativeFrom="column">
                  <wp:posOffset>4788866</wp:posOffset>
                </wp:positionH>
                <wp:positionV relativeFrom="paragraph">
                  <wp:posOffset>-267335</wp:posOffset>
                </wp:positionV>
                <wp:extent cx="1108075" cy="35560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D6D" w:rsidRPr="00942D6D" w:rsidRDefault="00942D6D" w:rsidP="007061B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42D6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 w:rsidRPr="00942D6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1pt;margin-top:-21.05pt;width:87.25pt;height:2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IXgAIAAA8FAAAOAAAAZHJzL2Uyb0RvYy54bWysVNmO0zAUfUfiHyy/d7KQtE3UdDQLQUjD&#10;Is3wAW7sNBaObWy3yYD4d66dtlMGkBAiD46X63OXc65Xl2Mv0J4Zy5WscHIRY8RkoyiX2wp/eqhn&#10;S4ysI5ISoSSr8COz+HL98sVq0CVLVacEZQYBiLTloCvcOafLKLJNx3piL5RmEg5bZXriYGm2ETVk&#10;APReRGkcz6NBGaqNapi1sHs7HeJ1wG9b1rgPbWuZQ6LCEJsLownjxo/RekXKrSG6480hDPIPUfSE&#10;S3B6groljqCd4b9A9bwxyqrWXTSqj1Tb8oaFHCCbJH6WzX1HNAu5QHGsPpXJ/j/Y5v3+o0GcVjjF&#10;SJIeKHpgo0PXakSpr86gbQlG9xrM3AjbwHLI1Oo71Xy2SKqbjsgtuzJGDR0jFKJL/M3o7OqEYz3I&#10;ZninKLghO6cC0Nia3pcOioEAHVh6PDHjQ2m8yyRexoscowbOXuX5PA7URaQ83tbGujdM9chPKmyA&#10;+YBO9nfW+WhIeTTxzqwSnNZciLAw282NMGhPQCV1+EICz8yE9MZS+WsT4rQDQYIPf+bDDax/K5I0&#10;i6/TYlbPl4tZVmf5rFjEy1mcFNfFPM6K7Lb+7gNMsrLjlDJ5xyU7KjDJ/o7hQy9M2gkaREOFizzN&#10;J4r+mGQcvt8l2XMHDSl4X+HlyYiUntjXkkLapHSEi2ke/Rx+qDLU4PgPVQky8MxPGnDjZgQUr42N&#10;oo8gCKOAL2AdXhGYdMp8xWiAjqyw/bIjhmEk3koQVZFkmW/hsMjyRQoLc36yOT8hsgGoCjuMpumN&#10;m9p+pw3fduDpKOMrEGLNg0aeojrIF7ouJHN4IXxbn6+D1dM7tv4BAAD//wMAUEsDBBQABgAIAAAA&#10;IQDDBnZ94AAAAAoBAAAPAAAAZHJzL2Rvd25yZXYueG1sTI/BTsMwEETvSPyDtUjcWqehpW2IU1VU&#10;XDggUZDg6MZOHGGvLdtNw9+znOC4mqeZt/VucpaNOqbBo4DFvACmsfVqwF7A+9vTbAMsZYlKWo9a&#10;wLdOsGuur2pZKX/BVz0ec8+oBFMlBZicQ8V5ao12Ms190EhZ56OTmc7YcxXlhcqd5WVR3HMnB6QF&#10;I4N+NLr9Op6dgA9nBnWIL5+dsuPhuduvwhSDELc30/4BWNZT/oPhV5/UoSGnkz+jSswKWK+WJaEC&#10;ZstyAYyIbblZAzsRercF3tT8/wvNDwAAAP//AwBQSwECLQAUAAYACAAAACEAtoM4kv4AAADhAQAA&#10;EwAAAAAAAAAAAAAAAAAAAAAAW0NvbnRlbnRfVHlwZXNdLnhtbFBLAQItABQABgAIAAAAIQA4/SH/&#10;1gAAAJQBAAALAAAAAAAAAAAAAAAAAC8BAABfcmVscy8ucmVsc1BLAQItABQABgAIAAAAIQDYkgIX&#10;gAIAAA8FAAAOAAAAAAAAAAAAAAAAAC4CAABkcnMvZTJvRG9jLnhtbFBLAQItABQABgAIAAAAIQDD&#10;BnZ94AAAAAoBAAAPAAAAAAAAAAAAAAAAANoEAABkcnMvZG93bnJldi54bWxQSwUGAAAAAAQABADz&#10;AAAA5wUAAAAA&#10;" stroked="f">
                <v:textbox style="mso-fit-shape-to-text:t">
                  <w:txbxContent>
                    <w:p w:rsidR="00942D6D" w:rsidRPr="00942D6D" w:rsidRDefault="00942D6D" w:rsidP="007061BC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42D6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 w:rsidRPr="00942D6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9655D" wp14:editId="5F32790D">
                <wp:simplePos x="0" y="0"/>
                <wp:positionH relativeFrom="column">
                  <wp:posOffset>4862499</wp:posOffset>
                </wp:positionH>
                <wp:positionV relativeFrom="paragraph">
                  <wp:posOffset>82550</wp:posOffset>
                </wp:positionV>
                <wp:extent cx="990600" cy="1137920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06F" w:rsidRDefault="0030706F" w:rsidP="00133F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0706F" w:rsidRDefault="0030706F" w:rsidP="00133F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0706F" w:rsidRPr="00981165" w:rsidRDefault="0030706F" w:rsidP="00133F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8116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82.85pt;margin-top:6.5pt;width:78pt;height:8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F4lAIAALkFAAAOAAAAZHJzL2Uyb0RvYy54bWysVEtv2zAMvg/YfxB0X+30tSWoU2QtOgwo&#10;2mLt0LMiS41RSdQkJXb260fKTpp0vXTYxabEj69PJM/OO2vYSoXYgKv46KDkTDkJdeOeKv7z4erT&#10;F85iEq4WBpyq+FpFfj79+OGs9RN1CAswtQoMnbg4aX3FFyn5SVFEuVBWxAPwyqFSQ7Ai4TE8FXUQ&#10;LXq3pjgsy9OihVD7AFLFiLeXvZJPs3+tlUy3WkeVmKk45pbyN+TvnL7F9ExMnoLwi0YOaYh/yMKK&#10;xmHQratLkQRbhuYvV7aRASLodCDBFqB1I1WuAasZla+quV8Ir3ItSE70W5ri/3Mrb1Z3gTU1vh1n&#10;Tlh8ogfVJfYVOjYidlofJwi69whLHV4TcriPeElFdzpY+mM5DPXI83rLLTmTeDkel6claiSqRqOj&#10;z+PDTH7xYu1DTN8UWEZCxQO+XaZUrK5jwogI3UAoWATT1FeNMflA/aIuTGArgS9tUs4RLfZQxrG2&#10;4qdHJ2V2vKcj11v7uRHymarc94An4yicyp01pEUM9UxkKa2NIoxxP5RGZjMhb+QopFRum2dGE0pj&#10;Re8xHPAvWb3HuK8DLXJkcGlrbBsHoWdpn9r6eUOt7vFI0k7dJKZu3g0tNTTKHOo19k+Afv6il1cN&#10;8n0tYroTAQcOGwOXSLrFjzaAjwSDxNkCwu+37gmPc4Bazloc4IrHX0sRFGfmu8MJGY+Oj2ni8+H4&#10;5DP2Gwu7mvmuxi3tBWDn4BRgdlkkfDIbUQewj7hrZhQVVcJJjF3xtBEvUr9WcFdJNZtlEM64F+na&#10;3XtJroll6rOH7lEEP/R5wgm5gc2oi8mrdu+xZOlgtkygmzwLxHPP6sA/7ofcrsMuowW0e86ol407&#10;/QMAAP//AwBQSwMEFAAGAAgAAAAhABKHKUfcAAAACgEAAA8AAABkcnMvZG93bnJldi54bWxMj8FO&#10;wzAQRO9I/IO1SNyo0yDaJI1TASpcOFFQz268tS1iO7LdNPw9ywmOO/M0O9NuZzewCWOywQtYLgpg&#10;6PugrNcCPj9e7ipgKUuv5BA8CvjGBNvu+qqVjQoX/47TPmtGIT41UoDJeWw4T71BJ9MijOjJO4Xo&#10;ZKYzaq6ivFC4G3hZFCvupPX0wcgRnw32X/uzE7B70rXuKxnNrlLWTvPh9KZfhbi9mR83wDLO+Q+G&#10;3/pUHTrqdAxnrxIbBKxXD2tCybinTQTU5ZKEIwl1WQLvWv5/QvcDAAD//wMAUEsBAi0AFAAGAAgA&#10;AAAhALaDOJL+AAAA4QEAABMAAAAAAAAAAAAAAAAAAAAAAFtDb250ZW50X1R5cGVzXS54bWxQSwEC&#10;LQAUAAYACAAAACEAOP0h/9YAAACUAQAACwAAAAAAAAAAAAAAAAAvAQAAX3JlbHMvLnJlbHNQSwEC&#10;LQAUAAYACAAAACEANzSReJQCAAC5BQAADgAAAAAAAAAAAAAAAAAuAgAAZHJzL2Uyb0RvYy54bWxQ&#10;SwECLQAUAAYACAAAACEAEocpR9wAAAAKAQAADwAAAAAAAAAAAAAAAADuBAAAZHJzL2Rvd25yZXYu&#10;eG1sUEsFBgAAAAAEAAQA8wAAAPcFAAAAAA==&#10;" fillcolor="white [3201]" strokeweight=".5pt">
                <v:textbox>
                  <w:txbxContent>
                    <w:p w:rsidR="0030706F" w:rsidRDefault="0030706F" w:rsidP="00133F3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0706F" w:rsidRDefault="0030706F" w:rsidP="00133F3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0706F" w:rsidRPr="00981165" w:rsidRDefault="0030706F" w:rsidP="00133F33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98116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BC6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C64A5" w:rsidRDefault="00BC64A5" w:rsidP="00BC64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ใบสมัครเพื่อขอประเมินบุคคลและผลงาน</w:t>
      </w:r>
    </w:p>
    <w:p w:rsidR="00942D6D" w:rsidRDefault="00BC64A5" w:rsidP="00BC64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สำหรับคัดเลือกข้าราชการเพื่อแต่งตั้งให้ดำรงตำแหน่ง</w:t>
      </w:r>
    </w:p>
    <w:p w:rsidR="00BC64A5" w:rsidRDefault="00BC64A5" w:rsidP="00BC64A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ประเภททั่วไป ระดับอาวุโส</w:t>
      </w:r>
    </w:p>
    <w:p w:rsidR="00942D6D" w:rsidRDefault="00942D6D" w:rsidP="00942D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-กรุณากรอกใบสมัครโดยการพิมพ์เท่านั้น-</w:t>
      </w:r>
    </w:p>
    <w:p w:rsidR="00BC64A5" w:rsidRDefault="00BC64A5" w:rsidP="00133F3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3A9B" w:rsidRPr="00A83A9B" w:rsidRDefault="00133F33" w:rsidP="007B346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</w:t>
      </w:r>
      <w:r w:rsidR="00A83A9B" w:rsidRPr="00A83A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A9B" w:rsidRPr="00942D6D">
        <w:rPr>
          <w:rFonts w:ascii="TH SarabunIT๙" w:hAnsi="TH SarabunIT๙" w:cs="TH SarabunIT๙" w:hint="cs"/>
          <w:color w:val="FF0000"/>
          <w:sz w:val="32"/>
          <w:szCs w:val="32"/>
          <w:cs/>
        </w:rPr>
        <w:t>(ผู้ขอประเมิน)</w:t>
      </w:r>
      <w:r w:rsid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942D6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</w:t>
      </w:r>
      <w:r w:rsidR="00A83A9B"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A83A9B"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83A9B" w:rsidRDefault="00A83A9B" w:rsidP="00942D6D">
      <w:pPr>
        <w:spacing w:before="120" w:line="20" w:lineRule="atLeast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ตำแหน่ง </w:t>
      </w:r>
      <w:r w:rsidRPr="00942D6D">
        <w:rPr>
          <w:rFonts w:ascii="TH SarabunIT๙" w:hAnsi="TH SarabunIT๙" w:cs="TH SarabunIT๙" w:hint="cs"/>
          <w:color w:val="FF0000"/>
          <w:sz w:val="32"/>
          <w:szCs w:val="32"/>
          <w:cs/>
        </w:rPr>
        <w:t>(ปัจจุบัน)</w:t>
      </w:r>
      <w:r w:rsidRPr="00942D6D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83A9B" w:rsidRDefault="00A83A9B" w:rsidP="00942D6D">
      <w:pPr>
        <w:spacing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83A9B" w:rsidRDefault="00A83A9B" w:rsidP="00942D6D">
      <w:pPr>
        <w:spacing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(ปฏิบัติราชการที่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ระบุ กลุ่ม/ฝ่าย/ศูนย์, สำนัก/กอง/กลุ่ม, กรม ตามโครงสร้างส่วนราชการ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ภายใน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)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 xml:space="preserve"> (ถ้ามี))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83A9B" w:rsidRPr="00A83A9B" w:rsidRDefault="00A83A9B" w:rsidP="00942D6D">
      <w:pPr>
        <w:spacing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ดำรงตำแหน่งนี้วันที่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83A9B" w:rsidRDefault="00A83A9B" w:rsidP="00942D6D">
      <w:pPr>
        <w:spacing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อัตราเงินเดือนปัจจุบัน</w:t>
      </w:r>
      <w:r w:rsidRPr="00DF43B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DF43B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CC01D7" w:rsidRDefault="00A83A9B" w:rsidP="00CC01D7">
      <w:pPr>
        <w:spacing w:before="120"/>
        <w:ind w:left="284" w:hanging="284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BE15A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942D6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E15AA" w:rsidRPr="00942D6D">
        <w:rPr>
          <w:rFonts w:ascii="TH SarabunIT๙" w:hAnsi="TH SarabunIT๙" w:cs="TH SarabunIT๙" w:hint="cs"/>
          <w:sz w:val="32"/>
          <w:szCs w:val="32"/>
          <w:cs/>
        </w:rPr>
        <w:t>สมัครเข้ารับการ</w:t>
      </w:r>
      <w:r w:rsidRPr="00942D6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BE15AA">
        <w:rPr>
          <w:rFonts w:ascii="TH SarabunIT๙" w:hAnsi="TH SarabunIT๙" w:cs="TH SarabunIT๙" w:hint="cs"/>
          <w:sz w:val="32"/>
          <w:szCs w:val="32"/>
          <w:cs/>
        </w:rPr>
        <w:t>เพื่อแต่งตั้งให้ดำรง</w:t>
      </w:r>
      <w:r w:rsidR="00CC01D7">
        <w:rPr>
          <w:rFonts w:ascii="TH SarabunIT๙" w:hAnsi="TH SarabunIT๙" w:cs="TH SarabunIT๙" w:hint="cs"/>
          <w:sz w:val="32"/>
          <w:szCs w:val="32"/>
          <w:cs/>
        </w:rPr>
        <w:t>ตำแหน่ง (</w:t>
      </w:r>
      <w:r w:rsidR="00CC01D7" w:rsidRPr="00942D6D">
        <w:rPr>
          <w:rFonts w:ascii="TH SarabunIT๙" w:hAnsi="TH SarabunIT๙" w:cs="TH SarabunIT๙" w:hint="cs"/>
          <w:sz w:val="32"/>
          <w:szCs w:val="32"/>
          <w:cs/>
        </w:rPr>
        <w:t>ระบุไม่เกิน 3 ตำแหน่ง</w:t>
      </w:r>
      <w:r w:rsidR="00CC01D7" w:rsidRPr="00BE15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C01D7" w:rsidRPr="00BE15AA">
        <w:rPr>
          <w:rFonts w:ascii="TH SarabunIT๙" w:hAnsi="TH SarabunIT๙" w:cs="TH SarabunIT๙" w:hint="cs"/>
          <w:sz w:val="32"/>
          <w:szCs w:val="32"/>
          <w:cs/>
        </w:rPr>
        <w:t>โดยเรียงลำดับ</w:t>
      </w:r>
      <w:r w:rsidR="00942D6D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C01D7" w:rsidRPr="00BE15AA">
        <w:rPr>
          <w:rFonts w:ascii="TH SarabunIT๙" w:hAnsi="TH SarabunIT๙" w:cs="TH SarabunIT๙" w:hint="cs"/>
          <w:sz w:val="32"/>
          <w:szCs w:val="32"/>
          <w:cs/>
        </w:rPr>
        <w:t>วามสำคัญ)</w:t>
      </w:r>
    </w:p>
    <w:p w:rsidR="00BE15AA" w:rsidRPr="00BE15AA" w:rsidRDefault="00BE15AA" w:rsidP="00BE15AA">
      <w:pPr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E15AA">
        <w:rPr>
          <w:rFonts w:ascii="TH SarabunIT๙" w:hAnsi="TH SarabunIT๙" w:cs="TH SarabunIT๙" w:hint="cs"/>
          <w:sz w:val="32"/>
          <w:szCs w:val="32"/>
          <w:cs/>
        </w:rPr>
        <w:t>3.1 ตำแหน่ง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BE15AA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BE15A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BE15A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83A9B" w:rsidRDefault="00A83A9B" w:rsidP="00BE15AA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83A9B" w:rsidRDefault="00A83A9B" w:rsidP="00BE15AA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(ปฏิบัติราชการที่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ระบุ กลุ่ม/ฝ่าย/ศูนย์, สำนัก/กอง/กลุ่ม, กรม ตามโครงสร้างส่วนราชการ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ภายใน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)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 xml:space="preserve"> (ถ้ามี))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E15AA" w:rsidRPr="00BE15AA" w:rsidRDefault="00BE15AA" w:rsidP="00BE15AA">
      <w:pPr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E15AA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CC01D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E15A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BE15AA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BE15A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BE15A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942D6D" w:rsidRDefault="00942D6D" w:rsidP="00942D6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BE15AA" w:rsidRDefault="00942D6D" w:rsidP="00942D6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(ปฏิบัติราชการที่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ระบุ กลุ่ม/ฝ่าย/ศูนย์, สำนัก/กอง/กลุ่ม, กรม ตามโครงสร้างส่วนราชการ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ภายใน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)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 xml:space="preserve"> (ถ้ามี))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E15A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C01D7" w:rsidRPr="00BE15AA" w:rsidRDefault="00CC01D7" w:rsidP="00CC01D7">
      <w:pPr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E15A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E15A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BE15AA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BE15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BE15A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BE15A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942D6D" w:rsidRDefault="00942D6D" w:rsidP="00942D6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CC01D7" w:rsidRDefault="00942D6D" w:rsidP="00942D6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(ปฏิบัติราชการที่</w:t>
      </w:r>
      <w:r w:rsidRPr="00A83A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(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ระบุ กลุ่ม/ฝ่าย/ศูนย์, สำนัก/กอง/กลุ่ม, กรม ตามโครงสร้างส่วนราชการ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>ภายใน</w:t>
      </w:r>
      <w:r w:rsidRPr="00A83A9B">
        <w:rPr>
          <w:rFonts w:ascii="TH SarabunIT๙" w:hAnsi="TH SarabunIT๙" w:cs="TH SarabunIT๙" w:hint="cs"/>
          <w:color w:val="FF0000"/>
          <w:sz w:val="28"/>
          <w:u w:val="dotted"/>
          <w:cs/>
        </w:rPr>
        <w:t>)</w:t>
      </w:r>
      <w:r>
        <w:rPr>
          <w:rFonts w:ascii="TH SarabunIT๙" w:hAnsi="TH SarabunIT๙" w:cs="TH SarabunIT๙" w:hint="cs"/>
          <w:color w:val="FF0000"/>
          <w:sz w:val="28"/>
          <w:u w:val="dotted"/>
          <w:cs/>
        </w:rPr>
        <w:t xml:space="preserve"> (ถ้ามี))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C01D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83A9B" w:rsidRDefault="0083474F" w:rsidP="007B346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ประวัติส่วนตัว (จาก ก.พ.7) </w:t>
      </w:r>
    </w:p>
    <w:p w:rsidR="0083474F" w:rsidRDefault="0083474F" w:rsidP="0083474F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8347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รวมอายุ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</w:p>
    <w:p w:rsidR="0083474F" w:rsidRDefault="0083474F" w:rsidP="0083474F">
      <w:pPr>
        <w:ind w:firstLine="284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(นับถึงวันที่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F53E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F53EE" w:rsidRPr="004F53E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F53EE" w:rsidRDefault="004F53EE" w:rsidP="004F53EE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อายุราชการ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D5F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D5F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D5F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D5F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</w:p>
    <w:p w:rsidR="004F53EE" w:rsidRDefault="004F53EE" w:rsidP="004F53EE">
      <w:pPr>
        <w:ind w:firstLine="284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(วันที่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83474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4F53EE"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4F53E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4F53EE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D5F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4F53E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42D6D" w:rsidRPr="00942D6D" w:rsidRDefault="00942D6D" w:rsidP="00942D6D">
      <w:pPr>
        <w:tabs>
          <w:tab w:val="num" w:pos="720"/>
        </w:tabs>
        <w:spacing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2D6D">
        <w:rPr>
          <w:rFonts w:ascii="TH SarabunIT๙" w:hAnsi="TH SarabunIT๙" w:cs="TH SarabunIT๙" w:hint="cs"/>
          <w:sz w:val="32"/>
          <w:szCs w:val="32"/>
          <w:cs/>
        </w:rPr>
        <w:t>โทรศัพท์ที่ทำงาน</w:t>
      </w:r>
      <w:r w:rsidRPr="00942D6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42D6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42D6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42D6D">
        <w:rPr>
          <w:rFonts w:ascii="TH SarabunIT๙" w:hAnsi="TH SarabunIT๙" w:cs="TH SarabunIT๙" w:hint="cs"/>
          <w:sz w:val="32"/>
          <w:szCs w:val="32"/>
          <w:cs/>
        </w:rPr>
        <w:t>โทรศัพท์มือถือ</w:t>
      </w:r>
      <w:r w:rsidRPr="00942D6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42D6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42D6D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Pr="00942D6D">
        <w:rPr>
          <w:rFonts w:ascii="TH SarabunIT๙" w:hAnsi="TH SarabunIT๙" w:cs="TH SarabunIT๙"/>
          <w:sz w:val="32"/>
          <w:szCs w:val="32"/>
        </w:rPr>
        <w:t>Line ID :</w:t>
      </w:r>
      <w:r w:rsidRPr="00942D6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42D6D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F53EE" w:rsidRPr="005D5F1F" w:rsidRDefault="004F53EE" w:rsidP="0083474F">
      <w:pPr>
        <w:ind w:firstLine="284"/>
        <w:rPr>
          <w:rFonts w:ascii="TH SarabunIT๙" w:hAnsi="TH SarabunIT๙" w:cs="TH SarabunIT๙"/>
          <w:color w:val="FF0000"/>
          <w:sz w:val="32"/>
          <w:szCs w:val="32"/>
        </w:rPr>
      </w:pPr>
      <w:r w:rsidRPr="005D5F1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หมายเหตุ </w:t>
      </w:r>
      <w:r w:rsidRPr="005D5F1F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5D5F1F">
        <w:rPr>
          <w:rFonts w:ascii="TH SarabunIT๙" w:hAnsi="TH SarabunIT๙" w:cs="TH SarabunIT๙" w:hint="cs"/>
          <w:color w:val="FF0000"/>
          <w:sz w:val="32"/>
          <w:szCs w:val="32"/>
          <w:cs/>
        </w:rPr>
        <w:t>อายุตัวและอายุราชการนับถึงวันที่ยื่นคำขอประเมิน</w:t>
      </w:r>
    </w:p>
    <w:p w:rsidR="004F53EE" w:rsidRDefault="004F53EE" w:rsidP="007B346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ประวัติทางวินั</w:t>
      </w:r>
      <w:r w:rsidR="008A5F49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:rsidR="008A5F49" w:rsidRDefault="008A5F49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เคยมีค</w:t>
      </w:r>
      <w:r w:rsidR="003E608B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ามผิดทางวินัย</w:t>
      </w:r>
    </w:p>
    <w:p w:rsidR="008A5F49" w:rsidRDefault="008A5F49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อยู่ระหว่างดำเนินการสอบสวนทางวินัย</w:t>
      </w:r>
    </w:p>
    <w:p w:rsidR="008A5F49" w:rsidRDefault="008A5F49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ไม่เคยมีความผิดทางวินัย </w:t>
      </w:r>
    </w:p>
    <w:p w:rsidR="001722CD" w:rsidRDefault="001722CD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</w:p>
    <w:p w:rsidR="001722CD" w:rsidRDefault="001722CD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</w:p>
    <w:p w:rsidR="001722CD" w:rsidRDefault="001722CD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</w:p>
    <w:p w:rsidR="001722CD" w:rsidRDefault="001722CD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</w:p>
    <w:p w:rsidR="001722CD" w:rsidRDefault="001722CD" w:rsidP="008A5F49">
      <w:pPr>
        <w:ind w:firstLine="284"/>
        <w:rPr>
          <w:rFonts w:ascii="TH SarabunIT๙" w:hAnsi="TH SarabunIT๙" w:cs="TH SarabunIT๙"/>
          <w:sz w:val="32"/>
          <w:szCs w:val="32"/>
        </w:rPr>
      </w:pPr>
    </w:p>
    <w:p w:rsidR="001722CD" w:rsidRDefault="001722CD" w:rsidP="001722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5F1F" w:rsidRDefault="005D5F1F" w:rsidP="001722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22CD" w:rsidRDefault="001722CD" w:rsidP="00C532E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8A5F49" w:rsidRDefault="008A5F49" w:rsidP="007B346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ประวัติการศึกษา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8A5F49" w:rsidTr="00033881">
        <w:trPr>
          <w:trHeight w:val="469"/>
        </w:trPr>
        <w:tc>
          <w:tcPr>
            <w:tcW w:w="3095" w:type="dxa"/>
            <w:vAlign w:val="center"/>
          </w:tcPr>
          <w:p w:rsidR="008A5F49" w:rsidRDefault="008A5F49" w:rsidP="008A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คุณวุฒิและวิชาเอก</w:t>
            </w:r>
          </w:p>
        </w:tc>
        <w:tc>
          <w:tcPr>
            <w:tcW w:w="3096" w:type="dxa"/>
            <w:vAlign w:val="center"/>
          </w:tcPr>
          <w:p w:rsidR="008A5F49" w:rsidRDefault="008A5F49" w:rsidP="008A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 ที่สำเร็จการศึกษา</w:t>
            </w:r>
          </w:p>
        </w:tc>
        <w:tc>
          <w:tcPr>
            <w:tcW w:w="3096" w:type="dxa"/>
            <w:vAlign w:val="center"/>
          </w:tcPr>
          <w:p w:rsidR="008A5F49" w:rsidRPr="008A5F49" w:rsidRDefault="008A5F49" w:rsidP="008A5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</w:tr>
      <w:tr w:rsidR="008A5F49" w:rsidTr="008A5F49">
        <w:tc>
          <w:tcPr>
            <w:tcW w:w="3095" w:type="dxa"/>
          </w:tcPr>
          <w:p w:rsidR="008A5F49" w:rsidRPr="00B72BAE" w:rsidRDefault="008A5F49" w:rsidP="008A5F49">
            <w:pPr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</w:p>
          <w:p w:rsidR="005D5F1F" w:rsidRDefault="008A5F49" w:rsidP="008A5F4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ระบุชื่อคุณวุฒิให้ครบถ้วน ถูกต้อง ตามประกาศนียบัตร/</w:t>
            </w:r>
            <w:r w:rsidR="005D5F1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ใบ</w:t>
            </w:r>
            <w:r w:rsidRP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ปริญญาบัตร/</w:t>
            </w:r>
          </w:p>
          <w:p w:rsidR="008A5F49" w:rsidRDefault="008A5F49" w:rsidP="008A5F4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ใบรายงานผลการศึกษา (</w:t>
            </w:r>
            <w:r w:rsidRPr="008A5F49">
              <w:rPr>
                <w:rFonts w:ascii="TH SarabunIT๙" w:hAnsi="TH SarabunIT๙" w:cs="TH SarabunIT๙"/>
                <w:color w:val="FF0000"/>
                <w:sz w:val="28"/>
              </w:rPr>
              <w:t>Transcript</w:t>
            </w:r>
            <w:r w:rsidRP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</w:p>
          <w:p w:rsidR="008A5F49" w:rsidRPr="00B72BAE" w:rsidRDefault="008A5F49" w:rsidP="008A5F49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3096" w:type="dxa"/>
          </w:tcPr>
          <w:p w:rsidR="008A5F49" w:rsidRPr="00B72BAE" w:rsidRDefault="008A5F49" w:rsidP="00970B7D">
            <w:pPr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</w:p>
          <w:p w:rsidR="008A5F49" w:rsidRDefault="008A5F49" w:rsidP="00970B7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วัน เดือน ปี ที่สำเร็จการศึกษา</w:t>
            </w:r>
          </w:p>
          <w:p w:rsidR="008A5F49" w:rsidRDefault="008A5F49" w:rsidP="00970B7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ที่ปรากฏในใบประกาศนียบัตร/</w:t>
            </w:r>
          </w:p>
          <w:p w:rsidR="008A5F49" w:rsidRDefault="005D5F1F" w:rsidP="00970B7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ใบ</w:t>
            </w:r>
            <w:r w:rsid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ปริญญาบัตร</w:t>
            </w:r>
          </w:p>
          <w:p w:rsidR="008A5F49" w:rsidRPr="00B72BAE" w:rsidRDefault="008A5F49" w:rsidP="00970B7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3096" w:type="dxa"/>
          </w:tcPr>
          <w:p w:rsidR="008A5F49" w:rsidRPr="00B72BAE" w:rsidRDefault="008A5F49" w:rsidP="00970B7D">
            <w:pPr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</w:p>
          <w:p w:rsidR="003E608B" w:rsidRDefault="008A5F49" w:rsidP="008A5F4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ระบุชื่อ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สถาบันให้ตรงกับ</w:t>
            </w:r>
          </w:p>
          <w:p w:rsidR="008A5F49" w:rsidRDefault="008A5F49" w:rsidP="008A5F4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ใบประกาศนียบัตร/</w:t>
            </w:r>
          </w:p>
          <w:p w:rsidR="008A5F49" w:rsidRDefault="005D5F1F" w:rsidP="008A5F4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ใบ</w:t>
            </w:r>
            <w:r w:rsidR="008A5F4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ปริญญาบัตร/</w:t>
            </w:r>
            <w:r w:rsidR="008A5F49" w:rsidRPr="008A5F49">
              <w:rPr>
                <w:rFonts w:ascii="TH SarabunIT๙" w:hAnsi="TH SarabunIT๙" w:cs="TH SarabunIT๙"/>
                <w:color w:val="FF0000"/>
                <w:sz w:val="28"/>
              </w:rPr>
              <w:t>Transcript</w:t>
            </w:r>
          </w:p>
          <w:p w:rsidR="008A5F49" w:rsidRPr="00B72BAE" w:rsidRDefault="008A5F49" w:rsidP="00970B7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0972B8" w:rsidRPr="003E608B" w:rsidRDefault="000972B8" w:rsidP="003E608B">
      <w:pPr>
        <w:ind w:firstLine="284"/>
        <w:rPr>
          <w:rFonts w:ascii="TH SarabunIT๙" w:hAnsi="TH SarabunIT๙" w:cs="TH SarabunIT๙"/>
          <w:color w:val="FF0000"/>
          <w:sz w:val="32"/>
          <w:szCs w:val="32"/>
        </w:rPr>
      </w:pPr>
      <w:r w:rsidRPr="005D5F1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หมายเหตุ </w:t>
      </w:r>
      <w:r w:rsidRPr="005D5F1F">
        <w:rPr>
          <w:rFonts w:ascii="TH SarabunIT๙" w:hAnsi="TH SarabunIT๙" w:cs="TH SarabunIT๙"/>
          <w:color w:val="FF0000"/>
          <w:sz w:val="32"/>
          <w:szCs w:val="32"/>
        </w:rPr>
        <w:t>:</w:t>
      </w:r>
      <w:r w:rsidR="00B42F7A" w:rsidRPr="005D5F1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5D5F1F">
        <w:rPr>
          <w:rFonts w:ascii="TH SarabunIT๙" w:hAnsi="TH SarabunIT๙" w:cs="TH SarabunIT๙" w:hint="cs"/>
          <w:color w:val="FF0000"/>
          <w:sz w:val="32"/>
          <w:szCs w:val="32"/>
          <w:cs/>
        </w:rPr>
        <w:t>แนบสำเนาใบประกาศนียบัตร/ปริญญาบัตร/</w:t>
      </w:r>
      <w:r w:rsidRPr="005D5F1F">
        <w:rPr>
          <w:rFonts w:ascii="TH SarabunIT๙" w:hAnsi="TH SarabunIT๙" w:cs="TH SarabunIT๙"/>
          <w:color w:val="FF0000"/>
          <w:sz w:val="32"/>
          <w:szCs w:val="32"/>
        </w:rPr>
        <w:t xml:space="preserve"> Transcript</w:t>
      </w:r>
      <w:r w:rsidRPr="005D5F1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พร้อมรับรองสำเนาถูกต้อง</w:t>
      </w:r>
    </w:p>
    <w:p w:rsidR="0067520C" w:rsidRDefault="005D5F1F" w:rsidP="003E608B">
      <w:pPr>
        <w:spacing w:before="120" w:after="12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67520C" w:rsidRPr="00970B7D">
        <w:rPr>
          <w:rFonts w:ascii="TH SarabunIT๙" w:hAnsi="TH SarabunIT๙" w:cs="TH SarabunIT๙" w:hint="cs"/>
          <w:spacing w:val="-4"/>
          <w:sz w:val="32"/>
          <w:szCs w:val="32"/>
          <w:cs/>
        </w:rPr>
        <w:t>. ประวัติการรับราชการ (</w:t>
      </w:r>
      <w:r w:rsidR="00970B7D" w:rsidRPr="00970B7D">
        <w:rPr>
          <w:rFonts w:ascii="TH SarabunIT๙" w:hAnsi="TH SarabunIT๙" w:cs="TH SarabunIT๙" w:hint="cs"/>
          <w:spacing w:val="-4"/>
          <w:sz w:val="32"/>
          <w:szCs w:val="32"/>
          <w:cs/>
        </w:rPr>
        <w:t>จาก</w:t>
      </w:r>
      <w:r w:rsidR="0067520C" w:rsidRPr="00970B7D">
        <w:rPr>
          <w:rFonts w:ascii="TH SarabunIT๙" w:hAnsi="TH SarabunIT๙" w:cs="TH SarabunIT๙" w:hint="cs"/>
          <w:spacing w:val="-4"/>
          <w:sz w:val="32"/>
          <w:szCs w:val="32"/>
          <w:cs/>
        </w:rPr>
        <w:t>เริ่ม</w:t>
      </w:r>
      <w:r w:rsidR="00970B7D" w:rsidRPr="00970B7D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รับราชการจนถึงปัจจุบัน โดยแสดงรายละเอียดทุกรายการที่มีการเปลี่ยนแปลง</w:t>
      </w:r>
      <w:r w:rsidR="00970B7D">
        <w:rPr>
          <w:rFonts w:ascii="TH SarabunIT๙" w:hAnsi="TH SarabunIT๙" w:cs="TH SarabunIT๙" w:hint="cs"/>
          <w:sz w:val="32"/>
          <w:szCs w:val="32"/>
          <w:cs/>
        </w:rPr>
        <w:t>ตาม ก.พ.7 เช่น การเลื่อนระดับ โ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70B7D">
        <w:rPr>
          <w:rFonts w:ascii="TH SarabunIT๙" w:hAnsi="TH SarabunIT๙" w:cs="TH SarabunIT๙" w:hint="cs"/>
          <w:sz w:val="32"/>
          <w:szCs w:val="32"/>
          <w:cs/>
        </w:rPr>
        <w:t xml:space="preserve">น ย้าย ลาออก บรรจุกลับ การเปลี่ยนแปลงส่วนราชการ ฯลฯ เป็นต้น) 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1526"/>
        <w:gridCol w:w="2410"/>
        <w:gridCol w:w="1417"/>
        <w:gridCol w:w="3934"/>
      </w:tblGrid>
      <w:tr w:rsidR="00970B7D" w:rsidTr="005D5F1F">
        <w:trPr>
          <w:trHeight w:val="469"/>
        </w:trPr>
        <w:tc>
          <w:tcPr>
            <w:tcW w:w="1526" w:type="dxa"/>
            <w:vAlign w:val="center"/>
          </w:tcPr>
          <w:p w:rsidR="00970B7D" w:rsidRDefault="00970B7D" w:rsidP="00970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410" w:type="dxa"/>
            <w:vAlign w:val="center"/>
          </w:tcPr>
          <w:p w:rsidR="00970B7D" w:rsidRDefault="00970B7D" w:rsidP="00970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vAlign w:val="center"/>
          </w:tcPr>
          <w:p w:rsidR="00970B7D" w:rsidRPr="008A5F49" w:rsidRDefault="00970B7D" w:rsidP="00970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3934" w:type="dxa"/>
            <w:vAlign w:val="center"/>
          </w:tcPr>
          <w:p w:rsidR="00970B7D" w:rsidRDefault="00970B7D" w:rsidP="00970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</w:tr>
      <w:tr w:rsidR="00970B7D" w:rsidTr="005D5F1F">
        <w:tc>
          <w:tcPr>
            <w:tcW w:w="1526" w:type="dxa"/>
          </w:tcPr>
          <w:p w:rsidR="00970B7D" w:rsidRPr="005D5F1F" w:rsidRDefault="00970B7D" w:rsidP="000903A5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970B7D" w:rsidRPr="005D5F1F" w:rsidRDefault="003E608B" w:rsidP="000903A5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 ม.ค. 2552</w:t>
            </w:r>
          </w:p>
          <w:p w:rsidR="00970B7D" w:rsidRPr="005D5F1F" w:rsidRDefault="00970B7D" w:rsidP="000903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0B7D" w:rsidRPr="005D5F1F" w:rsidRDefault="00970B7D" w:rsidP="000903A5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970B7D" w:rsidRPr="005D5F1F" w:rsidRDefault="00970B7D" w:rsidP="005D5F1F">
            <w:pPr>
              <w:jc w:val="thaiDistribute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นายช่างเทคนิคปฏิบัติงาน</w:t>
            </w:r>
          </w:p>
          <w:p w:rsidR="00970B7D" w:rsidRPr="005D5F1F" w:rsidRDefault="00970B7D" w:rsidP="000903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70B7D" w:rsidRPr="005D5F1F" w:rsidRDefault="00970B7D" w:rsidP="000903A5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970B7D" w:rsidRPr="005D5F1F" w:rsidRDefault="000903A5" w:rsidP="000903A5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13,285</w:t>
            </w:r>
          </w:p>
          <w:p w:rsidR="00970B7D" w:rsidRPr="005D5F1F" w:rsidRDefault="00970B7D" w:rsidP="000903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34" w:type="dxa"/>
          </w:tcPr>
          <w:p w:rsidR="00970B7D" w:rsidRPr="005D5F1F" w:rsidRDefault="00970B7D" w:rsidP="000903A5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970B7D" w:rsidRPr="005D5F1F" w:rsidRDefault="000903A5" w:rsidP="000903A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ศูนย์สนับสนุนบริการสุขภาพที่ 1</w:t>
            </w:r>
          </w:p>
          <w:p w:rsidR="000903A5" w:rsidRPr="005D5F1F" w:rsidRDefault="000903A5" w:rsidP="000903A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กองวิศวกรรมการแพทย์</w:t>
            </w:r>
          </w:p>
          <w:p w:rsidR="00B72BAE" w:rsidRPr="005D5F1F" w:rsidRDefault="000903A5" w:rsidP="000903A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pacing w:val="-18"/>
                <w:sz w:val="32"/>
                <w:szCs w:val="32"/>
                <w:cs/>
              </w:rPr>
              <w:t>(ปฏิบัติราชการที่</w:t>
            </w:r>
            <w:r w:rsidR="00561DC0" w:rsidRPr="005D5F1F">
              <w:rPr>
                <w:rFonts w:ascii="TH SarabunIT๙" w:hAnsi="TH SarabunIT๙" w:cs="TH SarabunIT๙" w:hint="cs"/>
                <w:color w:val="FF0000"/>
                <w:spacing w:val="-18"/>
                <w:sz w:val="32"/>
                <w:szCs w:val="32"/>
                <w:cs/>
              </w:rPr>
              <w:t>กลุ่มมาตรฐานวิศวกรรมการแพทย์</w:t>
            </w:r>
            <w:r w:rsid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ศูนย์สนับสนุนบริการสุขภาพ</w:t>
            </w:r>
            <w:r w:rsidR="00561DC0"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 1)</w:t>
            </w:r>
          </w:p>
        </w:tc>
      </w:tr>
      <w:tr w:rsidR="000903A5" w:rsidTr="005D5F1F">
        <w:tc>
          <w:tcPr>
            <w:tcW w:w="1526" w:type="dxa"/>
          </w:tcPr>
          <w:p w:rsidR="000903A5" w:rsidRPr="005D5F1F" w:rsidRDefault="003E608B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 ม.ค. 2558</w:t>
            </w:r>
          </w:p>
          <w:p w:rsidR="000903A5" w:rsidRPr="005D5F1F" w:rsidRDefault="000903A5" w:rsidP="003070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903A5" w:rsidRPr="005D5F1F" w:rsidRDefault="000903A5" w:rsidP="005D5F1F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นายช่างเทคนิคชำนาญงาน</w:t>
            </w:r>
          </w:p>
          <w:p w:rsidR="000903A5" w:rsidRPr="005D5F1F" w:rsidRDefault="000903A5" w:rsidP="003070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903A5" w:rsidRPr="005D5F1F" w:rsidRDefault="000903A5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18,110</w:t>
            </w:r>
          </w:p>
          <w:p w:rsidR="000903A5" w:rsidRPr="005D5F1F" w:rsidRDefault="000903A5" w:rsidP="003070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34" w:type="dxa"/>
          </w:tcPr>
          <w:p w:rsidR="000903A5" w:rsidRPr="005D5F1F" w:rsidRDefault="000903A5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ศูนย์สนับสนุนบริการสุขภาพที่ 1 </w:t>
            </w:r>
          </w:p>
          <w:p w:rsidR="000903A5" w:rsidRPr="005D5F1F" w:rsidRDefault="000903A5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กองวิศวกรรมการแพทย์</w:t>
            </w:r>
          </w:p>
          <w:p w:rsidR="00B72BAE" w:rsidRPr="005D5F1F" w:rsidRDefault="005D5F1F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pacing w:val="-18"/>
                <w:sz w:val="32"/>
                <w:szCs w:val="32"/>
                <w:cs/>
              </w:rPr>
              <w:t>(ปฏิบัติราชการที่กลุ่มมาตรฐานวิศวกรรมการแพทย์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ศูนย์สนับสนุนบริการสุขภาพ</w:t>
            </w: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 1)</w:t>
            </w:r>
          </w:p>
        </w:tc>
      </w:tr>
      <w:tr w:rsidR="003E608B" w:rsidTr="005D5F1F">
        <w:tc>
          <w:tcPr>
            <w:tcW w:w="1526" w:type="dxa"/>
          </w:tcPr>
          <w:p w:rsidR="003E608B" w:rsidRPr="005D5F1F" w:rsidRDefault="003E608B" w:rsidP="00586D0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 ต.ค. 2564</w:t>
            </w:r>
          </w:p>
          <w:p w:rsidR="003E608B" w:rsidRPr="005D5F1F" w:rsidRDefault="003E608B" w:rsidP="00586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3E608B" w:rsidRPr="005D5F1F" w:rsidRDefault="003E608B" w:rsidP="00586D06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นายช่างเทคนิคชำนาญงาน</w:t>
            </w:r>
          </w:p>
          <w:p w:rsidR="003E608B" w:rsidRPr="005D5F1F" w:rsidRDefault="003E608B" w:rsidP="00586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E608B" w:rsidRPr="005D5F1F" w:rsidRDefault="003E608B" w:rsidP="00586D0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</w:t>
            </w: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00</w:t>
            </w: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</w:p>
          <w:p w:rsidR="003E608B" w:rsidRPr="005D5F1F" w:rsidRDefault="003E608B" w:rsidP="00586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34" w:type="dxa"/>
          </w:tcPr>
          <w:p w:rsidR="003E608B" w:rsidRPr="005D5F1F" w:rsidRDefault="003E608B" w:rsidP="00586D0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ศูนย์สนับสนุนบริการสุขภาพที่ 1 </w:t>
            </w:r>
          </w:p>
          <w:p w:rsidR="003E608B" w:rsidRPr="005D5F1F" w:rsidRDefault="003E608B" w:rsidP="00586D0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กองวิศวกรรมการแพทย์</w:t>
            </w:r>
          </w:p>
          <w:p w:rsidR="003E608B" w:rsidRPr="005D5F1F" w:rsidRDefault="003E608B" w:rsidP="00586D0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pacing w:val="-18"/>
                <w:sz w:val="32"/>
                <w:szCs w:val="32"/>
                <w:cs/>
              </w:rPr>
              <w:t>(ปฏิบัติราชการที่กลุ่มมาตรฐานวิศวกรรมการแพทย์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ศูนย์สนับสนุนบริการสุขภาพ</w:t>
            </w: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 1)</w:t>
            </w:r>
          </w:p>
        </w:tc>
      </w:tr>
    </w:tbl>
    <w:p w:rsidR="00970B7D" w:rsidRDefault="005D5F1F" w:rsidP="003E608B">
      <w:pPr>
        <w:spacing w:before="24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B72BAE">
        <w:rPr>
          <w:rFonts w:ascii="TH SarabunIT๙" w:hAnsi="TH SarabunIT๙" w:cs="TH SarabunIT๙" w:hint="cs"/>
          <w:sz w:val="32"/>
          <w:szCs w:val="32"/>
          <w:cs/>
        </w:rPr>
        <w:t>. ประวัติการฝึกอบรมดูงาน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942"/>
      </w:tblGrid>
      <w:tr w:rsidR="00B72BAE" w:rsidTr="00B72BAE">
        <w:trPr>
          <w:trHeight w:val="469"/>
        </w:trPr>
        <w:tc>
          <w:tcPr>
            <w:tcW w:w="1951" w:type="dxa"/>
            <w:vAlign w:val="center"/>
          </w:tcPr>
          <w:p w:rsidR="00B72BAE" w:rsidRDefault="00B72BAE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126" w:type="dxa"/>
            <w:vAlign w:val="center"/>
          </w:tcPr>
          <w:p w:rsidR="00B72BAE" w:rsidRDefault="00B72BAE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vAlign w:val="center"/>
          </w:tcPr>
          <w:p w:rsidR="00B72BAE" w:rsidRPr="008A5F49" w:rsidRDefault="00B72BAE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942" w:type="dxa"/>
            <w:vAlign w:val="center"/>
          </w:tcPr>
          <w:p w:rsidR="00B72BAE" w:rsidRDefault="00B72BAE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</w:tr>
      <w:tr w:rsidR="00B72BAE" w:rsidTr="00B72BAE">
        <w:tc>
          <w:tcPr>
            <w:tcW w:w="1951" w:type="dxa"/>
          </w:tcPr>
          <w:p w:rsidR="00B72BAE" w:rsidRPr="005D5F1F" w:rsidRDefault="00B72BAE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ระบุเฉพาะปี พ.ศ. เช่น </w:t>
            </w:r>
          </w:p>
          <w:p w:rsidR="00B72BAE" w:rsidRPr="005D5F1F" w:rsidRDefault="00B72BAE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2562</w:t>
            </w:r>
          </w:p>
          <w:p w:rsidR="00B72BAE" w:rsidRPr="005D5F1F" w:rsidRDefault="00B72BAE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D5F1F" w:rsidRDefault="005D5F1F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ระบุเฉพาะระยะเวลา</w:t>
            </w:r>
          </w:p>
          <w:p w:rsidR="005D5F1F" w:rsidRDefault="005D5F1F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เช่น</w:t>
            </w:r>
          </w:p>
          <w:p w:rsidR="00B72BAE" w:rsidRPr="005D5F1F" w:rsidRDefault="005D5F1F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 วัน</w:t>
            </w:r>
          </w:p>
          <w:p w:rsidR="00B72BAE" w:rsidRPr="005D5F1F" w:rsidRDefault="00B72BAE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72BAE" w:rsidRPr="005D5F1F" w:rsidRDefault="00B72BAE" w:rsidP="00B72B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ระบุเฉพาะชื่อหลักสูตร/วิชาที่ฝึกอบรมหรือศึกษาดูงาน</w:t>
            </w:r>
          </w:p>
        </w:tc>
        <w:tc>
          <w:tcPr>
            <w:tcW w:w="2942" w:type="dxa"/>
          </w:tcPr>
          <w:p w:rsidR="00B72BAE" w:rsidRPr="005D5F1F" w:rsidRDefault="00B72BAE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ระบุชื่อสถาบัน/หน่วยงานที่จัดอบรมหรือดูงาน</w:t>
            </w:r>
          </w:p>
          <w:p w:rsidR="00B72BAE" w:rsidRPr="005D5F1F" w:rsidRDefault="00B72BAE" w:rsidP="0030706F">
            <w:pPr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pacing w:val="-4"/>
                <w:sz w:val="32"/>
                <w:szCs w:val="32"/>
                <w:cs/>
              </w:rPr>
              <w:t xml:space="preserve">*ไม่ใช่สถานที่ที่ไปอบรมหรือดูงาน </w:t>
            </w:r>
          </w:p>
          <w:p w:rsidR="00B72BAE" w:rsidRPr="005D5F1F" w:rsidRDefault="00B72BAE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72BAE" w:rsidTr="00B72BAE">
        <w:tc>
          <w:tcPr>
            <w:tcW w:w="1951" w:type="dxa"/>
          </w:tcPr>
          <w:p w:rsidR="00B72BAE" w:rsidRPr="005D5F1F" w:rsidRDefault="00B72BAE" w:rsidP="00B72BAE">
            <w:pPr>
              <w:spacing w:before="120" w:after="12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2563</w:t>
            </w:r>
          </w:p>
        </w:tc>
        <w:tc>
          <w:tcPr>
            <w:tcW w:w="2126" w:type="dxa"/>
          </w:tcPr>
          <w:p w:rsidR="00B72BAE" w:rsidRDefault="00B72BAE" w:rsidP="003070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608B" w:rsidRPr="005D5F1F" w:rsidRDefault="003E608B" w:rsidP="003070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72BAE" w:rsidRPr="005D5F1F" w:rsidRDefault="00B72BAE" w:rsidP="003070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:rsidR="00B72BAE" w:rsidRPr="005D5F1F" w:rsidRDefault="00B72BAE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72BAE" w:rsidTr="00B72BAE">
        <w:tc>
          <w:tcPr>
            <w:tcW w:w="1951" w:type="dxa"/>
          </w:tcPr>
          <w:p w:rsidR="00B72BAE" w:rsidRPr="005D5F1F" w:rsidRDefault="00B72BAE" w:rsidP="00B72BAE">
            <w:pPr>
              <w:spacing w:before="120" w:after="12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2564</w:t>
            </w:r>
          </w:p>
        </w:tc>
        <w:tc>
          <w:tcPr>
            <w:tcW w:w="2126" w:type="dxa"/>
          </w:tcPr>
          <w:p w:rsidR="00B72BAE" w:rsidRDefault="00B72BAE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3E608B" w:rsidRPr="005D5F1F" w:rsidRDefault="003E608B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72BAE" w:rsidRPr="005D5F1F" w:rsidRDefault="00B72BAE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:rsidR="00B72BAE" w:rsidRPr="005D5F1F" w:rsidRDefault="00B72BAE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:rsidR="003E608B" w:rsidRDefault="003E608B" w:rsidP="003E608B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3E608B" w:rsidRDefault="003E608B" w:rsidP="003E608B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3E608B" w:rsidRDefault="003E608B" w:rsidP="003E608B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ผลงานเด่น...</w:t>
      </w:r>
    </w:p>
    <w:p w:rsidR="003E608B" w:rsidRDefault="003E608B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E608B" w:rsidRDefault="003E608B" w:rsidP="003E608B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:rsidR="003E608B" w:rsidRDefault="003E608B" w:rsidP="003E608B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DD4EE4" w:rsidRPr="005D5F1F" w:rsidRDefault="005D5F1F" w:rsidP="003E608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133F33">
        <w:rPr>
          <w:rFonts w:ascii="TH SarabunIT๙" w:hAnsi="TH SarabunIT๙" w:cs="TH SarabunIT๙" w:hint="cs"/>
          <w:sz w:val="32"/>
          <w:szCs w:val="32"/>
          <w:cs/>
        </w:rPr>
        <w:t>. ผลงานเด่น/รางวัลเกียรติยศ (ให้แนบหลักฐาน (ถ้ามี))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30"/>
        <w:gridCol w:w="2942"/>
        <w:gridCol w:w="3815"/>
      </w:tblGrid>
      <w:tr w:rsidR="00DD4EE4" w:rsidTr="00DD4EE4">
        <w:trPr>
          <w:trHeight w:val="469"/>
        </w:trPr>
        <w:tc>
          <w:tcPr>
            <w:tcW w:w="1362" w:type="pct"/>
            <w:vAlign w:val="center"/>
          </w:tcPr>
          <w:p w:rsidR="00DD4EE4" w:rsidRDefault="00DD4EE4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1584" w:type="pct"/>
            <w:vAlign w:val="center"/>
          </w:tcPr>
          <w:p w:rsidR="00DD4EE4" w:rsidRPr="008A5F49" w:rsidRDefault="00DD4EE4" w:rsidP="003E6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ผลงานเด่น/รางวัลเกียรติยศ</w:t>
            </w:r>
          </w:p>
        </w:tc>
        <w:tc>
          <w:tcPr>
            <w:tcW w:w="2054" w:type="pct"/>
            <w:vAlign w:val="center"/>
          </w:tcPr>
          <w:p w:rsidR="00DD4EE4" w:rsidRDefault="00DD4EE4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</w:tr>
      <w:tr w:rsidR="00DD4EE4" w:rsidTr="00DD4EE4">
        <w:tc>
          <w:tcPr>
            <w:tcW w:w="1362" w:type="pct"/>
          </w:tcPr>
          <w:p w:rsidR="00DD4EE4" w:rsidRPr="005D5F1F" w:rsidRDefault="00DD4EE4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ระบุเฉพาะปี พ.ศ. เช่น </w:t>
            </w:r>
          </w:p>
          <w:p w:rsidR="00DD4EE4" w:rsidRPr="005D5F1F" w:rsidRDefault="00DD4EE4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256</w:t>
            </w:r>
            <w:r w:rsidR="003E608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  <w:p w:rsidR="00DD4EE4" w:rsidRPr="005D5F1F" w:rsidRDefault="00DD4EE4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84" w:type="pct"/>
          </w:tcPr>
          <w:p w:rsidR="00DD4EE4" w:rsidRPr="005D5F1F" w:rsidRDefault="00DD4EE4" w:rsidP="003070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ระบุเฉพาะชื่อผลงานเด่น/รางวัลเกียรติยศ</w:t>
            </w:r>
          </w:p>
        </w:tc>
        <w:tc>
          <w:tcPr>
            <w:tcW w:w="2054" w:type="pct"/>
          </w:tcPr>
          <w:p w:rsidR="00DD4EE4" w:rsidRPr="005D5F1F" w:rsidRDefault="00DD4EE4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ระบุชื่อสถาบัน/หน่วยงานที่ที่เป็นผลงานเด่น</w:t>
            </w:r>
            <w:r w:rsidR="00BE731E"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หรือหน่วยงานที่ได้รับรางวัลเกีย</w:t>
            </w: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รติยศ</w:t>
            </w:r>
          </w:p>
          <w:p w:rsidR="00DD4EE4" w:rsidRPr="005D5F1F" w:rsidRDefault="00DD4EE4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D5F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3E608B" w:rsidRPr="005D5F1F" w:rsidRDefault="003E608B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E608B" w:rsidTr="00DD4EE4">
        <w:tc>
          <w:tcPr>
            <w:tcW w:w="1362" w:type="pct"/>
          </w:tcPr>
          <w:p w:rsidR="003E608B" w:rsidRPr="005D5F1F" w:rsidRDefault="003E608B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2563</w:t>
            </w:r>
          </w:p>
        </w:tc>
        <w:tc>
          <w:tcPr>
            <w:tcW w:w="1584" w:type="pct"/>
          </w:tcPr>
          <w:p w:rsidR="003E608B" w:rsidRPr="005D5F1F" w:rsidRDefault="003E608B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054" w:type="pct"/>
          </w:tcPr>
          <w:p w:rsidR="003E608B" w:rsidRDefault="003E608B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3E608B" w:rsidRDefault="003E608B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3E608B" w:rsidRPr="005D5F1F" w:rsidRDefault="003E608B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E608B" w:rsidTr="00DD4EE4">
        <w:tc>
          <w:tcPr>
            <w:tcW w:w="1362" w:type="pct"/>
          </w:tcPr>
          <w:p w:rsidR="003E608B" w:rsidRPr="005D5F1F" w:rsidRDefault="003E608B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2564</w:t>
            </w:r>
          </w:p>
        </w:tc>
        <w:tc>
          <w:tcPr>
            <w:tcW w:w="1584" w:type="pct"/>
          </w:tcPr>
          <w:p w:rsidR="003E608B" w:rsidRPr="005D5F1F" w:rsidRDefault="003E608B" w:rsidP="003070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054" w:type="pct"/>
          </w:tcPr>
          <w:p w:rsidR="003E608B" w:rsidRDefault="003E608B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3E608B" w:rsidRDefault="003E608B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3E608B" w:rsidRPr="005D5F1F" w:rsidRDefault="003E608B" w:rsidP="0030706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:rsidR="00DD4EE4" w:rsidRDefault="00DD4EE4" w:rsidP="003E608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D5F1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ประสบการณ์ในการทำงาน (เคยปฏิบัติงานเกี่ยวกับอะไรบ้างที่นอกเหนือจากข้อ </w:t>
      </w:r>
      <w:r w:rsidR="003E608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เป็นหัวหน้าโครงการ หัวหน้างาน กรรมการ อนุกรรมการ วิทยากร อาจารย์พิเศษ เป็นต้น) </w:t>
      </w:r>
    </w:p>
    <w:p w:rsidR="00DD4EE4" w:rsidRDefault="00DD4EE4" w:rsidP="00DD4EE4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D4EE4" w:rsidRDefault="00DD4EE4" w:rsidP="00DD4EE4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DD4EE4" w:rsidP="005D5F1F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D5F1F" w:rsidRDefault="005D5F1F" w:rsidP="005D5F1F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D5F1F" w:rsidRDefault="005D5F1F" w:rsidP="005D5F1F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D5F1F" w:rsidRDefault="005D5F1F" w:rsidP="005D5F1F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E608B" w:rsidRDefault="003E608B" w:rsidP="003E608B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</w:p>
    <w:p w:rsidR="00DD4EE4" w:rsidRDefault="00DD4EE4" w:rsidP="003E608B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3E608B" w:rsidRDefault="003E608B" w:rsidP="003E608B">
      <w:pPr>
        <w:ind w:left="426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ผล...</w:t>
      </w:r>
    </w:p>
    <w:p w:rsidR="003E608B" w:rsidRDefault="003E608B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E608B" w:rsidRDefault="003E608B" w:rsidP="003E608B">
      <w:pPr>
        <w:ind w:left="42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DD4EE4" w:rsidRDefault="00DD4EE4" w:rsidP="00DA3216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D5F1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ผลการปฏิบัติราชการย้อนหลัง 3 ปี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803"/>
        <w:gridCol w:w="803"/>
        <w:gridCol w:w="804"/>
        <w:gridCol w:w="803"/>
        <w:gridCol w:w="803"/>
        <w:gridCol w:w="804"/>
        <w:gridCol w:w="815"/>
      </w:tblGrid>
      <w:tr w:rsidR="003011A6" w:rsidTr="00223485">
        <w:trPr>
          <w:trHeight w:val="523"/>
        </w:trPr>
        <w:tc>
          <w:tcPr>
            <w:tcW w:w="817" w:type="dxa"/>
            <w:vMerge w:val="restart"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11A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ลำดับ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713E17" w:rsidRDefault="003011A6" w:rsidP="003E6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</w:t>
            </w:r>
          </w:p>
          <w:p w:rsidR="003011A6" w:rsidRDefault="003011A6" w:rsidP="003E6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ที่ปฏิบัติ</w:t>
            </w:r>
          </w:p>
        </w:tc>
        <w:tc>
          <w:tcPr>
            <w:tcW w:w="992" w:type="dxa"/>
            <w:vMerge w:val="restart"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11A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</w:t>
            </w:r>
          </w:p>
        </w:tc>
        <w:tc>
          <w:tcPr>
            <w:tcW w:w="4820" w:type="dxa"/>
            <w:gridSpan w:val="6"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15" w:type="dxa"/>
            <w:vMerge w:val="restart"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011A6" w:rsidTr="003011A6">
        <w:tc>
          <w:tcPr>
            <w:tcW w:w="817" w:type="dxa"/>
            <w:vMerge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3011A6" w:rsidRDefault="003011A6" w:rsidP="003011A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  <w:r w:rsidRPr="00DD4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890C7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DD4EE4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1607" w:type="dxa"/>
            <w:gridSpan w:val="2"/>
            <w:vAlign w:val="center"/>
          </w:tcPr>
          <w:p w:rsidR="003011A6" w:rsidRDefault="003011A6" w:rsidP="0030706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  <w:r w:rsidRPr="00DD4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890C7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DD4EE4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1607" w:type="dxa"/>
            <w:gridSpan w:val="2"/>
            <w:vAlign w:val="center"/>
          </w:tcPr>
          <w:p w:rsidR="003011A6" w:rsidRDefault="003011A6" w:rsidP="0030706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  <w:r w:rsidRPr="00DD4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890C7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DD4EE4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815" w:type="dxa"/>
            <w:vMerge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11A6" w:rsidTr="003011A6">
        <w:tc>
          <w:tcPr>
            <w:tcW w:w="817" w:type="dxa"/>
            <w:vMerge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3011A6" w:rsidRDefault="003011A6" w:rsidP="00301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  <w:vAlign w:val="center"/>
          </w:tcPr>
          <w:p w:rsidR="003011A6" w:rsidRPr="003011A6" w:rsidRDefault="003011A6" w:rsidP="003011A6">
            <w:pPr>
              <w:jc w:val="center"/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  <w:r w:rsidRPr="003011A6">
              <w:rPr>
                <w:rFonts w:ascii="TH SarabunIT๙" w:hAnsi="TH SarabunIT๙" w:cs="TH SarabunIT๙" w:hint="cs"/>
                <w:spacing w:val="-6"/>
                <w:szCs w:val="24"/>
                <w:cs/>
              </w:rPr>
              <w:t>หน่วยงาน</w:t>
            </w:r>
          </w:p>
        </w:tc>
        <w:tc>
          <w:tcPr>
            <w:tcW w:w="803" w:type="dxa"/>
            <w:vAlign w:val="center"/>
          </w:tcPr>
          <w:p w:rsidR="003011A6" w:rsidRPr="003011A6" w:rsidRDefault="003011A6" w:rsidP="003011A6">
            <w:pPr>
              <w:jc w:val="center"/>
              <w:rPr>
                <w:rFonts w:ascii="TH SarabunIT๙" w:hAnsi="TH SarabunIT๙" w:cs="TH SarabunIT๙"/>
                <w:spacing w:val="-4"/>
                <w:szCs w:val="24"/>
              </w:rPr>
            </w:pPr>
            <w:r w:rsidRPr="003011A6">
              <w:rPr>
                <w:rFonts w:ascii="TH SarabunIT๙" w:hAnsi="TH SarabunIT๙" w:cs="TH SarabunIT๙" w:hint="cs"/>
                <w:spacing w:val="-4"/>
                <w:szCs w:val="24"/>
                <w:cs/>
              </w:rPr>
              <w:t>เฉพาะตัว</w:t>
            </w:r>
          </w:p>
        </w:tc>
        <w:tc>
          <w:tcPr>
            <w:tcW w:w="804" w:type="dxa"/>
            <w:vAlign w:val="center"/>
          </w:tcPr>
          <w:p w:rsidR="003011A6" w:rsidRPr="003011A6" w:rsidRDefault="003011A6" w:rsidP="003011A6">
            <w:pPr>
              <w:jc w:val="center"/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  <w:r w:rsidRPr="003011A6">
              <w:rPr>
                <w:rFonts w:ascii="TH SarabunIT๙" w:hAnsi="TH SarabunIT๙" w:cs="TH SarabunIT๙" w:hint="cs"/>
                <w:spacing w:val="-6"/>
                <w:szCs w:val="24"/>
                <w:cs/>
              </w:rPr>
              <w:t>หน่วยงาน</w:t>
            </w:r>
          </w:p>
        </w:tc>
        <w:tc>
          <w:tcPr>
            <w:tcW w:w="803" w:type="dxa"/>
            <w:vAlign w:val="center"/>
          </w:tcPr>
          <w:p w:rsidR="003011A6" w:rsidRPr="003011A6" w:rsidRDefault="003011A6" w:rsidP="003011A6">
            <w:pPr>
              <w:jc w:val="center"/>
              <w:rPr>
                <w:rFonts w:ascii="TH SarabunIT๙" w:hAnsi="TH SarabunIT๙" w:cs="TH SarabunIT๙"/>
                <w:spacing w:val="-4"/>
                <w:szCs w:val="24"/>
              </w:rPr>
            </w:pPr>
            <w:r w:rsidRPr="003011A6">
              <w:rPr>
                <w:rFonts w:ascii="TH SarabunIT๙" w:hAnsi="TH SarabunIT๙" w:cs="TH SarabunIT๙" w:hint="cs"/>
                <w:spacing w:val="-4"/>
                <w:szCs w:val="24"/>
                <w:cs/>
              </w:rPr>
              <w:t>เฉพาะตัว</w:t>
            </w:r>
          </w:p>
        </w:tc>
        <w:tc>
          <w:tcPr>
            <w:tcW w:w="803" w:type="dxa"/>
            <w:vAlign w:val="center"/>
          </w:tcPr>
          <w:p w:rsidR="003011A6" w:rsidRPr="003011A6" w:rsidRDefault="003011A6" w:rsidP="003011A6">
            <w:pPr>
              <w:jc w:val="center"/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  <w:r w:rsidRPr="003011A6">
              <w:rPr>
                <w:rFonts w:ascii="TH SarabunIT๙" w:hAnsi="TH SarabunIT๙" w:cs="TH SarabunIT๙" w:hint="cs"/>
                <w:spacing w:val="-6"/>
                <w:szCs w:val="24"/>
                <w:cs/>
              </w:rPr>
              <w:t>หน่วยงาน</w:t>
            </w:r>
          </w:p>
        </w:tc>
        <w:tc>
          <w:tcPr>
            <w:tcW w:w="804" w:type="dxa"/>
            <w:vAlign w:val="center"/>
          </w:tcPr>
          <w:p w:rsidR="003011A6" w:rsidRPr="003011A6" w:rsidRDefault="003011A6" w:rsidP="003011A6">
            <w:pPr>
              <w:jc w:val="center"/>
              <w:rPr>
                <w:rFonts w:ascii="TH SarabunIT๙" w:hAnsi="TH SarabunIT๙" w:cs="TH SarabunIT๙"/>
                <w:spacing w:val="-4"/>
                <w:szCs w:val="24"/>
              </w:rPr>
            </w:pPr>
            <w:r w:rsidRPr="003011A6">
              <w:rPr>
                <w:rFonts w:ascii="TH SarabunIT๙" w:hAnsi="TH SarabunIT๙" w:cs="TH SarabunIT๙" w:hint="cs"/>
                <w:spacing w:val="-4"/>
                <w:szCs w:val="24"/>
                <w:cs/>
              </w:rPr>
              <w:t>เฉพาะตัว</w:t>
            </w:r>
          </w:p>
        </w:tc>
        <w:tc>
          <w:tcPr>
            <w:tcW w:w="815" w:type="dxa"/>
            <w:vMerge/>
            <w:vAlign w:val="center"/>
          </w:tcPr>
          <w:p w:rsidR="003011A6" w:rsidRPr="00DD4EE4" w:rsidRDefault="003011A6" w:rsidP="003011A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011A6" w:rsidTr="003011A6">
        <w:trPr>
          <w:trHeight w:val="490"/>
        </w:trPr>
        <w:tc>
          <w:tcPr>
            <w:tcW w:w="817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011A6" w:rsidRPr="003011A6" w:rsidRDefault="003011A6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3011A6" w:rsidRPr="00DD4EE4" w:rsidRDefault="003011A6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011A6" w:rsidTr="003011A6">
        <w:trPr>
          <w:trHeight w:val="490"/>
        </w:trPr>
        <w:tc>
          <w:tcPr>
            <w:tcW w:w="817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011A6" w:rsidRPr="003011A6" w:rsidRDefault="003011A6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3011A6" w:rsidRPr="00DD4EE4" w:rsidRDefault="003011A6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011A6" w:rsidTr="003011A6">
        <w:trPr>
          <w:trHeight w:val="490"/>
        </w:trPr>
        <w:tc>
          <w:tcPr>
            <w:tcW w:w="817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011A6" w:rsidRPr="003011A6" w:rsidRDefault="003011A6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3011A6" w:rsidRPr="00DD4EE4" w:rsidRDefault="003011A6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011A6" w:rsidTr="003011A6">
        <w:trPr>
          <w:trHeight w:val="490"/>
        </w:trPr>
        <w:tc>
          <w:tcPr>
            <w:tcW w:w="817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011A6" w:rsidRDefault="003011A6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011A6" w:rsidRPr="003011A6" w:rsidRDefault="003011A6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3011A6" w:rsidRPr="003011A6" w:rsidRDefault="003011A6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3011A6" w:rsidRPr="00DD4EE4" w:rsidRDefault="003011A6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23485" w:rsidTr="003011A6">
        <w:trPr>
          <w:trHeight w:val="490"/>
        </w:trPr>
        <w:tc>
          <w:tcPr>
            <w:tcW w:w="817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223485" w:rsidRPr="003011A6" w:rsidRDefault="00223485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223485" w:rsidRPr="00DD4EE4" w:rsidRDefault="00223485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23485" w:rsidTr="003011A6">
        <w:trPr>
          <w:trHeight w:val="490"/>
        </w:trPr>
        <w:tc>
          <w:tcPr>
            <w:tcW w:w="817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223485" w:rsidRPr="003011A6" w:rsidRDefault="00223485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223485" w:rsidRPr="00DD4EE4" w:rsidRDefault="00223485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23485" w:rsidTr="003011A6">
        <w:trPr>
          <w:trHeight w:val="490"/>
        </w:trPr>
        <w:tc>
          <w:tcPr>
            <w:tcW w:w="817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23485" w:rsidRDefault="00223485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223485" w:rsidRPr="003011A6" w:rsidRDefault="00223485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223485" w:rsidRPr="003011A6" w:rsidRDefault="00223485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223485" w:rsidRPr="00DD4EE4" w:rsidRDefault="00223485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5D5F1F" w:rsidTr="003011A6">
        <w:trPr>
          <w:trHeight w:val="490"/>
        </w:trPr>
        <w:tc>
          <w:tcPr>
            <w:tcW w:w="817" w:type="dxa"/>
          </w:tcPr>
          <w:p w:rsidR="005D5F1F" w:rsidRDefault="005D5F1F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5D5F1F" w:rsidRDefault="005D5F1F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5D5F1F" w:rsidRDefault="005D5F1F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5D5F1F" w:rsidRPr="003011A6" w:rsidRDefault="005D5F1F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5D5F1F" w:rsidRPr="003011A6" w:rsidRDefault="005D5F1F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5D5F1F" w:rsidRPr="00DD4EE4" w:rsidRDefault="005D5F1F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5D5F1F" w:rsidTr="003011A6">
        <w:trPr>
          <w:trHeight w:val="490"/>
        </w:trPr>
        <w:tc>
          <w:tcPr>
            <w:tcW w:w="817" w:type="dxa"/>
          </w:tcPr>
          <w:p w:rsidR="005D5F1F" w:rsidRDefault="005D5F1F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5D5F1F" w:rsidRDefault="005D5F1F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5D5F1F" w:rsidRDefault="005D5F1F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5D5F1F" w:rsidRPr="003011A6" w:rsidRDefault="005D5F1F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5D5F1F" w:rsidRPr="003011A6" w:rsidRDefault="005D5F1F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5D5F1F" w:rsidRPr="003011A6" w:rsidRDefault="005D5F1F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5D5F1F" w:rsidRPr="00DD4EE4" w:rsidRDefault="005D5F1F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608B" w:rsidTr="003011A6">
        <w:trPr>
          <w:trHeight w:val="490"/>
        </w:trPr>
        <w:tc>
          <w:tcPr>
            <w:tcW w:w="817" w:type="dxa"/>
          </w:tcPr>
          <w:p w:rsidR="003E608B" w:rsidRDefault="003E608B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E608B" w:rsidRDefault="003E608B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E608B" w:rsidRDefault="003E608B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E608B" w:rsidRPr="003011A6" w:rsidRDefault="003E608B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E608B" w:rsidRPr="003011A6" w:rsidRDefault="003E608B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3E608B" w:rsidRPr="00DD4EE4" w:rsidRDefault="003E608B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608B" w:rsidTr="003011A6">
        <w:trPr>
          <w:trHeight w:val="490"/>
        </w:trPr>
        <w:tc>
          <w:tcPr>
            <w:tcW w:w="817" w:type="dxa"/>
          </w:tcPr>
          <w:p w:rsidR="003E608B" w:rsidRDefault="003E608B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E608B" w:rsidRDefault="003E608B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E608B" w:rsidRDefault="003E608B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E608B" w:rsidRPr="003011A6" w:rsidRDefault="003E608B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E608B" w:rsidRPr="003011A6" w:rsidRDefault="003E608B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3E608B" w:rsidRPr="003011A6" w:rsidRDefault="003E608B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3E608B" w:rsidRPr="00DD4EE4" w:rsidRDefault="003E608B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13E17" w:rsidTr="003011A6">
        <w:trPr>
          <w:trHeight w:val="490"/>
        </w:trPr>
        <w:tc>
          <w:tcPr>
            <w:tcW w:w="817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713E17" w:rsidRPr="003011A6" w:rsidRDefault="00713E17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713E17" w:rsidRPr="00DD4EE4" w:rsidRDefault="00713E17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13E17" w:rsidTr="003011A6">
        <w:trPr>
          <w:trHeight w:val="490"/>
        </w:trPr>
        <w:tc>
          <w:tcPr>
            <w:tcW w:w="817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713E17" w:rsidRPr="003011A6" w:rsidRDefault="00713E17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713E17" w:rsidRPr="00DD4EE4" w:rsidRDefault="00713E17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13E17" w:rsidTr="003011A6">
        <w:trPr>
          <w:trHeight w:val="490"/>
        </w:trPr>
        <w:tc>
          <w:tcPr>
            <w:tcW w:w="817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713E17" w:rsidRPr="003011A6" w:rsidRDefault="00713E17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713E17" w:rsidRPr="00DD4EE4" w:rsidRDefault="00713E17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13E17" w:rsidTr="003011A6">
        <w:trPr>
          <w:trHeight w:val="490"/>
        </w:trPr>
        <w:tc>
          <w:tcPr>
            <w:tcW w:w="817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713E17" w:rsidRPr="003011A6" w:rsidRDefault="00713E17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713E17" w:rsidRPr="00DD4EE4" w:rsidRDefault="00713E17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13E17" w:rsidTr="003011A6">
        <w:trPr>
          <w:trHeight w:val="490"/>
        </w:trPr>
        <w:tc>
          <w:tcPr>
            <w:tcW w:w="817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13E17" w:rsidRDefault="00713E17" w:rsidP="00133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713E17" w:rsidRPr="003011A6" w:rsidRDefault="00713E17" w:rsidP="00DD4EE4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133F33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03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</w:p>
        </w:tc>
        <w:tc>
          <w:tcPr>
            <w:tcW w:w="804" w:type="dxa"/>
          </w:tcPr>
          <w:p w:rsidR="00713E17" w:rsidRPr="003011A6" w:rsidRDefault="00713E17" w:rsidP="0030706F">
            <w:pPr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</w:p>
        </w:tc>
        <w:tc>
          <w:tcPr>
            <w:tcW w:w="815" w:type="dxa"/>
          </w:tcPr>
          <w:p w:rsidR="00713E17" w:rsidRPr="00DD4EE4" w:rsidRDefault="00713E17" w:rsidP="00133F3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DD4EE4" w:rsidRPr="00C3002A" w:rsidRDefault="00223485" w:rsidP="00DA3216">
      <w:pPr>
        <w:spacing w:before="120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C300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หมายเหตุ</w:t>
      </w:r>
      <w:r w:rsidRPr="00C3002A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</w:t>
      </w:r>
      <w:r w:rsidRPr="00C300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C3002A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</w:t>
      </w:r>
    </w:p>
    <w:p w:rsidR="00223485" w:rsidRPr="00C3002A" w:rsidRDefault="00223485" w:rsidP="00C3002A">
      <w:pPr>
        <w:ind w:firstLine="99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C3002A">
        <w:rPr>
          <w:rFonts w:ascii="TH SarabunIT๙" w:hAnsi="TH SarabunIT๙" w:cs="TH SarabunIT๙"/>
          <w:color w:val="FF0000"/>
          <w:sz w:val="30"/>
          <w:szCs w:val="30"/>
        </w:rPr>
        <w:t xml:space="preserve">1. 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ให้เสนอผลงานที่ตรงกับหน้าที่ความรับผิดชอบของตำแหน่งที่จะได้รับการแต่งตั้ง</w:t>
      </w:r>
      <w:r w:rsidR="00C3002A" w:rsidRPr="00C3002A">
        <w:rPr>
          <w:rFonts w:ascii="TH SarabunIT๙" w:hAnsi="TH SarabunIT๙" w:cs="TH SarabunIT๙"/>
          <w:color w:val="FF0000"/>
          <w:sz w:val="30"/>
          <w:szCs w:val="30"/>
          <w:cs/>
        </w:rPr>
        <w:br/>
      </w:r>
      <w:r w:rsidR="000E60CD"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โดยเสนอผลงานย้อนหลัง 3 ปี ถัดจากปีที่ส่งคำขอประเมิน เช่น ส่งคำขอประเมินในปีงบประมาณ พ.ศ. 2565 ผู้ขอประเมินต้องเสนอผลงานของปีงบประมาณ พ.ศ. 2562, 2563 และ 2564 เป็นต้น </w:t>
      </w:r>
    </w:p>
    <w:p w:rsidR="000E60CD" w:rsidRPr="00C3002A" w:rsidRDefault="000E60CD" w:rsidP="00C3002A">
      <w:pPr>
        <w:ind w:firstLine="993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C3002A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>2. กรณีที่ระหว่างปีดังกล่าวได้รับอนุญาต</w:t>
      </w:r>
      <w:r w:rsidR="00724D55" w:rsidRPr="00C3002A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>ให้ลาศึกษา ให้เว้นระยะเวลาที่ลาศึกษา และให้เสนอผลงานของ</w:t>
      </w:r>
      <w:r w:rsidR="00C3002A">
        <w:rPr>
          <w:rFonts w:ascii="TH SarabunIT๙" w:hAnsi="TH SarabunIT๙" w:cs="TH SarabunIT๙"/>
          <w:color w:val="FF0000"/>
          <w:spacing w:val="-4"/>
          <w:sz w:val="30"/>
          <w:szCs w:val="30"/>
          <w:cs/>
        </w:rPr>
        <w:br/>
      </w:r>
      <w:r w:rsidR="00724D55" w:rsidRPr="00C3002A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>ปีถัดไปแทน</w:t>
      </w:r>
      <w:r w:rsidR="00724D55"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เช่น ผู้ขอประเมินลาศึกษา ตั้งแต่วันที่ 1 เม.ย. 6</w:t>
      </w:r>
      <w:r w:rsidR="00713E17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="00724D55"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724D55" w:rsidRPr="00C3002A">
        <w:rPr>
          <w:rFonts w:ascii="TH SarabunIT๙" w:hAnsi="TH SarabunIT๙" w:cs="TH SarabunIT๙"/>
          <w:color w:val="FF0000"/>
          <w:sz w:val="30"/>
          <w:szCs w:val="30"/>
          <w:cs/>
        </w:rPr>
        <w:t>–</w:t>
      </w:r>
      <w:r w:rsidR="00724D55"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31 มี.ค. 6</w:t>
      </w:r>
      <w:r w:rsidR="00713E17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 w:rsidR="00724D55"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</w:p>
    <w:p w:rsidR="00724D55" w:rsidRPr="00C3002A" w:rsidRDefault="00724D55" w:rsidP="00724D55">
      <w:pPr>
        <w:rPr>
          <w:rFonts w:ascii="TH SarabunIT๙" w:hAnsi="TH SarabunIT๙" w:cs="TH SarabunIT๙"/>
          <w:color w:val="FF0000"/>
          <w:sz w:val="30"/>
          <w:szCs w:val="30"/>
        </w:rPr>
      </w:pP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>การเสนอผลงานให้เสนอผลงาน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ปีงบประมาณ 2561 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คือ 1 ต.ค. 62 </w:t>
      </w:r>
      <w:r w:rsidRPr="00C3002A">
        <w:rPr>
          <w:rFonts w:ascii="TH SarabunIT๙" w:hAnsi="TH SarabunIT๙" w:cs="TH SarabunIT๙"/>
          <w:color w:val="FF0000"/>
          <w:sz w:val="30"/>
          <w:szCs w:val="30"/>
          <w:cs/>
        </w:rPr>
        <w:t>–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30 ก.ย. 61 (1 ปี)</w:t>
      </w:r>
    </w:p>
    <w:p w:rsidR="00724D55" w:rsidRPr="00C3002A" w:rsidRDefault="00724D55" w:rsidP="00724D55">
      <w:pPr>
        <w:rPr>
          <w:rFonts w:ascii="TH SarabunIT๙" w:hAnsi="TH SarabunIT๙" w:cs="TH SarabunIT๙"/>
          <w:color w:val="FF0000"/>
          <w:sz w:val="30"/>
          <w:szCs w:val="30"/>
        </w:rPr>
      </w:pP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>ปีงบประมาณ 2562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คือ 1 ต.ค. 61 </w:t>
      </w:r>
      <w:r w:rsidRPr="00C3002A">
        <w:rPr>
          <w:rFonts w:ascii="TH SarabunIT๙" w:hAnsi="TH SarabunIT๙" w:cs="TH SarabunIT๙"/>
          <w:color w:val="FF0000"/>
          <w:sz w:val="30"/>
          <w:szCs w:val="30"/>
          <w:cs/>
        </w:rPr>
        <w:t>–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30 ก.ย. 62 (1 ปี) </w:t>
      </w:r>
    </w:p>
    <w:p w:rsidR="00724D55" w:rsidRPr="00C3002A" w:rsidRDefault="00724D55" w:rsidP="00724D55">
      <w:pPr>
        <w:rPr>
          <w:rFonts w:ascii="TH SarabunIT๙" w:hAnsi="TH SarabunIT๙" w:cs="TH SarabunIT๙"/>
          <w:color w:val="FF0000"/>
          <w:sz w:val="30"/>
          <w:szCs w:val="30"/>
        </w:rPr>
      </w:pP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ปีงบประมาณ 2564 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คือ 1 ต.ค. 62 </w:t>
      </w:r>
      <w:r w:rsidRPr="00C3002A">
        <w:rPr>
          <w:rFonts w:ascii="TH SarabunIT๙" w:hAnsi="TH SarabunIT๙" w:cs="TH SarabunIT๙"/>
          <w:color w:val="FF0000"/>
          <w:sz w:val="30"/>
          <w:szCs w:val="30"/>
          <w:cs/>
        </w:rPr>
        <w:t>–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31 มี.ค. 63 (6 เดือน) </w:t>
      </w:r>
    </w:p>
    <w:p w:rsidR="00724D55" w:rsidRPr="00C3002A" w:rsidRDefault="00724D55" w:rsidP="00724D55">
      <w:pPr>
        <w:rPr>
          <w:rFonts w:ascii="TH SarabunIT๙" w:hAnsi="TH SarabunIT๙" w:cs="TH SarabunIT๙"/>
          <w:color w:val="FF0000"/>
          <w:sz w:val="30"/>
          <w:szCs w:val="30"/>
        </w:rPr>
      </w:pP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ปีงบประมาณ 2564 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คือ 1 เม.ย. 64 </w:t>
      </w:r>
      <w:r w:rsidRPr="00C3002A">
        <w:rPr>
          <w:rFonts w:ascii="TH SarabunIT๙" w:hAnsi="TH SarabunIT๙" w:cs="TH SarabunIT๙"/>
          <w:color w:val="FF0000"/>
          <w:sz w:val="30"/>
          <w:szCs w:val="30"/>
          <w:cs/>
        </w:rPr>
        <w:t>–</w:t>
      </w:r>
      <w:r w:rsidRPr="00C3002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30 ก.ย. 64 (6 เดือน) </w:t>
      </w:r>
    </w:p>
    <w:p w:rsidR="001722CD" w:rsidRDefault="001722CD" w:rsidP="001722CD">
      <w:pPr>
        <w:rPr>
          <w:rFonts w:ascii="TH SarabunIT๙" w:hAnsi="TH SarabunIT๙" w:cs="TH SarabunIT๙"/>
          <w:sz w:val="32"/>
          <w:szCs w:val="32"/>
        </w:rPr>
      </w:pPr>
    </w:p>
    <w:p w:rsidR="005D5F1F" w:rsidRDefault="005D5F1F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722CD" w:rsidRPr="001722CD" w:rsidRDefault="001A5BE2" w:rsidP="00C532E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165B86" w:rsidRPr="00C532E2" w:rsidRDefault="00BE731E" w:rsidP="00BE15AA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13E1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532E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65B86" w:rsidRPr="00C532E2">
        <w:rPr>
          <w:rFonts w:ascii="TH SarabunIT๙" w:hAnsi="TH SarabunIT๙" w:cs="TH SarabunIT๙" w:hint="cs"/>
          <w:sz w:val="32"/>
          <w:szCs w:val="32"/>
          <w:cs/>
        </w:rPr>
        <w:t>วิสัยทัศน์ (การบริหารงาน/การพัฒนางาน/การปรับปรุงงานให้มีประสิทธิภาพมากขึ้น)</w:t>
      </w:r>
    </w:p>
    <w:p w:rsidR="007A3739" w:rsidRPr="00C532E2" w:rsidRDefault="007A3739" w:rsidP="007A3739">
      <w:pPr>
        <w:ind w:left="426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3624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C532E2" w:rsidRDefault="007A3739" w:rsidP="007A3739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3624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C532E2" w:rsidRDefault="007A3739" w:rsidP="007A3739">
      <w:pPr>
        <w:ind w:left="426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3624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C532E2" w:rsidRDefault="007A3739" w:rsidP="007A3739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3624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C532E2" w:rsidRDefault="007A3739" w:rsidP="007A3739">
      <w:pPr>
        <w:ind w:left="426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3624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C532E2" w:rsidRDefault="007A3739" w:rsidP="007A3739">
      <w:pPr>
        <w:ind w:left="426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3624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C532E2" w:rsidRDefault="007A3739" w:rsidP="007A3739">
      <w:pPr>
        <w:ind w:left="426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3624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1A5BE2">
      <w:pPr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7A3739">
      <w:pPr>
        <w:ind w:left="426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7A3739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7A3739">
      <w:pPr>
        <w:ind w:left="426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7A3739">
      <w:pPr>
        <w:ind w:left="426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7A3739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7A3739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5BE2" w:rsidRDefault="001A5BE2" w:rsidP="001A5BE2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5BE2" w:rsidRDefault="001A5BE2" w:rsidP="001A5BE2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722CD" w:rsidRDefault="001722CD" w:rsidP="00BE15AA">
      <w:pPr>
        <w:ind w:left="426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:rsidR="00133F33" w:rsidRDefault="00133F33" w:rsidP="00133F3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ข้าพเจ้าขอรับรองว่าข้อความที่แจ้งไว้ในแบบฟอร์มนี้ ถูกต้องและเป็นจริงทุกประการ </w:t>
      </w:r>
      <w:r w:rsidR="00C532E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หากตรวจสอบภายหลังแล้วพบว่าข้อความดังกล่าวเป็นเท็จหรือไม่ถูกต้องจะถือว่าหมดสิทธิ์</w:t>
      </w:r>
      <w:r w:rsidR="00C532E2">
        <w:rPr>
          <w:rFonts w:ascii="TH SarabunIT๙" w:hAnsi="TH SarabunIT๙" w:cs="TH SarabunIT๙" w:hint="cs"/>
          <w:sz w:val="32"/>
          <w:szCs w:val="32"/>
          <w:cs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7A3739">
        <w:rPr>
          <w:rFonts w:ascii="TH SarabunIT๙" w:hAnsi="TH SarabunIT๙" w:cs="TH SarabunIT๙" w:hint="cs"/>
          <w:sz w:val="32"/>
          <w:szCs w:val="32"/>
          <w:cs/>
        </w:rPr>
        <w:t>การเมิน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และหากได้รับการพิจารณาคัดเลือกแล้วจะถือว่าเป็นโมฆะ </w:t>
      </w:r>
    </w:p>
    <w:p w:rsidR="00133F33" w:rsidRPr="00890C72" w:rsidRDefault="00133F33" w:rsidP="00133F33">
      <w:pPr>
        <w:ind w:firstLine="1418"/>
        <w:rPr>
          <w:rFonts w:ascii="TH SarabunIT๙" w:hAnsi="TH SarabunIT๙" w:cs="TH SarabunIT๙"/>
          <w:sz w:val="16"/>
          <w:szCs w:val="16"/>
        </w:rPr>
      </w:pPr>
    </w:p>
    <w:p w:rsidR="00133F33" w:rsidRDefault="00133F33" w:rsidP="00133F33">
      <w:pPr>
        <w:ind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</w:t>
      </w:r>
      <w:r w:rsid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(ผู้</w:t>
      </w:r>
      <w:r w:rsidR="007A3739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133F33" w:rsidRDefault="00133F33" w:rsidP="00133F33">
      <w:pPr>
        <w:ind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="007A3739"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7A3739"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33F33" w:rsidRDefault="00133F33" w:rsidP="00133F33">
      <w:pPr>
        <w:ind w:firstLine="4536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A3739"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7A3739"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7A3739" w:rsidRPr="007A373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7A3739" w:rsidRDefault="007A3739" w:rsidP="007A3739">
      <w:pPr>
        <w:ind w:firstLine="453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  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A373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Default="007A3739" w:rsidP="00133F33">
      <w:pPr>
        <w:ind w:firstLine="4536"/>
        <w:rPr>
          <w:rFonts w:ascii="TH SarabunIT๙" w:hAnsi="TH SarabunIT๙" w:cs="TH SarabunIT๙"/>
          <w:sz w:val="32"/>
          <w:szCs w:val="32"/>
          <w:u w:val="dotted"/>
        </w:rPr>
      </w:pPr>
    </w:p>
    <w:p w:rsidR="00CC312B" w:rsidRPr="007A3739" w:rsidRDefault="00CC312B" w:rsidP="00133F33">
      <w:pPr>
        <w:ind w:firstLine="4536"/>
        <w:rPr>
          <w:rFonts w:ascii="TH SarabunIT๙" w:hAnsi="TH SarabunIT๙" w:cs="TH SarabunIT๙"/>
          <w:sz w:val="32"/>
          <w:szCs w:val="32"/>
          <w:u w:val="dotted"/>
        </w:rPr>
      </w:pPr>
    </w:p>
    <w:p w:rsidR="007A3739" w:rsidRDefault="007A3739" w:rsidP="007A3739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คำรับรอง/ความเห็นผู้บังคับบัญชา (</w:t>
      </w:r>
      <w:r w:rsidR="00713E1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ระดับกอง</w:t>
      </w:r>
      <w:r w:rsidR="00C532E2">
        <w:rPr>
          <w:rFonts w:ascii="TH SarabunIT๙" w:hAnsi="TH SarabunIT๙" w:cs="TH SarabunIT๙" w:hint="cs"/>
          <w:sz w:val="32"/>
          <w:szCs w:val="32"/>
          <w:cs/>
        </w:rPr>
        <w:t>หรือเทียบเท่า</w:t>
      </w:r>
      <w:r>
        <w:rPr>
          <w:rFonts w:ascii="TH SarabunIT๙" w:hAnsi="TH SarabunIT๙" w:cs="TH SarabunIT๙" w:hint="cs"/>
          <w:sz w:val="32"/>
          <w:szCs w:val="32"/>
          <w:cs/>
        </w:rPr>
        <w:t>ขึ้นไป)</w:t>
      </w:r>
    </w:p>
    <w:p w:rsidR="00CC312B" w:rsidRDefault="00CC312B" w:rsidP="00CC312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CC312B" w:rsidRDefault="00CC312B" w:rsidP="00CC312B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890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83A9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CC312B" w:rsidRDefault="00CC312B" w:rsidP="007A3739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7A3739" w:rsidRPr="007A3739" w:rsidRDefault="007A3739" w:rsidP="007A3739">
      <w:pPr>
        <w:ind w:firstLine="1418"/>
        <w:rPr>
          <w:rFonts w:ascii="TH SarabunIT๙" w:hAnsi="TH SarabunIT๙" w:cs="TH SarabunIT๙"/>
          <w:sz w:val="32"/>
          <w:szCs w:val="32"/>
          <w:u w:val="dotted"/>
        </w:rPr>
      </w:pPr>
    </w:p>
    <w:p w:rsidR="007A3739" w:rsidRPr="007A3739" w:rsidRDefault="007A3739" w:rsidP="007A3739">
      <w:pPr>
        <w:ind w:firstLine="4536"/>
        <w:rPr>
          <w:rFonts w:ascii="TH SarabunIT๙" w:hAnsi="TH SarabunIT๙" w:cs="TH SarabunIT๙"/>
          <w:sz w:val="32"/>
          <w:szCs w:val="32"/>
          <w:u w:val="dotted"/>
        </w:rPr>
      </w:pPr>
      <w:r w:rsidRPr="007A3739">
        <w:rPr>
          <w:rFonts w:ascii="TH SarabunIT๙" w:hAnsi="TH SarabunIT๙" w:cs="TH SarabunIT๙" w:hint="cs"/>
          <w:sz w:val="32"/>
          <w:szCs w:val="32"/>
          <w:cs/>
        </w:rPr>
        <w:t xml:space="preserve"> 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A373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7A3739" w:rsidRDefault="007A3739" w:rsidP="007A3739">
      <w:pPr>
        <w:ind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A3739" w:rsidRPr="007A3739" w:rsidRDefault="007A3739" w:rsidP="007A3739">
      <w:pPr>
        <w:ind w:firstLine="453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A373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C532E2" w:rsidRDefault="007A3739" w:rsidP="007A3739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C532E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713E17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ผู้อำนวยการ</w:t>
      </w:r>
      <w:r w:rsidRPr="00C532E2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ระดับกองหรือเทียบเท่าขึ้นไปตามโครงสร้างกรมฯ)</w:t>
      </w:r>
    </w:p>
    <w:p w:rsidR="007A3739" w:rsidRPr="007A3739" w:rsidRDefault="007A3739" w:rsidP="007A3739">
      <w:pPr>
        <w:ind w:firstLine="453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  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7A37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A373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A3739" w:rsidRPr="007A3739" w:rsidRDefault="007A3739" w:rsidP="007A3739">
      <w:pPr>
        <w:rPr>
          <w:rFonts w:ascii="TH SarabunIT๙" w:hAnsi="TH SarabunIT๙" w:cs="TH SarabunIT๙"/>
          <w:sz w:val="28"/>
        </w:rPr>
      </w:pPr>
    </w:p>
    <w:p w:rsidR="007A3739" w:rsidRDefault="007A3739" w:rsidP="00133F33">
      <w:pPr>
        <w:ind w:firstLine="4536"/>
        <w:rPr>
          <w:rFonts w:ascii="TH SarabunIT๙" w:hAnsi="TH SarabunIT๙" w:cs="TH SarabunIT๙"/>
          <w:sz w:val="32"/>
          <w:szCs w:val="32"/>
        </w:rPr>
      </w:pPr>
    </w:p>
    <w:p w:rsidR="001A5BE2" w:rsidRDefault="001A5BE2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5F22A0" w:rsidRDefault="001A5BE2" w:rsidP="00C532E2">
      <w:pPr>
        <w:ind w:firstLine="4536"/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:rsidR="00C532E2" w:rsidRDefault="00C532E2" w:rsidP="00C532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532E2" w:rsidRPr="00D82E92" w:rsidRDefault="00C532E2" w:rsidP="00C532E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แบบเสนอผลงานที่สำคัญ/ผลงานเด่น</w:t>
      </w:r>
    </w:p>
    <w:p w:rsidR="00C532E2" w:rsidRPr="00C532E2" w:rsidRDefault="00C532E2" w:rsidP="00C532E2">
      <w:pPr>
        <w:spacing w:before="24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1. เรื่อง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(ระบุชื่อผลงานที่จะนำเสนอ โดยผลงานดังกล่าวจะต้องเป็นผลสำเร็จของงานที่เกิดจากการปฏิบัติงานใน</w:t>
      </w:r>
      <w:r w:rsidRPr="00C532E2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ตำแหน่งหน้าที่ความรับผิดชอบของผู้ขอประเมิน ไม่</w:t>
      </w:r>
      <w:r w:rsidRPr="00C532E2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ต่ำกว่าระดับชำนาญงาน</w:t>
      </w:r>
      <w:r w:rsidRPr="00C532E2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 </w:t>
      </w:r>
      <w:r w:rsidRPr="00C532E2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และต้องสอดคล้องกับลักษณะงาน</w:t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และหน้าที่ความรับผิดชอบของตำแหน่งที่จะแต่งตั้ง)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2.</w:t>
      </w:r>
      <w:r w:rsidRPr="00C532E2">
        <w:rPr>
          <w:rFonts w:ascii="TH SarabunIT๙" w:hAnsi="TH SarabunIT๙" w:cs="TH SarabunIT๙"/>
          <w:sz w:val="32"/>
          <w:szCs w:val="32"/>
        </w:rPr>
        <w:t xml:space="preserve"> </w:t>
      </w:r>
      <w:r w:rsidRPr="00C532E2">
        <w:rPr>
          <w:rFonts w:ascii="TH SarabunIT๙" w:hAnsi="TH SarabunIT๙" w:cs="TH SarabunIT๙"/>
          <w:sz w:val="32"/>
          <w:szCs w:val="32"/>
          <w:cs/>
        </w:rPr>
        <w:t>ระยะเวลาการดำเนินงาน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(ตัวอย่าง เช่น 1 ตุลาคม 2563 – 30 กันยายน 2564 (1 ปี))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3. ความรู้ ความสามารถ ทักษะ และสมรรถนะที่ใช้ในการปฏิบัติงาน</w:t>
      </w:r>
    </w:p>
    <w:p w:rsidR="00C532E2" w:rsidRPr="00C532E2" w:rsidRDefault="00C532E2" w:rsidP="00C532E2">
      <w:pPr>
        <w:tabs>
          <w:tab w:val="left" w:pos="284"/>
        </w:tabs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532E2">
        <w:rPr>
          <w:rFonts w:ascii="TH SarabunIT๙" w:hAnsi="TH SarabunIT๙" w:cs="TH SarabunIT๙"/>
          <w:sz w:val="32"/>
          <w:szCs w:val="32"/>
        </w:rPr>
        <w:tab/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(ระบุรายละเอียดที่แสดงถึงการใช้ความรู้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สมรรถนะที่จำเป็นต่อการปฏิบัติงานที่สอดคล้องเหมาะสมกับตำแหน่งที่จะแต่งตั้ง)</w:t>
      </w:r>
    </w:p>
    <w:p w:rsidR="00C532E2" w:rsidRPr="00C532E2" w:rsidRDefault="00C532E2" w:rsidP="00C532E2">
      <w:pPr>
        <w:tabs>
          <w:tab w:val="left" w:pos="284"/>
        </w:tabs>
        <w:spacing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tabs>
          <w:tab w:val="left" w:pos="284"/>
        </w:tabs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tabs>
          <w:tab w:val="left" w:pos="284"/>
        </w:tabs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4. สรุปสาระสำคัญ ขั้นตอนการดำเนินงาน และเป้าหมายของงาน</w:t>
      </w:r>
      <w:r w:rsidRPr="00C532E2">
        <w:rPr>
          <w:rFonts w:ascii="TH SarabunIT๙" w:hAnsi="TH SarabunIT๙" w:cs="TH SarabunIT๙"/>
          <w:sz w:val="32"/>
          <w:szCs w:val="32"/>
        </w:rPr>
        <w:t xml:space="preserve"> </w:t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(ความยาว 1 – 5 หน้ากระดาษ </w:t>
      </w:r>
      <w:r w:rsidRPr="00713E17">
        <w:rPr>
          <w:rFonts w:ascii="TH SarabunPSK" w:hAnsi="TH SarabunPSK" w:cs="TH SarabunPSK"/>
          <w:color w:val="FF0000"/>
          <w:sz w:val="32"/>
          <w:szCs w:val="32"/>
        </w:rPr>
        <w:t>A4</w:t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C532E2" w:rsidRPr="00C532E2" w:rsidRDefault="00C532E2" w:rsidP="00C532E2">
      <w:pPr>
        <w:tabs>
          <w:tab w:val="left" w:pos="284"/>
        </w:tabs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</w:rPr>
        <w:tab/>
        <w:t xml:space="preserve">4.1 </w:t>
      </w:r>
      <w:r w:rsidRPr="00C532E2">
        <w:rPr>
          <w:rFonts w:ascii="TH SarabunIT๙" w:hAnsi="TH SarabunIT๙" w:cs="TH SarabunIT๙"/>
          <w:sz w:val="32"/>
          <w:szCs w:val="32"/>
          <w:cs/>
        </w:rPr>
        <w:t xml:space="preserve">สรุปสาระสำคัญ </w:t>
      </w:r>
    </w:p>
    <w:p w:rsidR="00C532E2" w:rsidRPr="00C532E2" w:rsidRDefault="00C532E2" w:rsidP="00C532E2">
      <w:pPr>
        <w:tabs>
          <w:tab w:val="left" w:pos="709"/>
        </w:tabs>
        <w:spacing w:line="20" w:lineRule="atLeas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ab/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(ระบุเหตุผลความจำเป็น/ความสำคัญที่นำมาสู่การดำเนินงานในเรื่องนี้)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before="120" w:line="20" w:lineRule="atLeast"/>
        <w:ind w:firstLine="28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</w:rPr>
        <w:t xml:space="preserve">4.2 </w:t>
      </w:r>
      <w:r w:rsidRPr="00C532E2">
        <w:rPr>
          <w:rFonts w:ascii="TH SarabunIT๙" w:hAnsi="TH SarabunIT๙" w:cs="TH SarabunIT๙"/>
          <w:sz w:val="32"/>
          <w:szCs w:val="32"/>
          <w:cs/>
        </w:rPr>
        <w:t>ขั้นตอนการดำเนินงาน</w:t>
      </w:r>
      <w:r w:rsidRPr="00C532E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32E2" w:rsidRPr="00C532E2" w:rsidRDefault="00C532E2" w:rsidP="00C532E2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(ระบุขั้นตอนตั้งแต่เริ่มต้นจนถึงสิ้นสุดการดำเนินงานโดยละเอียด)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before="120" w:line="20" w:lineRule="atLeast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</w:rPr>
        <w:t xml:space="preserve">4.3 </w:t>
      </w:r>
      <w:r w:rsidRPr="00C532E2">
        <w:rPr>
          <w:rFonts w:ascii="TH SarabunIT๙" w:hAnsi="TH SarabunIT๙" w:cs="TH SarabunIT๙"/>
          <w:sz w:val="32"/>
          <w:szCs w:val="32"/>
          <w:cs/>
        </w:rPr>
        <w:t>เป้าหมายของงาน</w:t>
      </w:r>
    </w:p>
    <w:p w:rsidR="00C532E2" w:rsidRPr="00C532E2" w:rsidRDefault="00C532E2" w:rsidP="00C532E2">
      <w:pPr>
        <w:spacing w:line="20" w:lineRule="atLeast"/>
        <w:ind w:firstLine="28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</w:rPr>
        <w:tab/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(ระบุเป้าหมายของงานที่ผู้ขอประเมินคาดหมาย หรือมุ่งหวังที่จะดำเนินการให้สำเร็จ ซึ่งสามารถปรากฏผลที่วัดได้อย่างเป็นรูปธรรม) 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 xml:space="preserve">5. ผลสำเร็จของงาน </w:t>
      </w:r>
    </w:p>
    <w:p w:rsidR="00C532E2" w:rsidRPr="00C532E2" w:rsidRDefault="00C532E2" w:rsidP="00C532E2">
      <w:pPr>
        <w:spacing w:line="20" w:lineRule="atLeast"/>
        <w:ind w:firstLine="28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(ระบุผลสำเร็จของงานในเชิงปริมาณหรือคุณภาพที่เกิดขึ้นจากการดำเนินงานอย่างเป็นรูปธรรม ซึ่งต้องสอดคล้องกับเป้าหมายของงาน)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</w:rPr>
        <w:br w:type="page"/>
      </w:r>
    </w:p>
    <w:p w:rsidR="00C532E2" w:rsidRPr="00C532E2" w:rsidRDefault="001A5BE2" w:rsidP="00C532E2">
      <w:pPr>
        <w:spacing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C532E2" w:rsidRPr="00C532E2" w:rsidRDefault="00C532E2" w:rsidP="00C532E2">
      <w:pPr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6. การนำไปใช้ประโยชน์</w:t>
      </w:r>
    </w:p>
    <w:p w:rsidR="00C532E2" w:rsidRPr="00C532E2" w:rsidRDefault="00C532E2" w:rsidP="00C532E2">
      <w:pPr>
        <w:tabs>
          <w:tab w:val="left" w:pos="284"/>
        </w:tabs>
        <w:spacing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532E2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(ระบุว่าผลงานหรือผลสำเร็จของงานที่เกิดขึ้น สามารถนำไปใช้ประโยชน์ได้อย่างไร กับบุคคลใด หน่วยงานใด</w:t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หรือเกิดประโยชน์ต่อผู้รับบริการ ประชาชน และสังคมอย่างไรบ้าง)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</w:rPr>
        <w:t xml:space="preserve">7. </w:t>
      </w:r>
      <w:r w:rsidRPr="00C532E2"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ปัญหาและอุปสรรคในการดำเนินงาน</w:t>
      </w:r>
    </w:p>
    <w:p w:rsidR="00C532E2" w:rsidRPr="00C532E2" w:rsidRDefault="00C532E2" w:rsidP="00C532E2">
      <w:pPr>
        <w:spacing w:line="20" w:lineRule="atLeast"/>
        <w:ind w:firstLine="284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(ระบุปัญหาและอุปสรรค หรือข้อจำกัดที่เกิดขึ้นจากการดำเนินงาน รวมถึงสาเหตุของปัญหาว่าเกิดจากสาเหตุใด มีปัจจัยอะไรมาเกี่ยวข้องบ้าง ปัญหาอุปสรรคอะไรที่ทำให้การปฏิบัติงานหรือการดำเนินงานตามขั้นตอนไม่เป็นไปตามที่คาดหวังไว้ ทั้งในระหว่างการดำเนินงาน และหลังจากสิ้นสุดการดำเนินงานแล้ว </w:t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br/>
        <w:t>หากปัญหาหรืออุปสรรคใดที่เกิดขึ้นและยังไม่ได้รับการแก้ไข สามารถนำไประบุไว้ภายใต้หัวข้อข้อเสนอแนะ)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8. ข้อเสนอแนะ</w:t>
      </w:r>
    </w:p>
    <w:p w:rsidR="00C532E2" w:rsidRPr="00C532E2" w:rsidRDefault="00C532E2" w:rsidP="00C532E2">
      <w:pPr>
        <w:spacing w:line="20" w:lineRule="atLeast"/>
        <w:ind w:firstLine="284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(ผู้ขอประเมินมีข้อเสนอแนะในการแก้ไขปัญหาหรืออุปสรรคที่เกิดขึ้นจากการดำเนินงานอย่างไร เพื่อไม่ให้เกิดปัญหาอุปสรรคนั้นอีก และมีข้อเสนอแนะเพื่อพัฒนางานให้ดียิ่งขึ้นได้อย่างไรบ้าง)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pStyle w:val="a3"/>
        <w:spacing w:line="20" w:lineRule="atLeast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532E2">
        <w:rPr>
          <w:rFonts w:ascii="TH SarabunIT๙" w:hAnsi="TH SarabunIT๙" w:cs="TH SarabunIT๙"/>
          <w:sz w:val="32"/>
          <w:szCs w:val="32"/>
        </w:rPr>
        <w:t xml:space="preserve">9. </w:t>
      </w:r>
      <w:r w:rsidRPr="00C532E2">
        <w:rPr>
          <w:rFonts w:ascii="TH SarabunIT๙" w:hAnsi="TH SarabunIT๙" w:cs="TH SarabunIT๙"/>
          <w:sz w:val="32"/>
          <w:szCs w:val="32"/>
          <w:cs/>
        </w:rPr>
        <w:t xml:space="preserve">ผู้มีส่วนร่วมในผลงาน </w:t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</w:p>
    <w:p w:rsidR="00C532E2" w:rsidRPr="00C532E2" w:rsidRDefault="00C532E2" w:rsidP="00C532E2">
      <w:pPr>
        <w:tabs>
          <w:tab w:val="left" w:pos="284"/>
        </w:tabs>
        <w:spacing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ab/>
        <w:t>9.1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C532E2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(ชื่อ-สกุล)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32E2" w:rsidRPr="00C532E2" w:rsidRDefault="00C532E2" w:rsidP="00C532E2">
      <w:pPr>
        <w:tabs>
          <w:tab w:val="left" w:pos="284"/>
        </w:tabs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ab/>
        <w:t>9.2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C532E2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(ชื่อ-สกุล)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32E2" w:rsidRPr="00C532E2" w:rsidRDefault="00C532E2" w:rsidP="00C532E2">
      <w:pPr>
        <w:tabs>
          <w:tab w:val="left" w:pos="284"/>
        </w:tabs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ab/>
        <w:t>9.3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C532E2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(ชื่อ-สกุล)</w:t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532E2" w:rsidRPr="00C532E2" w:rsidRDefault="00C532E2" w:rsidP="00C532E2">
      <w:pPr>
        <w:spacing w:before="12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10. บทบาทของผู้ขอประเมินและผู้ร่วมดำเนินงาน</w:t>
      </w:r>
      <w:r w:rsidRPr="00C532E2">
        <w:rPr>
          <w:rFonts w:ascii="TH SarabunIT๙" w:hAnsi="TH SarabunIT๙" w:cs="TH SarabunIT๙"/>
          <w:sz w:val="32"/>
          <w:szCs w:val="32"/>
        </w:rPr>
        <w:t xml:space="preserve"> </w:t>
      </w:r>
      <w:r w:rsidRPr="00C532E2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(ระบุข้อมูลให้สอดคล้องกับข้อ 4.2 ขั้นตอนการดำเนินงาน)</w:t>
      </w:r>
    </w:p>
    <w:p w:rsidR="00C532E2" w:rsidRPr="00C532E2" w:rsidRDefault="00C532E2" w:rsidP="00C532E2">
      <w:pPr>
        <w:tabs>
          <w:tab w:val="left" w:pos="284"/>
        </w:tabs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C532E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cs/>
        </w:rPr>
        <w:t xml:space="preserve">10.1 บทบาทของผู้ขอประเมิน 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tabs>
          <w:tab w:val="left" w:pos="284"/>
        </w:tabs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ab/>
        <w:t xml:space="preserve">10.2 บทบาทของผู้ร่วมดำเนินงาน </w:t>
      </w:r>
    </w:p>
    <w:p w:rsidR="00C532E2" w:rsidRPr="00C532E2" w:rsidRDefault="00C532E2" w:rsidP="00C532E2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532E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532E2" w:rsidRPr="00C532E2" w:rsidRDefault="00C532E2" w:rsidP="00C532E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C532E2" w:rsidRPr="00C532E2" w:rsidRDefault="00C532E2" w:rsidP="00C532E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</w:t>
      </w:r>
    </w:p>
    <w:p w:rsidR="00C532E2" w:rsidRPr="00C532E2" w:rsidRDefault="00C532E2" w:rsidP="00C532E2">
      <w:pPr>
        <w:ind w:left="5040" w:firstLine="489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(...............................................)</w:t>
      </w:r>
    </w:p>
    <w:p w:rsidR="00C532E2" w:rsidRPr="00C532E2" w:rsidRDefault="00C532E2" w:rsidP="00C532E2">
      <w:pPr>
        <w:ind w:left="5040" w:firstLine="1197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84496442"/>
      <w:r w:rsidRPr="00C532E2">
        <w:rPr>
          <w:rFonts w:ascii="TH SarabunIT๙" w:hAnsi="TH SarabunIT๙" w:cs="TH SarabunIT๙"/>
          <w:sz w:val="32"/>
          <w:szCs w:val="32"/>
          <w:cs/>
        </w:rPr>
        <w:t>ผู้ขอประเมิน</w:t>
      </w:r>
      <w:bookmarkEnd w:id="1"/>
    </w:p>
    <w:p w:rsidR="00C532E2" w:rsidRPr="00C532E2" w:rsidRDefault="00C532E2" w:rsidP="00C532E2">
      <w:pPr>
        <w:ind w:left="5040" w:firstLine="1197"/>
        <w:rPr>
          <w:rFonts w:ascii="TH SarabunIT๙" w:hAnsi="TH SarabunIT๙" w:cs="TH SarabunIT๙"/>
          <w:b/>
          <w:bCs/>
          <w:sz w:val="32"/>
          <w:szCs w:val="32"/>
        </w:rPr>
      </w:pPr>
    </w:p>
    <w:p w:rsidR="00C532E2" w:rsidRDefault="00C532E2" w:rsidP="00C532E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1A5BE2" w:rsidP="00C532E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:rsidR="00C532E2" w:rsidRPr="00C532E2" w:rsidRDefault="00C532E2" w:rsidP="00C532E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C532E2" w:rsidRPr="00C532E2" w:rsidTr="006C6F94">
        <w:tc>
          <w:tcPr>
            <w:tcW w:w="5245" w:type="dxa"/>
          </w:tcPr>
          <w:p w:rsidR="00C532E2" w:rsidRPr="00C532E2" w:rsidRDefault="00C532E2" w:rsidP="006C6F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32E2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รายชื่อและตำแหน่งผู้มีส่วนร่วมในผลงาน</w:t>
            </w:r>
          </w:p>
        </w:tc>
        <w:tc>
          <w:tcPr>
            <w:tcW w:w="3402" w:type="dxa"/>
          </w:tcPr>
          <w:p w:rsidR="00C532E2" w:rsidRPr="00C532E2" w:rsidRDefault="00C532E2" w:rsidP="006C6F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32E2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C532E2" w:rsidRPr="00C532E2" w:rsidTr="006C6F94">
        <w:tc>
          <w:tcPr>
            <w:tcW w:w="5245" w:type="dxa"/>
          </w:tcPr>
          <w:p w:rsidR="00C532E2" w:rsidRPr="00C532E2" w:rsidRDefault="00C532E2" w:rsidP="006C6F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532E2" w:rsidRPr="00C532E2" w:rsidRDefault="00C532E2" w:rsidP="006C6F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532E2" w:rsidRPr="00C532E2" w:rsidTr="006C6F94">
        <w:tc>
          <w:tcPr>
            <w:tcW w:w="5245" w:type="dxa"/>
          </w:tcPr>
          <w:p w:rsidR="00C532E2" w:rsidRPr="00C532E2" w:rsidRDefault="00C532E2" w:rsidP="006C6F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532E2" w:rsidRPr="00C532E2" w:rsidRDefault="00C532E2" w:rsidP="006C6F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532E2" w:rsidRPr="00C532E2" w:rsidTr="006C6F94">
        <w:tc>
          <w:tcPr>
            <w:tcW w:w="5245" w:type="dxa"/>
          </w:tcPr>
          <w:p w:rsidR="00C532E2" w:rsidRPr="00C532E2" w:rsidRDefault="00C532E2" w:rsidP="006C6F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532E2" w:rsidRPr="00C532E2" w:rsidRDefault="00C532E2" w:rsidP="006C6F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532E2" w:rsidRPr="00C532E2" w:rsidRDefault="00C532E2" w:rsidP="00C532E2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C532E2" w:rsidRPr="00C532E2" w:rsidRDefault="00C532E2" w:rsidP="00C532E2">
      <w:pPr>
        <w:spacing w:before="160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tabs>
          <w:tab w:val="left" w:pos="4678"/>
        </w:tabs>
        <w:ind w:left="3544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ab/>
        <w:t xml:space="preserve"> (ลงชื่อ)..................................................</w:t>
      </w:r>
    </w:p>
    <w:p w:rsidR="00C532E2" w:rsidRPr="00C532E2" w:rsidRDefault="00C532E2" w:rsidP="00C532E2">
      <w:pPr>
        <w:tabs>
          <w:tab w:val="left" w:pos="5245"/>
        </w:tabs>
        <w:ind w:left="4320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ab/>
        <w:t xml:space="preserve"> (................................................)</w:t>
      </w:r>
    </w:p>
    <w:p w:rsidR="00C532E2" w:rsidRPr="00C532E2" w:rsidRDefault="00C532E2" w:rsidP="00C532E2">
      <w:pPr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532E2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(หัวหน้ากลุ่ม/งาน/ฝ่าย ตามโครงสร้างกรมฯ)</w:t>
      </w:r>
    </w:p>
    <w:p w:rsidR="00C532E2" w:rsidRPr="00C532E2" w:rsidRDefault="00C532E2" w:rsidP="00C532E2">
      <w:pPr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ind w:left="3402"/>
        <w:jc w:val="center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</w:t>
      </w:r>
    </w:p>
    <w:p w:rsidR="00C532E2" w:rsidRPr="00C532E2" w:rsidRDefault="00C532E2" w:rsidP="00C532E2">
      <w:pPr>
        <w:ind w:left="5040" w:firstLine="205"/>
        <w:rPr>
          <w:rFonts w:ascii="TH SarabunIT๙" w:hAnsi="TH SarabunIT๙" w:cs="TH SarabunIT๙"/>
          <w:sz w:val="32"/>
          <w:szCs w:val="32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(...............................................)</w:t>
      </w:r>
    </w:p>
    <w:p w:rsidR="00C532E2" w:rsidRPr="00C532E2" w:rsidRDefault="00C532E2" w:rsidP="00C532E2">
      <w:pPr>
        <w:ind w:left="4395"/>
        <w:rPr>
          <w:rFonts w:ascii="TH SarabunIT๙" w:hAnsi="TH SarabunIT๙" w:cs="TH SarabunIT๙"/>
          <w:color w:val="FF0000"/>
          <w:sz w:val="32"/>
          <w:szCs w:val="32"/>
          <w:u w:val="dotted"/>
        </w:rPr>
      </w:pPr>
      <w:r w:rsidRPr="00C532E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532E2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(ผู้อำนวยการกองหรือเทียบเท่าขึ้นไป</w:t>
      </w:r>
    </w:p>
    <w:p w:rsidR="00C532E2" w:rsidRPr="00C532E2" w:rsidRDefault="00C532E2" w:rsidP="00C532E2">
      <w:pPr>
        <w:ind w:left="5115" w:firstLine="645"/>
        <w:rPr>
          <w:rFonts w:ascii="TH SarabunIT๙" w:hAnsi="TH SarabunIT๙" w:cs="TH SarabunIT๙"/>
          <w:sz w:val="32"/>
          <w:szCs w:val="32"/>
          <w:u w:val="dotted"/>
        </w:rPr>
      </w:pPr>
      <w:r w:rsidRPr="00C532E2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ตามโครงสร้างกรมฯ)</w:t>
      </w:r>
    </w:p>
    <w:p w:rsidR="00C532E2" w:rsidRDefault="00C532E2" w:rsidP="00C532E2">
      <w:pPr>
        <w:jc w:val="center"/>
        <w:rPr>
          <w:rFonts w:ascii="TH SarabunIT๙" w:hAnsi="TH SarabunIT๙" w:cs="TH SarabunIT๙"/>
          <w:b/>
          <w:bCs/>
          <w:sz w:val="48"/>
          <w:szCs w:val="52"/>
        </w:rPr>
      </w:pPr>
      <w:r w:rsidRPr="00C532E2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C532E2">
        <w:rPr>
          <w:rFonts w:ascii="TH SarabunIT๙" w:hAnsi="TH SarabunIT๙" w:cs="TH SarabunIT๙"/>
          <w:b/>
          <w:bCs/>
          <w:sz w:val="48"/>
          <w:szCs w:val="52"/>
          <w:cs/>
        </w:rPr>
        <w:lastRenderedPageBreak/>
        <w:t>เอกสารอ้างอิง</w:t>
      </w:r>
    </w:p>
    <w:p w:rsidR="00713E17" w:rsidRPr="00C532E2" w:rsidRDefault="00713E17" w:rsidP="00C532E2">
      <w:pPr>
        <w:jc w:val="center"/>
        <w:rPr>
          <w:rFonts w:ascii="TH SarabunIT๙" w:hAnsi="TH SarabunIT๙" w:cs="TH SarabunIT๙"/>
          <w:b/>
          <w:bCs/>
          <w:sz w:val="48"/>
          <w:szCs w:val="52"/>
        </w:rPr>
      </w:pP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32E2" w:rsidRPr="00600AB8" w:rsidRDefault="00C532E2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13E17" w:rsidRPr="00600AB8" w:rsidRDefault="00713E17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13E17" w:rsidRPr="00600AB8" w:rsidRDefault="00713E17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13E17" w:rsidRPr="00600AB8" w:rsidRDefault="00713E17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13E17" w:rsidRPr="00600AB8" w:rsidRDefault="00713E17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13E17" w:rsidRPr="00600AB8" w:rsidRDefault="00713E17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13E17" w:rsidRPr="00600AB8" w:rsidRDefault="00713E17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00AB8" w:rsidRPr="00600AB8" w:rsidRDefault="00600AB8" w:rsidP="00713E1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32E2" w:rsidRPr="00C532E2" w:rsidRDefault="00C532E2" w:rsidP="00C532E2">
      <w:pPr>
        <w:rPr>
          <w:b/>
          <w:bCs/>
          <w:sz w:val="32"/>
          <w:szCs w:val="32"/>
          <w:cs/>
        </w:rPr>
      </w:pPr>
      <w:r w:rsidRPr="00C532E2">
        <w:rPr>
          <w:b/>
          <w:bCs/>
          <w:sz w:val="32"/>
          <w:szCs w:val="32"/>
          <w:cs/>
        </w:rPr>
        <w:br w:type="page"/>
      </w:r>
    </w:p>
    <w:p w:rsidR="00C532E2" w:rsidRPr="00600AB8" w:rsidRDefault="00C532E2" w:rsidP="00C532E2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</w:p>
    <w:p w:rsidR="00C532E2" w:rsidRPr="00600AB8" w:rsidRDefault="00C532E2" w:rsidP="00C532E2">
      <w:pPr>
        <w:spacing w:after="360"/>
        <w:jc w:val="center"/>
        <w:rPr>
          <w:rFonts w:ascii="TH SarabunIT๙" w:hAnsi="TH SarabunIT๙" w:cs="TH SarabunIT๙"/>
          <w:b/>
          <w:bCs/>
          <w:sz w:val="72"/>
          <w:szCs w:val="96"/>
        </w:rPr>
      </w:pPr>
      <w:r w:rsidRPr="00600AB8">
        <w:rPr>
          <w:rFonts w:ascii="TH SarabunIT๙" w:hAnsi="TH SarabunIT๙" w:cs="TH SarabunIT๙"/>
          <w:b/>
          <w:bCs/>
          <w:sz w:val="72"/>
          <w:szCs w:val="96"/>
          <w:cs/>
        </w:rPr>
        <w:t>ภาคผนวก</w:t>
      </w:r>
    </w:p>
    <w:p w:rsidR="00C532E2" w:rsidRPr="00600AB8" w:rsidRDefault="00C532E2" w:rsidP="00713E17">
      <w:pPr>
        <w:rPr>
          <w:rFonts w:ascii="TH SarabunIT๙" w:hAnsi="TH SarabunIT๙" w:cs="TH SarabunIT๙"/>
          <w:sz w:val="32"/>
          <w:szCs w:val="32"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>- วุฒิการศึกษา (สำเนาใบประกาศนียบัตร/ใบปริญญาบัตร + ใบรายงานผลการศึกษา (</w:t>
      </w:r>
      <w:r w:rsidRPr="00600AB8">
        <w:rPr>
          <w:rFonts w:ascii="TH SarabunIT๙" w:hAnsi="TH SarabunIT๙" w:cs="TH SarabunIT๙"/>
          <w:sz w:val="32"/>
          <w:szCs w:val="32"/>
        </w:rPr>
        <w:t>Transcript</w:t>
      </w:r>
      <w:r w:rsidRPr="00600AB8">
        <w:rPr>
          <w:rFonts w:ascii="TH SarabunIT๙" w:hAnsi="TH SarabunIT๙" w:cs="TH SarabunIT๙"/>
          <w:sz w:val="32"/>
          <w:szCs w:val="32"/>
          <w:cs/>
        </w:rPr>
        <w:t>))</w:t>
      </w:r>
    </w:p>
    <w:p w:rsidR="00C532E2" w:rsidRPr="00600AB8" w:rsidRDefault="00C532E2" w:rsidP="00713E1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600AB8">
        <w:rPr>
          <w:rFonts w:ascii="TH SarabunIT๙" w:hAnsi="TH SarabunIT๙" w:cs="TH SarabunIT๙"/>
          <w:spacing w:val="8"/>
          <w:sz w:val="32"/>
          <w:szCs w:val="32"/>
          <w:cs/>
        </w:rPr>
        <w:t>คำสั่งมอบหมายให้ปฏิบัติหน้าที่ภายในหน่วยงาน</w:t>
      </w:r>
      <w:r w:rsidRPr="00600AB8">
        <w:rPr>
          <w:rFonts w:ascii="TH SarabunIT๙" w:hAnsi="TH SarabunIT๙" w:cs="TH SarabunIT๙"/>
          <w:sz w:val="32"/>
          <w:szCs w:val="32"/>
        </w:rPr>
        <w:t xml:space="preserve"> </w:t>
      </w:r>
      <w:r w:rsidRPr="00600AB8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</w:p>
    <w:p w:rsidR="00C532E2" w:rsidRPr="00600AB8" w:rsidRDefault="00C532E2" w:rsidP="00713E1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00AB8">
        <w:rPr>
          <w:rFonts w:ascii="TH SarabunIT๙" w:hAnsi="TH SarabunIT๙" w:cs="TH SarabunIT๙"/>
          <w:sz w:val="32"/>
          <w:szCs w:val="32"/>
          <w:cs/>
        </w:rPr>
        <w:t xml:space="preserve">- เอกสารอื่นๆ ที่เกี่ยวข้อง เพื่อประกอบการพิจารณาเพิ่มเติม </w:t>
      </w:r>
      <w:r w:rsidRPr="00600AB8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</w:p>
    <w:p w:rsidR="00C532E2" w:rsidRPr="00600AB8" w:rsidRDefault="00C532E2" w:rsidP="00C532E2">
      <w:pPr>
        <w:rPr>
          <w:rFonts w:ascii="TH SarabunIT๙" w:hAnsi="TH SarabunIT๙" w:cs="TH SarabunIT๙"/>
          <w:sz w:val="32"/>
          <w:szCs w:val="32"/>
        </w:rPr>
      </w:pPr>
    </w:p>
    <w:sectPr w:rsidR="00C532E2" w:rsidRPr="00600AB8" w:rsidSect="000A04E1">
      <w:pgSz w:w="11906" w:h="16838" w:code="9"/>
      <w:pgMar w:top="851" w:right="1134" w:bottom="567" w:left="1701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86797"/>
    <w:multiLevelType w:val="multilevel"/>
    <w:tmpl w:val="AA4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02A61"/>
    <w:multiLevelType w:val="multilevel"/>
    <w:tmpl w:val="2BEC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D9"/>
    <w:rsid w:val="00024557"/>
    <w:rsid w:val="00033881"/>
    <w:rsid w:val="000903A5"/>
    <w:rsid w:val="00092C19"/>
    <w:rsid w:val="000972B8"/>
    <w:rsid w:val="000A04E1"/>
    <w:rsid w:val="000D4B61"/>
    <w:rsid w:val="000D511E"/>
    <w:rsid w:val="000E60CD"/>
    <w:rsid w:val="0011721E"/>
    <w:rsid w:val="00122567"/>
    <w:rsid w:val="00132551"/>
    <w:rsid w:val="00133F33"/>
    <w:rsid w:val="001417F0"/>
    <w:rsid w:val="00165B86"/>
    <w:rsid w:val="001722CD"/>
    <w:rsid w:val="001927FB"/>
    <w:rsid w:val="001971CF"/>
    <w:rsid w:val="001A5BE2"/>
    <w:rsid w:val="001C38A5"/>
    <w:rsid w:val="001E1B8E"/>
    <w:rsid w:val="001E39FF"/>
    <w:rsid w:val="001E4CBA"/>
    <w:rsid w:val="002032E6"/>
    <w:rsid w:val="00223485"/>
    <w:rsid w:val="002307B3"/>
    <w:rsid w:val="002357CD"/>
    <w:rsid w:val="0025454E"/>
    <w:rsid w:val="00256533"/>
    <w:rsid w:val="00265FC1"/>
    <w:rsid w:val="00274996"/>
    <w:rsid w:val="00296033"/>
    <w:rsid w:val="002A2C1A"/>
    <w:rsid w:val="002D3E54"/>
    <w:rsid w:val="002E6BEA"/>
    <w:rsid w:val="002F1F80"/>
    <w:rsid w:val="003011A6"/>
    <w:rsid w:val="0030706F"/>
    <w:rsid w:val="00336246"/>
    <w:rsid w:val="003619DF"/>
    <w:rsid w:val="003730DA"/>
    <w:rsid w:val="003953C9"/>
    <w:rsid w:val="0039783D"/>
    <w:rsid w:val="003B5011"/>
    <w:rsid w:val="003E16A3"/>
    <w:rsid w:val="003E5C49"/>
    <w:rsid w:val="003E608B"/>
    <w:rsid w:val="00404D67"/>
    <w:rsid w:val="00446781"/>
    <w:rsid w:val="004746FA"/>
    <w:rsid w:val="0049779F"/>
    <w:rsid w:val="004A20EF"/>
    <w:rsid w:val="004D21CD"/>
    <w:rsid w:val="004F53EE"/>
    <w:rsid w:val="005035A6"/>
    <w:rsid w:val="00520E17"/>
    <w:rsid w:val="00520FCF"/>
    <w:rsid w:val="00553B73"/>
    <w:rsid w:val="00561DC0"/>
    <w:rsid w:val="00562567"/>
    <w:rsid w:val="00571407"/>
    <w:rsid w:val="00582F15"/>
    <w:rsid w:val="005851C4"/>
    <w:rsid w:val="005B3C3D"/>
    <w:rsid w:val="005D5F1F"/>
    <w:rsid w:val="005F22A0"/>
    <w:rsid w:val="005F6A68"/>
    <w:rsid w:val="00600AB8"/>
    <w:rsid w:val="006154B8"/>
    <w:rsid w:val="00646D0E"/>
    <w:rsid w:val="006573A1"/>
    <w:rsid w:val="006578FE"/>
    <w:rsid w:val="00660FBF"/>
    <w:rsid w:val="00662CB3"/>
    <w:rsid w:val="00670371"/>
    <w:rsid w:val="0067520C"/>
    <w:rsid w:val="006C6BDB"/>
    <w:rsid w:val="006C72D4"/>
    <w:rsid w:val="0070257D"/>
    <w:rsid w:val="00707586"/>
    <w:rsid w:val="0071167B"/>
    <w:rsid w:val="00713E17"/>
    <w:rsid w:val="00724D55"/>
    <w:rsid w:val="00794324"/>
    <w:rsid w:val="007A3739"/>
    <w:rsid w:val="007A51A7"/>
    <w:rsid w:val="007B346E"/>
    <w:rsid w:val="007E3670"/>
    <w:rsid w:val="007F3FE9"/>
    <w:rsid w:val="0083474F"/>
    <w:rsid w:val="00864C05"/>
    <w:rsid w:val="008958E9"/>
    <w:rsid w:val="008A122B"/>
    <w:rsid w:val="008A5F49"/>
    <w:rsid w:val="008B5F6A"/>
    <w:rsid w:val="008D44CB"/>
    <w:rsid w:val="008F1AEB"/>
    <w:rsid w:val="00926493"/>
    <w:rsid w:val="009333AA"/>
    <w:rsid w:val="00942D6D"/>
    <w:rsid w:val="00951472"/>
    <w:rsid w:val="00970AA7"/>
    <w:rsid w:val="00970B7D"/>
    <w:rsid w:val="009902EF"/>
    <w:rsid w:val="009B7061"/>
    <w:rsid w:val="00A244D9"/>
    <w:rsid w:val="00A57480"/>
    <w:rsid w:val="00A766E8"/>
    <w:rsid w:val="00A83A9B"/>
    <w:rsid w:val="00A90342"/>
    <w:rsid w:val="00AA6045"/>
    <w:rsid w:val="00AB528A"/>
    <w:rsid w:val="00B1536E"/>
    <w:rsid w:val="00B42F7A"/>
    <w:rsid w:val="00B663DF"/>
    <w:rsid w:val="00B706D5"/>
    <w:rsid w:val="00B72BAE"/>
    <w:rsid w:val="00B80881"/>
    <w:rsid w:val="00B934FD"/>
    <w:rsid w:val="00BA60F9"/>
    <w:rsid w:val="00BC64A5"/>
    <w:rsid w:val="00BE15AA"/>
    <w:rsid w:val="00BE731E"/>
    <w:rsid w:val="00C15F6E"/>
    <w:rsid w:val="00C3002A"/>
    <w:rsid w:val="00C532E2"/>
    <w:rsid w:val="00CA261B"/>
    <w:rsid w:val="00CB47B3"/>
    <w:rsid w:val="00CC01D7"/>
    <w:rsid w:val="00CC312B"/>
    <w:rsid w:val="00CF1A2C"/>
    <w:rsid w:val="00D0142F"/>
    <w:rsid w:val="00D21CE1"/>
    <w:rsid w:val="00D32A8A"/>
    <w:rsid w:val="00D407F5"/>
    <w:rsid w:val="00D51174"/>
    <w:rsid w:val="00D7579D"/>
    <w:rsid w:val="00D855ED"/>
    <w:rsid w:val="00DA3216"/>
    <w:rsid w:val="00DC14D4"/>
    <w:rsid w:val="00DC1C7E"/>
    <w:rsid w:val="00DD4EE4"/>
    <w:rsid w:val="00DE7938"/>
    <w:rsid w:val="00DE7C77"/>
    <w:rsid w:val="00DF4328"/>
    <w:rsid w:val="00DF43BA"/>
    <w:rsid w:val="00E00219"/>
    <w:rsid w:val="00E01CD3"/>
    <w:rsid w:val="00E24C47"/>
    <w:rsid w:val="00E84752"/>
    <w:rsid w:val="00EC6310"/>
    <w:rsid w:val="00ED0BA9"/>
    <w:rsid w:val="00EF7A2E"/>
    <w:rsid w:val="00F26D31"/>
    <w:rsid w:val="00F35959"/>
    <w:rsid w:val="00F40326"/>
    <w:rsid w:val="00F600EE"/>
    <w:rsid w:val="00FD6059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33"/>
    <w:pPr>
      <w:ind w:left="720"/>
      <w:contextualSpacing/>
    </w:pPr>
  </w:style>
  <w:style w:type="table" w:styleId="a4">
    <w:name w:val="Table Grid"/>
    <w:basedOn w:val="a1"/>
    <w:uiPriority w:val="59"/>
    <w:rsid w:val="0013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40326"/>
    <w:pPr>
      <w:spacing w:before="100" w:beforeAutospacing="1" w:after="100" w:afterAutospacing="1"/>
    </w:pPr>
    <w:rPr>
      <w:rFonts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71C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71C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33"/>
    <w:pPr>
      <w:ind w:left="720"/>
      <w:contextualSpacing/>
    </w:pPr>
  </w:style>
  <w:style w:type="table" w:styleId="a4">
    <w:name w:val="Table Grid"/>
    <w:basedOn w:val="a1"/>
    <w:uiPriority w:val="59"/>
    <w:rsid w:val="0013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40326"/>
    <w:pPr>
      <w:spacing w:before="100" w:beforeAutospacing="1" w:after="100" w:afterAutospacing="1"/>
    </w:pPr>
    <w:rPr>
      <w:rFonts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71C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71C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DB56-7AF6-45DE-BA7C-DFDF9628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2022-02-22T11:39:00Z</cp:lastPrinted>
  <dcterms:created xsi:type="dcterms:W3CDTF">2022-02-22T11:39:00Z</dcterms:created>
  <dcterms:modified xsi:type="dcterms:W3CDTF">2022-03-08T10:03:00Z</dcterms:modified>
</cp:coreProperties>
</file>