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11" w:rsidRPr="009044ED" w:rsidRDefault="00841709" w:rsidP="008417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9044ED">
        <w:rPr>
          <w:rFonts w:ascii="TH SarabunIT๙" w:hAnsi="TH SarabunIT๙" w:cs="TH SarabunIT๙"/>
          <w:b/>
          <w:bCs/>
          <w:sz w:val="32"/>
          <w:szCs w:val="40"/>
          <w:cs/>
        </w:rPr>
        <w:t>เกณฑ์การประเมินสมรรถนะบุคลากรกรมสนับสนุนบริการสุขภาพ</w:t>
      </w:r>
    </w:p>
    <w:p w:rsidR="00841709" w:rsidRPr="009044ED" w:rsidRDefault="00841709" w:rsidP="00841709">
      <w:pPr>
        <w:spacing w:after="0" w:line="240" w:lineRule="auto"/>
        <w:rPr>
          <w:rFonts w:ascii="TH SarabunIT๙" w:hAnsi="TH SarabunIT๙" w:cs="TH SarabunIT๙"/>
          <w:sz w:val="16"/>
          <w:szCs w:val="20"/>
        </w:rPr>
      </w:pPr>
    </w:p>
    <w:tbl>
      <w:tblPr>
        <w:tblW w:w="13518" w:type="dxa"/>
        <w:tblInd w:w="93" w:type="dxa"/>
        <w:tblLook w:val="04A0" w:firstRow="1" w:lastRow="0" w:firstColumn="1" w:lastColumn="0" w:noHBand="0" w:noVBand="1"/>
      </w:tblPr>
      <w:tblGrid>
        <w:gridCol w:w="580"/>
        <w:gridCol w:w="3830"/>
        <w:gridCol w:w="950"/>
        <w:gridCol w:w="751"/>
        <w:gridCol w:w="689"/>
        <w:gridCol w:w="161"/>
        <w:gridCol w:w="1276"/>
        <w:gridCol w:w="303"/>
        <w:gridCol w:w="1681"/>
        <w:gridCol w:w="359"/>
        <w:gridCol w:w="2080"/>
        <w:gridCol w:w="840"/>
        <w:gridCol w:w="18"/>
      </w:tblGrid>
      <w:tr w:rsidR="00AC3304" w:rsidRPr="009044ED" w:rsidTr="00F25029">
        <w:trPr>
          <w:trHeight w:val="465"/>
        </w:trPr>
        <w:tc>
          <w:tcPr>
            <w:tcW w:w="8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ตารางแสดงแนวทางในการประเมินสมรรถนะหลักของกรมสนับสนุนบริการสุขภาพ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C3304" w:rsidRPr="009044ED" w:rsidTr="00F25029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C3304" w:rsidRPr="009044ED" w:rsidTr="00B31CB2">
        <w:trPr>
          <w:trHeight w:val="420"/>
        </w:trPr>
        <w:tc>
          <w:tcPr>
            <w:tcW w:w="12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vAlign w:val="center"/>
            <w:hideMark/>
          </w:tcPr>
          <w:p w:rsidR="00AC3304" w:rsidRPr="009044ED" w:rsidRDefault="00AC330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C3304" w:rsidRPr="009044ED" w:rsidTr="00B31CB2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C3304" w:rsidRPr="009044ED" w:rsidRDefault="00AC330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C3304" w:rsidRPr="009044ED" w:rsidTr="00B31CB2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C3304" w:rsidRPr="009044ED" w:rsidRDefault="00AC330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แสดงความพยายามในการปฏิบัติหน้าที่ราชการให้ดี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C3304" w:rsidRPr="009044ED" w:rsidTr="00F25029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ประเมินจากความถูกต้องจากการทำงานเมื่อส่งให้ผู้บังคับบัญชาตรวจสอบ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แก้ไขประจำ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แก้ไขบ่อย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ถูกต้อง/แก้ไขเล็กน้อย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ถูกต้องสมบูรณ์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C3304" w:rsidRPr="009044ED" w:rsidTr="00F25029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C3304" w:rsidRPr="009044ED" w:rsidTr="00F25029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ประเมินจากความตรงเวลาของการส่งงานตามที่ได้รับมอบหมาย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ช้ากว่าเวลาเสมอ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แต่เสร็จ)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ช้ากว่าเวลาบ่อย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แต่เสร็จ)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ส่งตรงเวลาส่วนใหญ่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ส่งงานตรงเวลาเสมอ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C3304" w:rsidRPr="009044ED" w:rsidTr="00F25029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C3304" w:rsidRPr="009044ED" w:rsidTr="00F25029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1.3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ประเมินจากจำนวนวันที่มาสายในรอบการประเมิน (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มาสายเกิน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12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มาสายเกิน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9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มาสายเกิน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6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ไม่สายเลย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C3304" w:rsidRPr="009044ED" w:rsidTr="00F25029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0.05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C3304" w:rsidRPr="009044ED" w:rsidTr="00F25029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และสามารถทำงานได้ผลงานตามเป้าหมายที่วางไว้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C3304" w:rsidRPr="009044ED" w:rsidTr="00F25029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ประเมินจากความสำเร็จของเป้าหมายที่กำหนดขึ้นในงานที่มอบหมาย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(IPA)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งานไม่ค่อยสำเร็จเป็นส่วนใหญ่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งานสำเร็จแต่ไม่ตรงตามเป้าหมาย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งานสำเร็จตรงตามเป้าหมายส่วนใหญ่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งานสำเร็จตรงตามเป้าหมายเสมอ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C3304" w:rsidRPr="009044ED" w:rsidTr="00F25029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C3304" w:rsidRPr="009044ED" w:rsidTr="00F25029">
        <w:trPr>
          <w:trHeight w:val="112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2.2</w:t>
            </w:r>
          </w:p>
        </w:tc>
        <w:tc>
          <w:tcPr>
            <w:tcW w:w="4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ประเมินจากรายงานสรุปผลการดำเนินงาน (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IPA)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ไม่เคยสรุปเลย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มีรายงานสรุปแต่ไม่ครบทุกกิจกรรม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มีรายงานสรุปทุกกิจกรรมทุก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เดือนแต่ไม่สมบูรณ์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3304" w:rsidRPr="004F5EB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มีรายงานสรุปกิจกรรมทุก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C3304" w:rsidRPr="009044ED" w:rsidTr="00F25029">
        <w:trPr>
          <w:trHeight w:val="55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304" w:rsidRPr="009044ED" w:rsidRDefault="00AC3304" w:rsidP="00AC330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304" w:rsidRPr="009044ED" w:rsidRDefault="00AC3304" w:rsidP="00AC33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และสามารถปรับปรุงวิธีการทำงานเพื่อให้ได้ผลงานที่มีประสิทธิภาพมากยิ่งขึ้น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043411" w:rsidRPr="009044ED" w:rsidTr="00F25029">
        <w:trPr>
          <w:gridAfter w:val="1"/>
          <w:wAfter w:w="18" w:type="dxa"/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ประเมินจากจำนวนครั้งของการปรับปรุงวิธีการทำงานได้ดีขึ้น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เร็วขึ้น มีคุณภาพดีขึ้น มีประสิทธิภาพมากขึ้น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หรือทำให้ผู้รับบริการพึงพอใจมากขึ้น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การปรับปรุงใด ๆ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มีข้อเสนอ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ปรับปรุงงาน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มีการปรับปรุงกระบวนงาน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1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มีการปรับปรุงกระบวนงาน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&gt;1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55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ไม่มีการเสนอ/ทดลองวิธีการใหม่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มีการเสนอวิธีการใหม่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แต่ไม่นำมาใช้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มีการเสนอวิธีการ/ทดลองมาใช้ในหน่วยงาน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นำวิธีการ/ทดลองวิธีการใหม่มาใช้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&gt; 1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5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และสามารถกำหนดเป้าหมาย รวมทั้งพัฒนาวิธีการทำงาน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เพื่อให้ได้ผลงานที่โดดเด่น หรือแตกต่างอย่างไม่เคยมีใครทำได้มาก่อน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043411" w:rsidRPr="009044ED" w:rsidTr="00F25029">
        <w:trPr>
          <w:gridAfter w:val="1"/>
          <w:wAfter w:w="18" w:type="dxa"/>
          <w:trHeight w:val="112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ประเมินจากจำนวนนวัตกรรมที่มีการศึกษาอย่างเป็นรูปธรรม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นวัตกรรมใหม่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มีการคิดนวัตกรรม/งานวิจัยอย่างน้อย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1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ชิ้น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มีการคิดนวัตกรรม/งานวิจัยอย่างน้อย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ชิ้น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มีการคิดนวัตกรรม/งานวิจัยอย่างน้อย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&gt;2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ชิ้น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4F5EBD">
        <w:trPr>
          <w:gridAfter w:val="1"/>
          <w:wAfter w:w="18" w:type="dxa"/>
          <w:trHeight w:val="566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12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บริการที่ดี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4F5EBD">
        <w:trPr>
          <w:gridAfter w:val="1"/>
          <w:wAfter w:w="18" w:type="dxa"/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ประเมินจากการสังเกตการให้บริการบุคคล/หน่วยงาน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ทั้งภายใน/ภายนอก) ที่มาขอข้อมูลหรือรับบริการที่เป็นมิตรและสุภาพ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ให้บริการ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ไม่สุภาพ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บริการ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ตามคำขอ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ยิ้มแย้มแจ่มใส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ยิ้มแย้มแจ่มใสและให้ข้อมูลถูกต้อง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4F5EBD">
        <w:trPr>
          <w:gridAfter w:val="1"/>
          <w:wAfter w:w="18" w:type="dxa"/>
          <w:trHeight w:val="63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4F5EBD">
        <w:trPr>
          <w:gridAfter w:val="1"/>
          <w:wAfter w:w="18" w:type="dxa"/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ประเมินจากการตอบสนองต่อเรื่องพิจารณาหรือข้อร้องเรียนภายในระยะเวลาที่กำหนดไว้ในมาตรฐานงาน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ช้ากว่าที่กำหนดเป็นส่วนใหญ่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ตรงเวลาบ้าง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ตรงเวลาสม่ำเสมอ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ตรงเวลาตลอดและบางครั้งเร็วกว่าเวลาที่กำหนด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4F5EBD">
        <w:trPr>
          <w:gridAfter w:val="1"/>
          <w:wAfter w:w="18" w:type="dxa"/>
          <w:trHeight w:val="56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</w:t>
            </w:r>
            <w:r w:rsidR="004F5E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และช่วยแก้ปัญหาแก่ผู้รับบริการ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4F5EBD">
        <w:trPr>
          <w:gridAfter w:val="1"/>
          <w:wAfter w:w="18" w:type="dxa"/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ประเมินจากการสังเกตว่าผู้รับการประเมินสามารถแก้ไขปัญหาให้ผู้รับบริการ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ที่มากไปกว่าการตอบข้อมูล) มากน้อยเพียงใด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แก้ปัญหาให้กับผู้รับบริการไม่ได้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แก้ปัญหาแก่ผู้รับบริการได้บ้าง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แก้ปัญหาแก่ผู้รับบริการอย่างสม่ำเสมอ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แก้ปัญหาแก่ผู้รับบริการที่สร้างสรรค์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4F5EBD">
        <w:trPr>
          <w:gridAfter w:val="1"/>
          <w:wAfter w:w="18" w:type="dxa"/>
          <w:trHeight w:val="43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4F5EBD">
        <w:trPr>
          <w:gridAfter w:val="1"/>
          <w:wAfter w:w="18" w:type="dxa"/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ประเมินจากการสังเกตความพึงพอใจของผู้รับบริการ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เช่นยิ้ม ขอบคุณ ฯลฯ) หลังได้รับบริการ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ไม่มีการตอบสนอง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มีการแสดง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ความพึงพอใจจากผู้รับบริการบ้าง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มีการแสดง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ความพึงพอใจจากผู้รับบริการเป็นส่วนใหญ่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มีการแสดงความพึงพอใจจากผู้รับบริการอย่างสม่ำเสมอ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4F5EBD">
        <w:trPr>
          <w:gridAfter w:val="1"/>
          <w:wAfter w:w="18" w:type="dxa"/>
          <w:trHeight w:val="282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และให้บริการที่เกินความคาดหวัง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แม้ต้องใช้เวลาหรือความพยายามอย่างมาก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15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ประเมินจากการสังเกตการแสดงความพึงพอใจของผู้รับบริการที่มากไปกว่าปกติธรรมดา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เช่นชมเชยอย่างมาก ขอบคุณอย่างมาก ฯลฯ) หลังได้รับบริการ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ไม่มีการตอบสนอง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มีการแสดง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ความพึงพอใจอย่างมากจาก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ผู้รับบริการบ้าง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มีการแสดง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ความพึงพอใจอย่างมากจากผู้รับบริการสม่ำเสมอ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มีการแสดง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ความพึงพอใจอย่างมากจากผู้รับบริการอย่างเห็นได้ชัด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60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ของการประชาสัมพันธ์ชี้แจงข้อมูลที่เป็นประโยชน์หรือเป็นสิทธิของผู้รับบริการทั้งภายในและภายนอก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หมั่นแจ้งข้อมูลให้ผู้รับบริการบ้าง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หมั่นแจ้งข้อมูลให้ผู้รับบริการอย่างสม่ำเสมอ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หมั่นแจ้งข้อมูลให้ผู้รับบริการจนเป็นระบบ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58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และเข้าใจและให้บริการที่ตรงตามความต้องการที่แท้จริงของผู้รับบริการได้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18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งเกตว่าผู้รับการประเมินพยายามทำความเข้าใจความต้องการที่แท้จริงของผู้รับบริการและตอบสนองอย่างถูกต้องในระยะยาว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มีการเก็บข้อมูลอย่างเป็นระบบเพื่อให้เข้าใจผู้รับบริการ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มีการวิเคราะห์ข้อมูลความต้องการของผู้รับบริการเพื่อหาแนวทางตอบสนองอย่างเป็นระบบ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มีแนวทางใน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การตอบสนองผู้รับบริการใหม่ ๆ ที่เกิดจาก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ความต้องการของผู้รับบริการ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25029" w:rsidRPr="009044ED" w:rsidRDefault="00F25029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F25029" w:rsidRPr="009044ED" w:rsidRDefault="00F25029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F25029" w:rsidRPr="009044ED" w:rsidRDefault="00F25029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25029" w:rsidRPr="009044ED" w:rsidRDefault="00F25029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F25029" w:rsidRPr="009044ED" w:rsidRDefault="00F25029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F25029" w:rsidRPr="009044ED" w:rsidRDefault="00F25029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F25029" w:rsidRPr="009044ED" w:rsidRDefault="00F25029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F25029" w:rsidRPr="009044ED" w:rsidRDefault="00F25029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F25029" w:rsidRPr="009044ED" w:rsidRDefault="00F25029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25029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25029" w:rsidRPr="009044ED" w:rsidRDefault="00F25029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25029" w:rsidRPr="009044ED" w:rsidRDefault="00F25029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</w:tcPr>
          <w:p w:rsidR="00F25029" w:rsidRPr="009044ED" w:rsidRDefault="00F25029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</w:tcPr>
          <w:p w:rsidR="00F25029" w:rsidRPr="009044ED" w:rsidRDefault="00F25029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</w:tcPr>
          <w:p w:rsidR="00F25029" w:rsidRPr="009044ED" w:rsidRDefault="00F25029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</w:tcPr>
          <w:p w:rsidR="00F25029" w:rsidRPr="009044ED" w:rsidRDefault="00F25029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</w:tcPr>
          <w:p w:rsidR="00F25029" w:rsidRPr="009044ED" w:rsidRDefault="00F25029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12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043411" w:rsidRPr="004F5EB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 หรือที่เกี่ยวข้อง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ประเมินจากการสังเกตการแสดงความใฝ่รู้ในการเข้าประชุม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อบรม สัมมนา เพื่อเพิ่มพูนความรู้ในเรื่องที่เกี่ยวข้องกับงานของตน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ไม่ได้เพิ่มเติมความรู้ใหม่เลย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เข้าประชุม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อบรมสัมมนาตามที่ได้รับมอบหมาย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เข้าประชุม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อบรม สัมมนา ส่วนใหญ่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เข้าประชุม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อบรม สัมมนาอย่างสม่ำเสมอ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ประเมินจากการเรียนรู้งานจากผู้มีประสบการณ์ในงานเพื่อนำไปพัฒนาตนเอง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ไม่มีการเรียนรู้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มีการเรียนรู้บ้าง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หมั่นไปเรียนรู้เป็นส่วนใหญ่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มีการเรียนรู้อย่างสม่ำเสมอ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1.3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ประเมินจากความสามารถและความสม่ำเสมอในการสืบค้นความรู้และเทคโนโลยีใหม่ๆ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ที่เกี่ยวข้องกับงานจากแหล่งข้อมูลต่าง 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ไม่ได้ดำเนินการ</w:t>
            </w:r>
          </w:p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มีการสืบค้นข้อมูลตามที่ได้รับมอบหมาย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มีการสืบค้นข้อมูลและเทคโนโลยีใหม่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เป็นส่วนใหญ่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มีการสืบค้นข้อมูลและเทคโนโลยีใหม่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อย่างสม่ำเสมอ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และมีความรู้ในวิชาการ และเทคโนโลยีใหม่ ๆ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ในสาขาอาชีพของตน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B31CB2">
        <w:trPr>
          <w:gridAfter w:val="1"/>
          <w:wAfter w:w="18" w:type="dxa"/>
          <w:trHeight w:val="130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ประเมินจากการตอบคำถาม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หรือการทำผลงานเสนอว่าได้แสดงความรอบรู้ในเทคโนโลยีหรือองค์ความรู้ใหม่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ในสาขาอาชีพของตน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ไม่ได้แสดง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ตอบคำถามที่เกี่ยวข้องกับความรู้/เทคโนโลยีใหม่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ตอบคำถามที่เกี่ยวข้องกับความรู้/เทคโนโลยีใหม่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เป็นส่วนใหญ่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4F5EB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ตอบคำถามที่เกี่ยวข้องกับความรู้/เทคโนโลยีใหม่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F5E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ตลอดเวลา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และสามารถนำความรู้ วิทยาการ หรือเทคโนโลยีใหม่ ๆ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มาปรับใช้กับการปฏิบัติหน้าที่ราชการ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7D0320">
        <w:trPr>
          <w:gridAfter w:val="1"/>
          <w:wAfter w:w="18" w:type="dxa"/>
          <w:trHeight w:val="126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ประเมินว่าผู้รับการประเมินมีการนำวิชาการ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ความรู้ หรือเทคโนโลยีใหม่ ๆ มาประยุกต์ใช้ในการปฏิบัติหน้าที่ของตนหรือไม่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หรือทำงานแบบเดิม ๆ ตลอด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ไม่มีการดำเนินการใด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มีการนำความรู้/เทคโนโลยีใหม่มาใช้ในงานอย่างน้อย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 xml:space="preserve">1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เรื่อง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มีการนำความรู้/เทคโนโลยีใหม่มาใช้ในงานอย่างน้อย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 xml:space="preserve">2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เรื่อง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มีการนำความรู้/เทคโนโลยีใหม่มาใช้ในงานอย่างน้อย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 xml:space="preserve">&gt;2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เรื่อง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7D0320">
        <w:trPr>
          <w:gridAfter w:val="1"/>
          <w:wAfter w:w="18" w:type="dxa"/>
          <w:trHeight w:val="26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7D0320" w:rsidTr="007D0320">
        <w:trPr>
          <w:gridAfter w:val="1"/>
          <w:wAfter w:w="18" w:type="dxa"/>
          <w:trHeight w:val="153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>3.2</w:t>
            </w:r>
          </w:p>
        </w:tc>
        <w:tc>
          <w:tcPr>
            <w:tcW w:w="4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411" w:rsidRPr="007D0320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ประเมินจากการสังเกตความสามารถในการแก้ไขปัญหา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โดยการนำเทคโนโลยีใหม่มาใช้ในการปฏิบัติหน้าที่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ไม่มีการดำเนินการใด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มีการนำความรู้/เทคโนโลยีใหม่มาใช้ในการแก้ปัญหาในงานอย่างน้อย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 xml:space="preserve">1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เรื่อง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7D03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มีการนำความรู้/เทคโนโลยีใหม่มาใช้ในการแก้ปัญหาในงานอย่างน้อย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เรื่อง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7D03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มีการนำความรู้/เทคโนโลยีใหม่มาใช้ในการแก้ปัญหาในงานอย่างน้อย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&gt;2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เรื่อง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A2A5A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และศึกษา พัฒนาตนเองให้มีความรู้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และความเชี่ยวชาญในงานมากขึ้น ทั้งในเชิงลึก </w:t>
            </w:r>
          </w:p>
          <w:p w:rsidR="00043411" w:rsidRPr="009044ED" w:rsidRDefault="00FA2A5A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 </w:t>
            </w:r>
            <w:r w:rsidR="00043411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และเชิงกว้างอย่างต่อเนื่อง</w:t>
            </w:r>
            <w:r w:rsidR="00043411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7D0320" w:rsidTr="007D0320">
        <w:trPr>
          <w:gridAfter w:val="1"/>
          <w:wAfter w:w="18" w:type="dxa"/>
          <w:trHeight w:val="63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>4.1</w:t>
            </w:r>
          </w:p>
        </w:tc>
        <w:tc>
          <w:tcPr>
            <w:tcW w:w="3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411" w:rsidRPr="007D0320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มินจากการสร้างนวัตกรรมใหม่ที่เกี่ยวข้องกับความรู้ในงานวิชาชีพและได้รับการยอมรับอย่างกว้างขวา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FA2A5A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ไม่ได</w:t>
            </w:r>
            <w:r w:rsidRPr="007D032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้</w:t>
            </w:r>
            <w:r w:rsidR="00043411"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ดำเนินการใด</w:t>
            </w:r>
            <w:r w:rsidR="00043411"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="00043411"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ดำเนินการตามแผน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60%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ดำเนินการตามแผน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80%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สร้างสร้างนวัตกรรมเชิงความรู้ได้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เรื่อง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043411" w:rsidRPr="007D0320" w:rsidTr="007D0320">
        <w:trPr>
          <w:gridAfter w:val="1"/>
          <w:wAfter w:w="18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7D0320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7D0320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>0.1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>0.2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>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043411" w:rsidRPr="007D0320" w:rsidTr="007D0320">
        <w:trPr>
          <w:gridAfter w:val="1"/>
          <w:wAfter w:w="18" w:type="dxa"/>
          <w:trHeight w:val="46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>4.2</w:t>
            </w:r>
          </w:p>
        </w:tc>
        <w:tc>
          <w:tcPr>
            <w:tcW w:w="3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411" w:rsidRPr="007D0320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ประเมินจากการเผยแพร่ความรู้ความเชี่ยวชาญของตนสู่หน่วยงานหลายภาคส่วน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ไม่มีการแสดงใด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7D03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มีการเผยแพร่ความรู้อย่างน้อย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เรื่อง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7D03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มีการเผยแพร่ความรู้อย่างน้อย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เรื่อง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มีการเผยแพร่ความรู้อย่างน้อย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 xml:space="preserve">3 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เรื่อง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043411" w:rsidRPr="009044ED" w:rsidTr="007D0320">
        <w:trPr>
          <w:gridAfter w:val="1"/>
          <w:wAfter w:w="18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7D0320" w:rsidTr="007D0320">
        <w:trPr>
          <w:gridAfter w:val="1"/>
          <w:wAfter w:w="18" w:type="dxa"/>
          <w:trHeight w:val="14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>4.3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411" w:rsidRPr="007D0320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ประเมินจากการยอมรับจากภายในและภายนอกเกี่ยวกับความเชี่ยวชาญในงาน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ทั้งในเชิงลึก และ</w:t>
            </w:r>
            <w:proofErr w:type="spellStart"/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เชิงสห</w:t>
            </w:r>
            <w:proofErr w:type="spellEnd"/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วิทยาการของผู้รับการประเมิน</w:t>
            </w: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sz w:val="28"/>
                <w:cs/>
              </w:rPr>
              <w:t>ไม่มีการแสดงใด</w:t>
            </w:r>
            <w:r w:rsidRPr="007D032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7D0320">
              <w:rPr>
                <w:rFonts w:ascii="TH SarabunIT๙" w:eastAsia="Times New Roman" w:hAnsi="TH SarabunIT๙" w:cs="TH SarabunIT๙"/>
                <w:sz w:val="28"/>
                <w:cs/>
              </w:rPr>
              <w:t>ๆ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sz w:val="28"/>
                <w:cs/>
              </w:rPr>
              <w:t>ได้รับการยอมรับในหน่วยงาน</w:t>
            </w:r>
            <w:r w:rsidRPr="007D0320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7D0320">
              <w:rPr>
                <w:rFonts w:ascii="TH SarabunIT๙" w:eastAsia="Times New Roman" w:hAnsi="TH SarabunIT๙" w:cs="TH SarabunIT๙"/>
                <w:sz w:val="28"/>
                <w:cs/>
              </w:rPr>
              <w:t>ในความเชี่ยวชาญ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sz w:val="28"/>
                <w:cs/>
              </w:rPr>
              <w:t>ได้รับการยอมรับในองค์กร</w:t>
            </w:r>
            <w:r w:rsidRPr="007D0320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7D0320">
              <w:rPr>
                <w:rFonts w:ascii="TH SarabunIT๙" w:eastAsia="Times New Roman" w:hAnsi="TH SarabunIT๙" w:cs="TH SarabunIT๙"/>
                <w:sz w:val="28"/>
                <w:cs/>
              </w:rPr>
              <w:t>ในความเชี่ยวชาญ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sz w:val="28"/>
                <w:cs/>
              </w:rPr>
              <w:t>ได้รับการยอมรับในระดับประเทศ</w:t>
            </w:r>
            <w:r w:rsidRPr="007D0320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7D0320">
              <w:rPr>
                <w:rFonts w:ascii="TH SarabunIT๙" w:eastAsia="Times New Roman" w:hAnsi="TH SarabunIT๙" w:cs="TH SarabunIT๙"/>
                <w:sz w:val="28"/>
                <w:cs/>
              </w:rPr>
              <w:t>ในความเชี่ยวชาญ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7D0320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D0320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043411" w:rsidRPr="009044ED" w:rsidTr="007D0320">
        <w:trPr>
          <w:gridAfter w:val="1"/>
          <w:wAfter w:w="18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12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AB02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การยึดมั่นในความถูกต้องชอบธรรมและจริยธรรม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มีความสุจริต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ประเมินจากพฤติกรรมการทำถูกวินัย/ถูกระเบียบ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มีการผิดวินัย/ผิดระเบียบ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ไม่มีการทำผิดวินัย/ผิดระเบียบ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A2A5A">
        <w:trPr>
          <w:gridAfter w:val="1"/>
          <w:wAfter w:w="18" w:type="dxa"/>
          <w:trHeight w:val="3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และมีสัจจะเชื่อถือได้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ประเมินจากจำนวนครั้งที่ผิดคำพูด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เช่นบอกว่าจะส่งงานวันนี้ แต่ทำไม่ได้ หรือตกลงกันว่าจะนำเสนออะไรในที่ประชุม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แต่จริง ๆ ไม่ได้ทำตามนั้น ฯลฯ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ผิดคำพูดบ่อยครั้ง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(&gt;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20)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ผิดคำพูดบ้าง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(&gt;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มีสัจจะเป็นส่วนใหญ่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(&gt;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มีสัจจะสม่ำเสมอ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(&gt;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A2A5A">
        <w:trPr>
          <w:gridAfter w:val="1"/>
          <w:wAfter w:w="18" w:type="dxa"/>
          <w:trHeight w:val="36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และยึดมั่นในหลักการ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ประเมินจากการสังเกตความกล้ารับผิดและรับผิดชอบต่องานของตน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กล้ารับผิด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A2A5A">
        <w:trPr>
          <w:gridAfter w:val="1"/>
          <w:wAfter w:w="18" w:type="dxa"/>
          <w:trHeight w:val="48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A2A5A">
        <w:trPr>
          <w:gridAfter w:val="1"/>
          <w:wAfter w:w="18" w:type="dxa"/>
          <w:trHeight w:val="56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ประเมินจากความยึดมั่นในหลักการและจรรยาบรรณโดยไม่เบี่ยงเบนด้วยอคติ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เช่นไม่ชอบส่วนบุคคล) หรือผลประโยชน์ที่จะได้รับ (เช่นเงิน หรือตำแหน่ง ฯลฯ)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ยึดมั่นในหลักการ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และยืนหยัดเพื่อความถูกต้อง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กล้าตัดสินใจ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ปฏิบัติหน้าที่ราชการด้วยความถูกต้อง เป็นธรรม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แม้อาจก่อความไม่พึงพอใจให้แก่ผู้เสียประโยชน์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กล้าตัดสินใจในบางครั้ง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กล้าตัดสินใจด้วยความถูกต้องเป็นส่วนใหญ่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กล้าตัดสินใจด้วยความถูกต้องอย่างสม่ำเสมอ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A2A5A">
        <w:trPr>
          <w:gridAfter w:val="1"/>
          <w:wAfter w:w="18" w:type="dxa"/>
          <w:trHeight w:val="35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A2A5A">
        <w:trPr>
          <w:gridAfter w:val="1"/>
          <w:wAfter w:w="18" w:type="dxa"/>
          <w:trHeight w:val="275"/>
        </w:trPr>
        <w:tc>
          <w:tcPr>
            <w:tcW w:w="12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การทำงานเป็นทีม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A2A5A">
        <w:trPr>
          <w:gridAfter w:val="1"/>
          <w:wAfter w:w="18" w:type="dxa"/>
          <w:trHeight w:val="3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ทำหน้าที่ของตนในทีมให้สำเร็จ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ประเมินจากสังเกตว่าผู้รับการประเมินส่วนร่วมในการแสดงความคิดเห็นมากน้อยเพียงใด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ไม่แสดงความคิดเห็น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แสดงความคิดเห็นบ้างบางโอกาส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แสดงความคิดเห็นหลากหลาย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แสดงความคิดเห็นอย่างเป็นเหตุเป็นผล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A2A5A">
        <w:trPr>
          <w:gridAfter w:val="1"/>
          <w:wAfter w:w="18" w:type="dxa"/>
          <w:trHeight w:val="2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ประเมินจากความสม่ำเสมอในการรายงานผลการดำเนินงานที่รับผิดชอบ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ไม่มีการรายงาน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รายงานผลงานบ้าง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รายงานอย่างสม่ำเสมอ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รายงานผลเป็นระบบ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A2A5A">
        <w:trPr>
          <w:gridAfter w:val="1"/>
          <w:wAfter w:w="18" w:type="dxa"/>
          <w:trHeight w:val="37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</w:t>
            </w:r>
            <w:r w:rsid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และให้ความร่วมมือในการทำงานกับเพื่อนร่วมงาน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ประเมินจากการมีส่วนร่วมในการเข้าประชุม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ไม่ร่วมการประชุม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เข้าร่วมประชุมบางครั้ง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ประชุมบางครั้งพร้อมสรุป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เข้าร่วมประชุมทุกครั้ง/ผลสรุป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A2A5A">
        <w:trPr>
          <w:gridAfter w:val="1"/>
          <w:wAfter w:w="18" w:type="dxa"/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DB7039">
        <w:trPr>
          <w:gridAfter w:val="1"/>
          <w:wAfter w:w="18" w:type="dxa"/>
          <w:trHeight w:val="112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ประเมินจากการให้ความร่วมมือกับหน่วยงานภายนอกกลุ่ม/กอง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ไม่ให้ความร่วมมือ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ร่ว</w:t>
            </w:r>
            <w:proofErr w:type="spellEnd"/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มือกับหน่วยงานภายนอกตามที่ได้รับมอบหมาย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ร่วมงานกับหน่วยงานภายนอกอย่างเต็มที่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เป็นผู้นำในการทำงานร่วมกับหน่วยงานภายนอก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A2A5A">
        <w:trPr>
          <w:gridAfter w:val="1"/>
          <w:wAfter w:w="18" w:type="dxa"/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320" w:rsidRDefault="007D0320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7D0320" w:rsidRDefault="007D0320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7D0320" w:rsidRDefault="007D0320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7D0320" w:rsidRDefault="007D0320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และประสานความร่วมมือของสมาชิกในทีม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ประเมินจากกหนังสือตอบรับประสานความร่วมมือในการทำงาน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ตอบรับเข้าร่วมเป็นบางครั้ง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ตอบรับเข้าร่วมส่วนใหญ่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ตอบรับเป็นหนังสือทุกครั้งสม่ำเสมอ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ประเมินจากความสามารถในการวางแผนงานร่วมกันในทีม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เข้าไปมีส่วนร่วมในการวางแผนร่วมกันในทีม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มีส่วนร่วมอย่างมากในการวางแผนการทำงานในหน่วยงาน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เป็นผู้นำในการวางแผนการทำงานในหน่วยงาน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และสนับสนุน ช่วยเหลือเพื่อนร่วมทีม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เพื่อให้งานประสบความสำเร็จ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ประเมินจากความสามารถในการช่วย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เหือ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เกื้อกูลแก่เพื่อนร่วมทีม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ช่วยเหลือเกื้อกูล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เพื่อนร่วมทีมบ้าง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ช่วยเหลือเกื้อกูล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เพื่อนร่วมทีมเป็นส่วนใหญ่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ช่วยเหลือเกื้อกูล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เพื่อนร่วมทีมสม่ำเสมอ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ประเมินผลสำเร็จของการทำงานเป็นทีม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ไม่สำเร็จ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สำเร็จตามเป้าหมายมากกว่า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60%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สำเร็จตามเป้าหมายมากกว่า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80%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43411" w:rsidRPr="00FA2A5A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สำเร็จสมบูรณ์ตามเป้าหมายของทีมที่กำหนดไว้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43411" w:rsidRPr="009044ED" w:rsidTr="00F25029">
        <w:trPr>
          <w:gridAfter w:val="1"/>
          <w:wAfter w:w="18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411" w:rsidRPr="009044ED" w:rsidRDefault="00043411" w:rsidP="000434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11" w:rsidRPr="009044ED" w:rsidRDefault="00043411" w:rsidP="00043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B31CB2" w:rsidRPr="009044ED" w:rsidRDefault="00B31CB2" w:rsidP="009A18DA">
      <w:pPr>
        <w:spacing w:after="12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bookmarkStart w:id="1" w:name="RANGE!A1:G155"/>
    </w:p>
    <w:p w:rsidR="0058536D" w:rsidRPr="00ED24AD" w:rsidRDefault="0058536D" w:rsidP="0058536D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8"/>
          <w:szCs w:val="36"/>
        </w:rPr>
        <w:t xml:space="preserve">:  </w:t>
      </w:r>
      <w:r>
        <w:rPr>
          <w:rFonts w:ascii="TH SarabunIT๙" w:hAnsi="TH SarabunIT๙" w:cs="TH SarabunIT๙" w:hint="cs"/>
          <w:sz w:val="28"/>
          <w:szCs w:val="36"/>
          <w:cs/>
        </w:rPr>
        <w:t>การประเมิน</w:t>
      </w:r>
      <w:r w:rsidRPr="00E60EBB">
        <w:rPr>
          <w:rFonts w:ascii="TH SarabunIT๙" w:hAnsi="TH SarabunIT๙" w:cs="TH SarabunIT๙" w:hint="cs"/>
          <w:sz w:val="28"/>
          <w:szCs w:val="36"/>
          <w:cs/>
        </w:rPr>
        <w:t>เกณฑ์การประเมินสมรรถนะบุคลากรกรมสนับสนุนบริการสุขภาพ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Pr="00E60EBB">
        <w:rPr>
          <w:rFonts w:ascii="TH SarabunIT๙" w:hAnsi="TH SarabunIT๙" w:cs="TH SarabunIT๙" w:hint="cs"/>
          <w:sz w:val="28"/>
          <w:szCs w:val="36"/>
          <w:cs/>
        </w:rPr>
        <w:t>ต้องได้ไม่ต่ำกว่าร้อยละ 80 ถือว่า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“ผ่าน”</w:t>
      </w:r>
    </w:p>
    <w:p w:rsidR="00B31CB2" w:rsidRPr="009044ED" w:rsidRDefault="00B31CB2" w:rsidP="009A18DA">
      <w:pPr>
        <w:spacing w:after="12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841709" w:rsidRPr="009044ED" w:rsidRDefault="009A18DA" w:rsidP="009A18DA">
      <w:pPr>
        <w:spacing w:after="120" w:line="240" w:lineRule="auto"/>
        <w:rPr>
          <w:rFonts w:ascii="TH SarabunIT๙" w:hAnsi="TH SarabunIT๙" w:cs="TH SarabunIT๙"/>
          <w:sz w:val="32"/>
          <w:szCs w:val="40"/>
        </w:rPr>
      </w:pPr>
      <w:r w:rsidRPr="009044E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ตารางแสดงแนวทางในการประเมินสมรรถนะทางการบริหารของกรมสนับสนุนบริการสุขภาพ</w:t>
      </w:r>
      <w:bookmarkEnd w:id="1"/>
    </w:p>
    <w:tbl>
      <w:tblPr>
        <w:tblW w:w="13378" w:type="dxa"/>
        <w:tblInd w:w="93" w:type="dxa"/>
        <w:tblLook w:val="04A0" w:firstRow="1" w:lastRow="0" w:firstColumn="1" w:lastColumn="0" w:noHBand="0" w:noVBand="1"/>
      </w:tblPr>
      <w:tblGrid>
        <w:gridCol w:w="580"/>
        <w:gridCol w:w="4640"/>
        <w:gridCol w:w="1560"/>
        <w:gridCol w:w="1740"/>
        <w:gridCol w:w="2040"/>
        <w:gridCol w:w="1960"/>
        <w:gridCol w:w="858"/>
      </w:tblGrid>
      <w:tr w:rsidR="00F25029" w:rsidRPr="009044ED" w:rsidTr="009A18DA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F25029" w:rsidRPr="009044ED" w:rsidTr="00FA2A5A">
        <w:trPr>
          <w:trHeight w:val="452"/>
        </w:trPr>
        <w:tc>
          <w:tcPr>
            <w:tcW w:w="1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25029" w:rsidRPr="00FA2A5A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สภาวะผู้นำ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FA2A5A">
        <w:trPr>
          <w:trHeight w:val="3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FA2A5A">
        <w:trPr>
          <w:trHeight w:val="1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บริหารการประชุมได้ดีและคอยแจ้งข่าวสารความเป็นไปอยู่เสมอ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ประเมินจากระยะเวลาที่ใช้ในการประชุม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ว่าสามารถตัดสินใจและบริหารงานประชุมได้ดีมากน้อยเพียงใด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ประชุมหลายรอบและไม่มีการตัดสินใจ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ประชุมหลายรอบแต่ได้ผลงาน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ประชุมส่วนใหญ่มีผลงานและความก้าวหน้า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ประชุมทุกรอบมีผลงานและความก้าวหน้า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5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5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ประเมินจากระดับความรับรู้ของผู้ใต้บังคับบัญชาระดับถัดลงไป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ระดับของผู้รับการประเมินว่าเข้าใจสถานการณ์และข่าวสารขององค์กรในทิศทางเดียวกันหรือไม่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บุคลากรในทีมไม่รับทราบข่าวสารใด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ขององค์กร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บุคลากรในทีมรับทราบเฉพาะที่เกี่ยวกับหน้าที่ของตน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บุคลากรในทีมรับทราบและเข้าใจข่าวสารและทิศทางขององค์กรเป็นส่วนใหญ่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บุคลากรในทีมรับทราบและเข้าใจข่าวสารและทิศทางขององค์กรได้อย่างถูกต้องสม่ำเสมอ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3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FA2A5A">
        <w:trPr>
          <w:trHeight w:val="3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และเป็นผู้นำในการทำงานของกลุ่ม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70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ประเมินจากความชัดเจนของเป้าหมายและการมอบหมายงานผู้ใต้บังคับบัญชาถัดลงไป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ระดับของผู้รับการประเมิน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บุคลากรในทีมไม่ทราบในหน้าที่รับผิดขอบของตน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บุคลากรในทีมคลุมเครือในหน้าที่รับผิดขอบของตน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บุคลากรรับทราบและมีงานที่ได้รับมอบหมาย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แต่ไม่ชัดเจนในเป้าหมายและเหตุผล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บุคลากรในทีมรับทราบและมีเป้าหมายที่ชัดเจน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รวมถึงเข้าใจความสัมพันธ์ในหน้าที่รับผิดชอบของตัวเองกับภาพรวมองค์กร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5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ประเมินจากระดับขวัญกำลังใจและความผูกพันของผู้ใต้บังคับบัญชาถัดลงไป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ระดับของผู้รับการประเมิน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บุคลากรในทีมทำงานไปวัน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บุคลากรในทีมมีขวัญกำลังใจในการทำงานบ้าง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บุคลากรในทีมมีขวัญกำลังใจในการทำงานเป็นส่วนใหญ่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บุคลากรในทีมมีขวัญกำลังใจมากและกระตือรือร้นทำงานอย่างเต็มที่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และให้การดูแลและช่วยเหลือผู้ใต้บังคับบัญชา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ประเมินจากความสามารถในการจัดหาและบริหารบุคลากร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ทรัพยากร หรือข้อมูลที่สำคัญมาให้ทีมงาน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บริหารจัดการได้บ้าง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บริหารจัดการได้ดีเป็นส่วนใหญ่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บริหารจัดการได้ดีมากสม่ำเสมอ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ประเมินจากความสม่ำเสมอของผู้ใต้บังคับบัญชาถัดลงไป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ระดับของผู้รับการประเมินในการเป็นที่ปรึกษาและช่วยเหลือทีมงาน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เป็นที่ปรึกษาและช่วยเหลือทีมงานเฉพาะยามจำเป็น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เป็นที่ปรึกษาและช่วยเหลือทีมงานในทุก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ครั้งที่ต้องการ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ได้รับการยอมรับว่าเป็นที่ปรึกษาที่น่าเชื่อถือของผู้ใต้บังคับบัญชา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และประพฤติตนสมกับเป็นผู้นำ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5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ประเมินจากความสามารถในการประพฤติตนเป็นแบบอย่างที่ดีภายใต้ค่านิยมของ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ประพฤติตนตามค่านิยมของกรมเป็นส่วนใหญ่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ประพฤติตนตามค่านิยมของกรมอย่างสม่ำเสมอ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ได้รับการยอมรับว่าเป็นตัวอย่างที่ดีของการประพฤติตนตามค่านิยมของกรม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27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ประเมินจากความสามารถในการประพฤติตนตามหลัก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ธรรมาภิ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หลักคุณธรรม หลักนิติธรรม หลักความโปร่งใส หลักความมีส่วนร่วม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หลักความรับผิดชอบ และหลักความคุ้มค่า)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ไม่มีการแสดงใด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ประพฤติตนตามหลักธรรม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ภิ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บาลภาครัฐเป็นส่วนใหญ่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ประพฤติตนตามหลักธรรม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ภิ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บาลภาครัฐอย่างสม่ำเสมอ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ได้รับการยอมรับว่าเป็นตัวอย่างที่ดีในการปฏิบัติงานตามหลักธรรม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ภิ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บาลภาครัฐ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FA2A5A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5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และนำผู้ใต้บังคับบัญชาให้ก้าวไปสู่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พันธ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กิจระยะยาวขององค์กร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5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รวมใจคนและสร้างแรงบันดาลใจให้ทีมงานเกิดความมั่นใจในการปฏิบัติภารกิจให้สำเร็จลุล่ว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รวมใจผู้ใต้บังคับบัญชาได้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รวมใจผู้ใต้บังคับบัญชาและสร้างแรงบันดาลใจให้ทำงานจนเกิดผลงานที่ประสบความสำเร็จในหน่วยงาน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AB028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AB028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รวมใจผู้ใต้บังคับบัญชาและสร้างแรงบันดาลใจให้ทำงานจนเกิดผลงานที่โดดเด่นในหน่วยงาน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3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ประเมินจากความสามารถในการนำองค์กรผ่านการเปลี่ยนแปลงตามสถานการณ์ที่เกิดขึ้น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นำองค์กรผ่านสถานการณ์ต่าง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 ได้อย่างเหมาะสม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7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1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FA2A5A">
        <w:trPr>
          <w:trHeight w:val="2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FA2A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เชื่อมโยงงานเข้ากับบริบทของภาครัฐโดยรวม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เข้าใจและความสามารถในการอธิบายให้ผู้อื่นเข้าใจได้ว่างานที่ทำอยู่นั้นเกี่ยวข้องหรือตอบสนองต่อวิสัยทัศน์ข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 อย่างไร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ไม่เข้าใจวิสัยทัศน์ของกรม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รับรู้และเข้าใจวิสัยทัศน์ของกรม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เข้าใจวิสัยทัศน์ของกรมและอธิบาย/สื่อสารให้ผู้ใต้บังคับบัญชาฟังบ่อยครั้ง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อธิบาย และสร้างความเชื่อมโยงของวิสัยทัศน์ของกรมกับงานในหน่วยงานได้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0168C5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และทำให้วิสัยทัศน์ได้รับการยอมรับ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8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อธิบายให้ผู้อื่นรู้และเข้าใจวิสัยทัศน์และเป้าหมายการทำงานของหน่วยงานภายใต้ภาพรวมของกรมสนับสนุนบริการสุขภาพได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ไม่เข้าใจวิสัยทัศน์ของ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 และของหน่วยงาน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รับรู้และเข้าใจวิสัยทัศน์ของ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 และของหน่วยงาน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เข้าใจวิสัยทัศน์ของ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 และของหน่วยงานและอธิบาย/สื่อสารให้ผู้ใต้บังคับบัญชาฟังบ่อยครั้ง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อธิบาย และสร้างความเชื่อมโยงของวิสัยทัศน์ของกรม หน่วยงาน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และหน้าที่รับผิดชอบของบุคคลได้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5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ประเมินจากความสามารถในการรับฟังความคิดเห็นของผู้อื่นเพื่อประกอบการกำหนดวิสัยทัศน์ของหน่วยงาน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สามารถกำหนดวิสัยทัศน์หน่วยงานได้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สามารถกำหนดวิสัยทัศน์หน่วยงานผ่านการเน้นการมีส่วนร่วมของบุคลากรในหน่วยงาน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วิสัยทัศน์ที่เกิดจากกำหนดร่วมกันได้รับการยอมรับ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และส่งให้เกิดผลงานใหม่ ๆ ในหน่วยงาน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และสื่อสารวิสัยทัศน์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5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โน้มน้าวให้สมาชิกในทีมเกิดความเต็มใจและกระตือรือร้นที่จะปฏิบัติหน้าที่ราชการเพื่อตอบสนองต่อวิสัยทัศน์ข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 และหน่วยงาน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โน้มน้าวสมาชิกในทีมให้ปฏิบัติงานตามวิสัยทัศน์ได้บ้างครั้ง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โน้มน้าวสมาชิกในทีมให้ปฏิบัติงานตามวิสัยทัศน์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</w:t>
            </w:r>
            <w:proofErr w:type="spellStart"/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กระตือรือล้น</w:t>
            </w:r>
            <w:proofErr w:type="spellEnd"/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เต็มใจ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สมาชิกในทีมปฏิบัติงานตามวิสัยทัศน์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</w:t>
            </w:r>
            <w:proofErr w:type="spellStart"/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กระตือรือล้น</w:t>
            </w:r>
            <w:proofErr w:type="spellEnd"/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และเต็มใจ จนได้รับการยอมรับ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8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3.2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และความสม่ำเสมอในในการให้คำปรึกษาแนะนำแก่สมาชิกในทีมถึงแนวทางในการทำงานโดยยึดถือวิสัยทัศน์และเป้าหมายขององค์กรเป็นสำคั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เข้าไปมีส่วนร่วมในการให้คำปรึกษาทีมงานบางครั้งเพื่อให้ทำตามเป้าหมาย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เข้าไปมีส่วนร่วมในการให้คำปรึกษาทีมงานโดยยึดถือวิสัยทัศน์และเป้าหมายเป็นสำคัญ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ทุกงานในหน่วยงานประสบความสำเร็จตามวิสัยทัศน์และเป้าหมายของหน่วยงานอย่างสม่ำเสมอ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3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และใช้วิสัยทัศน์มาช่วยกำหนดนโยบายในงาน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0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ประเมินจากความสามารถในการริเริ่มและกำหนดนโยบายใหม่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เพื่อตอบสนองต่อการนำวิสัยทัศน์ไปสู่ความสำเร็จ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มีนโยบายใหม่ ๆ ในหน่วยงาน/ กรม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ประเมินจากความสำเร็จในการนำนโยบายมาปฏิบัติให้ประสบความสำเร็จตามวิสัยทัศน์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นโยบายต่าง ๆ ประสบความสำเร็จตามวิสัยทัศน์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5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5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และคำนึงถึงวิสัยทัศน์ระดับโลก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8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ประเมินจากความสามารถในการบรรลุวิสัยทัศน์ซึ่งสอดคล้องกับวิสัยทัศน์ระดับประเทศ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B028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ผลงานขององค์กรประสบความสำเร็จตามวิสัยทัศน์ของหน่วยงาน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ผลงานขององค์กรประสบความสำเร็จตามวิสัยทัศน์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ผลงานขององค์กรประสบความสำเร็จตามวิสัยทัศน์ของกรม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และสอดคล้องกับวิสัยทัศน์ของประเทศไทย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6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1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การวางกลยุทธ์ภาครัฐ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เข้าใจกลยุทธ์ภาครัฐ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25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ประเมินจากความเข้าใจและความสามารถในการอธิบายให้ผู้อื่นเข้าใจได้ว่านโยบาย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ภารกิจ รวมทั้งกลยุทธ์ของภาครัฐและ กรม ว่าสัมพันธ์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เชื่อมโยงกับภารกิจของหน่วยงานที่ดูแลรับผิดชอบอย่างไร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ไม่เข้าใจกลยุทธ์ของ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 หรือของภาครัฐในภาพรวม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เข้าใจกลยุทธ์ของ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เข้าใจกลยุทธ์ของ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กรม และของภาครัฐในภาพรวม เช่น ยุทธศาสตร์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 Thailand 4.0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เข้าใจกลยุทธ์ของ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 และของภาครัฐในภาพรวม รวมถึงสร้างความเชื่อมโยงกับงานในหน่วยงานได้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4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9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ประเมินจากความสามารถในการวิเคราะห์ปัญหา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อุปสรรคหรือโอกาสของหน่วยงานได้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เข้าใจปัญหา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อุปสรรค และโอกาสของหน่วยงาน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สามารถวิเคราะห์แก้ปัญหา/อุปสรรค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หรือฉกฉวยโอกาสของหน่วยงานได้บ้าง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สามารถวิเคราะห์แก้ปัญหา/อุปสรรค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หรือฉกฉวยโอกาสของหน่วยงานได้สม่ำเสมอ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5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2793A" w:rsidRPr="009044ED" w:rsidTr="0062793A">
        <w:trPr>
          <w:trHeight w:val="291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single" w:sz="4" w:space="0" w:color="auto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2793A" w:rsidRPr="009044ED" w:rsidTr="0062793A">
        <w:trPr>
          <w:trHeight w:val="339"/>
        </w:trPr>
        <w:tc>
          <w:tcPr>
            <w:tcW w:w="580" w:type="dxa"/>
            <w:tcBorders>
              <w:top w:val="nil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nil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2793A" w:rsidRPr="009044ED" w:rsidTr="0062793A">
        <w:trPr>
          <w:trHeight w:val="64"/>
        </w:trPr>
        <w:tc>
          <w:tcPr>
            <w:tcW w:w="580" w:type="dxa"/>
            <w:tcBorders>
              <w:top w:val="nil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nil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2793A" w:rsidRPr="009044ED" w:rsidTr="0062793A">
        <w:trPr>
          <w:trHeight w:val="756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nil"/>
              <w:bottom w:val="single" w:sz="4" w:space="0" w:color="000000"/>
            </w:tcBorders>
            <w:vAlign w:val="center"/>
          </w:tcPr>
          <w:p w:rsidR="0062793A" w:rsidRPr="0062793A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และประยุกต์ประสบการณ์ในการกำหนดกลยุทธ์การปฏิบัติงานของหน่วยงาน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3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ะยุกต์ใช้ประสบการณ์ในการกำหนดกลยุทธ์ของหน่วยงานที่ตนดูแลรับผิดชอบให้สอดคล้องกับกลยุทธ์ภาครัฐได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สามารถกำหนด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กลยุทธ์ของหน่วยงานได้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สามารถกำหนด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กลยุทธ์ของหน่วยงานที่สอดคล้องกับกลยุทธ์ของ กรม ได้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สามารถกำหนด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กลยุทธ์ของหน่วยงานที่สอดคล้องกับกลยุทธ์ของ กรม และภาครัฐโดยรวมได้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60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30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ใช้ความรู้ความเข้าใจในระบบราชการมาปรับกลยุทธ์ให้เหมาะสมกับสถานการณ์ที่เปลี่ยนแปลงไปได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กลยุทธ์ที่กำหนดขึ้นเหมาะสมกับบริบทของราชการในสถานการณ์ปัจจุบัน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กลยุทธ์ที่กำหนดขึ้นเหมาะสมกับบริบทของราชการ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และสามารถปฏิบัติได้จริงใน กรม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หน่วยงานสามารถได้ผลงานตามกลยุทธ์ที่กำหนดอย่างเหมาะสมกับ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 และเหตุการณ์ปัจจุบัน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6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2793A" w:rsidRPr="009044ED" w:rsidTr="0062793A">
        <w:trPr>
          <w:trHeight w:val="183"/>
        </w:trPr>
        <w:tc>
          <w:tcPr>
            <w:tcW w:w="580" w:type="dxa"/>
            <w:tcBorders>
              <w:top w:val="nil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nil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2793A" w:rsidRPr="009044ED" w:rsidTr="0062793A">
        <w:trPr>
          <w:trHeight w:val="231"/>
        </w:trPr>
        <w:tc>
          <w:tcPr>
            <w:tcW w:w="580" w:type="dxa"/>
            <w:tcBorders>
              <w:top w:val="nil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nil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2793A" w:rsidRPr="009044ED" w:rsidTr="0062793A">
        <w:trPr>
          <w:trHeight w:val="231"/>
        </w:trPr>
        <w:tc>
          <w:tcPr>
            <w:tcW w:w="580" w:type="dxa"/>
            <w:tcBorders>
              <w:top w:val="nil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nil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2793A" w:rsidRPr="009044ED" w:rsidTr="0062793A">
        <w:trPr>
          <w:trHeight w:val="231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nil"/>
              <w:bottom w:val="single" w:sz="4" w:space="0" w:color="000000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และประยุกต์ทฤษฎีหรือแนวคิดซับซ้อนในการกำหนดกลยุทธ์การปฏิบัติงานในอนาคต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83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ประเมินจากการสังเกตว่ามีการประยุกต์ใช้ทฤษฎี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หรือแนวคิดซับซ้อน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ในการคิดและพัฒนาเป้าหมายหรือกลยุทธ์ของหน่วยงานที่ตนดูแลรับผิดชอบ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มีการใช้ทฤษฎีในการพัฒนาเป้าหมายหรือกลยุทธ์ของหน่วยงาน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มีการใช้ทฤษฎีหรือแนวคิดที่ซับซ้อนมากในการพัฒนาเป้าหมายหรือ</w:t>
            </w:r>
          </w:p>
          <w:p w:rsidR="00F25029" w:rsidRPr="00FA2A5A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กลยุทธ์ขอ</w:t>
            </w:r>
            <w:r w:rsidR="00F25029"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38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ประเมินจากความสามารถและความสม่ำเสมอในการประยุกต์แนวทางปฏิบัติที่ประสบความสำเร็จ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(Best Practice)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หรือผลการวิจัยต่าง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มากำหนดแผนงานเชิงกลยุทธ์ในหน่วยงานที่ตนดูแลรับผิดชอบ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มีการเปรียบเทียบกับ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Best Practice </w:t>
            </w: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เสมอ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มีงานวิจัยมาสนับสนุนการกำหนดกลยุทธ์หน่วยงาน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FA2A5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A2A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การกำหนดกลยุทธ์เกิดจากการสังเคราะห์เชิงวิจัยเชิงลึกที่เหมาะสม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5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16153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และเชื่อมโยงสถานการณ์ในประเทศเพื่อกำหนดกลยุทธ์ในการปฏิบัติงานทั้งในปัจจุบันและ</w:t>
            </w:r>
          </w:p>
          <w:p w:rsidR="00F25029" w:rsidRPr="009044ED" w:rsidRDefault="00C16153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</w:t>
            </w:r>
            <w:r w:rsidR="00F2502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ในอนาคต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ประเมินจากการสังเกตว่ามีการประเมินและสังเคราะห์สถานการณ์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 หรือปัญหาต่าง ๆ ในประเทศ หรือของโลกมาใช้ในการกำหนดกลยุทธ์ของหน่วยงาน/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 หรือไม่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นำผลการประเมินสถานการณ์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 ปัญหาภายนอกจากแหล่งต่าง ๆ มาใช้ประกอบบ้าง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C16153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มีการประเมินและสังเคราะห</w:t>
            </w:r>
            <w:r w:rsidRPr="00C16153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์</w:t>
            </w:r>
            <w:r w:rsidR="00F25029" w:rsidRPr="00C1615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สถานการณ์</w:t>
            </w:r>
            <w:r w:rsidR="00F25029" w:rsidRPr="00C1615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="00F25029" w:rsidRPr="00C1615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ประเด็น หรือปัญหาต่าง ๆ อย่างมีนัยสำคัญเพื่อประกอบการกำหนดกลยุทธ์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มีระบบในการประเมินและสังเคราะห์สถานการณ์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ประเด็น หรือปัญหาต่าง ๆ เพื่อประกอบการกำหนดกลยุทธ์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26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ประเมินจากความสม่ำเสมอในการคาดการณ์สถานการณ์ในอนาคต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และกำหนดกลยุทธ์ให้สอดคล้องกับสถานการณ์ต่าง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ที่จะเกิดขึ้นเพื่อให้บรรลุ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พันธ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กิจของ กรม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มีการคาดการณ์อนาคตเพื่อประกอบการกำหนดกลยุทธ์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มีการสังเคราะห์ข้อมูลอย่างเป็นระบบเพื่อคาดการณ์อนาคตไว้ประกอบการกำหนด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มีระบบในการสังเคราะห์ข้อมูลที่สำคัญเพื่อคาดการณ์อนาคตไว้ประกอบการกำหนด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5</w:t>
            </w:r>
            <w:r w:rsidR="00C161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การองค์ความรู้ใหม่มาใช้ในงานกลยุทธ์ภาครัฐ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3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ประเมินจากความสามารถในการริเริ่ม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สร้างสรรค์ และ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การองค์ความรู้ใหม่ในการกำหนดกลยุทธ์ภาครัฐ โดยพิจารณาจากบริบทในภาพรวม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มีการสร้างสรรค์กลยุทธ์ใหม่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ที่ไม่เคยมีมาก่อน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38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8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ประเมินจากความสามารถในการปรับเปลี่ยนทิศทางของกลยุทธ์ในการพัฒนาประเทศอย่างต่อเนื่อง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กลยุทธ์ของกรม เป็นกลยุทธ์หลักของประเทศ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2793A" w:rsidRPr="009044ED" w:rsidTr="0062793A">
        <w:trPr>
          <w:trHeight w:val="420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single" w:sz="4" w:space="0" w:color="auto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2793A" w:rsidRPr="009044ED" w:rsidTr="0062793A">
        <w:trPr>
          <w:trHeight w:val="308"/>
        </w:trPr>
        <w:tc>
          <w:tcPr>
            <w:tcW w:w="580" w:type="dxa"/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gridSpan w:val="2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2793A" w:rsidRPr="009044ED" w:rsidTr="0062793A">
        <w:trPr>
          <w:trHeight w:val="215"/>
        </w:trPr>
        <w:tc>
          <w:tcPr>
            <w:tcW w:w="580" w:type="dxa"/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gridSpan w:val="2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2793A" w:rsidRPr="009044ED" w:rsidTr="0062793A">
        <w:trPr>
          <w:trHeight w:val="135"/>
        </w:trPr>
        <w:tc>
          <w:tcPr>
            <w:tcW w:w="580" w:type="dxa"/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gridSpan w:val="2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2793A" w:rsidRPr="009044ED" w:rsidTr="0062793A">
        <w:trPr>
          <w:trHeight w:val="64"/>
        </w:trPr>
        <w:tc>
          <w:tcPr>
            <w:tcW w:w="580" w:type="dxa"/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gridSpan w:val="2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2793A" w:rsidRPr="009044ED" w:rsidTr="0062793A">
        <w:trPr>
          <w:trHeight w:val="64"/>
        </w:trPr>
        <w:tc>
          <w:tcPr>
            <w:tcW w:w="580" w:type="dxa"/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gridSpan w:val="2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2793A" w:rsidRPr="009044ED" w:rsidTr="0062793A">
        <w:trPr>
          <w:trHeight w:val="785"/>
        </w:trPr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bottom w:val="single" w:sz="4" w:space="0" w:color="auto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25029" w:rsidRPr="009044ED" w:rsidTr="009A18DA">
        <w:trPr>
          <w:trHeight w:val="420"/>
        </w:trPr>
        <w:tc>
          <w:tcPr>
            <w:tcW w:w="1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ศักยภาพเพื่อนำการปรับเปลี่ยน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เห็นความจำเป็นของการปรับเปลี่ยน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68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ประเมินจากความเข้าใจและยอมรับถึงความจำเป็นของการปรับเปลี่ยน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และเรียนรู้เพื่อให้สามารถปรับตัวรับการเปลี่ยนแปลงนั้นได้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แสดงความเข้าใจหากมีการเปลี่ยนแปลงเกิดขึ้นใน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แสดงความเข้าใจและยอมรับหากมี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การเปลี่ยนแปลงเกิดขึ้นใน กรม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แสดงความเข้าใจ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ยอมรับและพยายามเรียนรู้ หากมีการเปลี่ยนแปลงเกิดขึ้นใน กรม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1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และสนับสนุนให้ผู้อื่นเข้าใจการปรับเปลี่ยนที่จะเกิดขึ้น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1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ช่วยเหลือให้ผู้อื่นเข้าใจถึงความจำเป็นและประโยชน์ของการเปลี่ยนแปลงนั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ไม่ยุ่งกับผู้อื่นในทีมงาน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ช่วยเหลือให้ผู้อื่นเข้าใจความจำเป็นและประโยชน์ของการเปลี่ยนแปลง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หากเกี่ยวข้องกับงานของตน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ช่วยเหลือให้ผู้อื่นเข้าใจความจำเป็นและประโยชน์ของการเปลี่ยนแปลง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หากเกี่ยวข้องกับหน่วยงานหรือ กรม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ช่วยเหลือให้ผู้อื่นเข้าใจ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 และเรียนรู้การเปลี่ยนแปลง หากเกี่ยวข้องกับหน่วยงานหรือ กรม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26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ประเมินระดับความสามารถในการนำเสนอแนะวิธีการในการเปลี่ยนแปลง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มีส่วนร่วมในการคิดแนวทางหรือวิธีการในการเปลี่ยนแปลง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สามารถนำเสนอแนวทางหรือวิธีการใน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การเปลี่ยนแปลงในบางครั้ง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สามารถนำเสนอแนวทางหรือวิธีการใน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การเปลี่ยนแปลงอย่างสม่ำเสมอ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C16153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และกระตุ้น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และสร้างแรงจูงใจให้ผู้อื่นเห็นความสำคัญของการปรับเปลี่ยนที่เกิดขึ้น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26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ประเมินจากความสม่ำเสมอในการกระตุ้น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และสร้างแรงจูงใจให้ผู้อื่นเห็นความสำคัญของการปรับเปลี่ยน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เพื่อให้เกิดความร่วมแรงร่วมใจ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ดำเนินการบ้าง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ดำเนินการเป็นส่วนใหญ่เมื่อมีการเปลี่ยนแปลง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ดำเนินการในทุก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ครั้ง หากมีการเปลี่ยนแปลง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4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15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ประเมินจากความสม่ำเสมอในการสร้างความเข้าใจให้เกิดขึ้นแก่ผู้ที่ยังไม่ยอมรับการเปลี่ยนแปลง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รวมถึงสร้างความเข้าใจความแตกต่างระหว่างปัจจุบันและอนาคต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ดำเนินการบ้าง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ดำเนินการเป็นส่วนใหญ่เมื่อมีการเปลี่ยนแปลง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ดำเนินการในทุก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ครั้ง หากมีการเปลี่ยนแปลง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16153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และวางแผนงานที่ดีสำหรับการปรับเปลี่ยนในองค์กรจนทำให้เห็นชัดเจนว่าการเปลี่ยนแปลงนั้น</w:t>
            </w:r>
          </w:p>
          <w:p w:rsidR="00F25029" w:rsidRPr="009044ED" w:rsidRDefault="00C16153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</w:t>
            </w:r>
            <w:r w:rsidR="00F2502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เป็นประโยชน์ต่อองค์กรอย่างไร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9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ประเมินจากความสามารถในการวางแผนอย่างเป็นระบบและชี้ให้เห็นประโยชน์ของการเปลี่ยนแปลง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สามารถวางแผนอย่างเป็นระบบเมื่อมีการเปลี่ยนแปลง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3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98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ประเมินจากความสามารถในการเตรียมแผนและติดตามการบริหารการเปลี่ยนแปลงอย่างสม่ำเสมอ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สามารถวางแผนที่เหมาะสม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สามารถวางแผนและบริหารการเปลี่ยนแปลงให้เป็นไปตามแผนได้ส่วนใหญ่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สามารถวางแผนและบริหารการเปลี่ยนแปลงให้เป็นไปตามแผนทั้งหมด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C16153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5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และดำเนินการตามแผนให้เกิดการปรับเปลี่ยนอย่างมีประสิทธิภาพและเหมาะสม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6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ผลักดันให้การปรับเปลี่ยนสามารถดำเนินไปได้อย่างราบรื่นและประสบความสำเร็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มีการสร้างกิจกรรมที่ผลักดันการเปลี่ยนแปลง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มีการสร้างกิจกรรมและวิธีการที่เป็นระบบในการผลักดันการเปลี่ยนแปลง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มีการเปลี่ยนแปลงใน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 ที่ราบรื่นและประสบความสำเร็จตามแผนที่กำหนดไว้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60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616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ประเมินจากความสามารถในสร้างขวัญกำลังใจ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และความเชื่อมั่นในการขับเคลื่อนให้เกิดการปรับเปลี่ยนอย่างมีประสิทธิภาพ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มีการสร้างกิจกรรมเพื่อสร้างขวัญกำลังใจในการเปลี่ยนแปลง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มีการสร้างกิจกรรมเพื่อสร้างขวัญกำลังใจและความเชื่อมั่นในการเปลี่ยนแปลง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มีการเปลี่ยนแปลงใน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กรม เกิดผลที่ดีต่อขวัญกำลังใจของบุคลากร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611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168C5" w:rsidRPr="009044ED" w:rsidTr="0062793A">
        <w:trPr>
          <w:trHeight w:val="611"/>
        </w:trPr>
        <w:tc>
          <w:tcPr>
            <w:tcW w:w="5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68C5" w:rsidRPr="009044ED" w:rsidRDefault="000168C5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68C5" w:rsidRPr="009044ED" w:rsidRDefault="000168C5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0168C5" w:rsidRPr="009044ED" w:rsidRDefault="000168C5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0168C5" w:rsidRPr="009044ED" w:rsidRDefault="000168C5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0168C5" w:rsidRPr="009044ED" w:rsidRDefault="000168C5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0168C5" w:rsidRPr="009044ED" w:rsidRDefault="000168C5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0168C5" w:rsidRPr="009044ED" w:rsidRDefault="000168C5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168C5" w:rsidRPr="009044ED" w:rsidTr="0062793A">
        <w:trPr>
          <w:trHeight w:val="611"/>
        </w:trPr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68C5" w:rsidRPr="009044ED" w:rsidRDefault="000168C5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16153" w:rsidRPr="009044ED" w:rsidRDefault="00C16153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0168C5" w:rsidRPr="009044ED" w:rsidRDefault="000168C5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0168C5" w:rsidRPr="009044ED" w:rsidRDefault="000168C5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0168C5" w:rsidRPr="009044ED" w:rsidRDefault="000168C5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0168C5" w:rsidRPr="009044ED" w:rsidRDefault="000168C5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</w:tcPr>
          <w:p w:rsidR="000168C5" w:rsidRPr="009044ED" w:rsidRDefault="000168C5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25029" w:rsidRPr="009044ED" w:rsidTr="000168C5">
        <w:trPr>
          <w:trHeight w:val="420"/>
        </w:trPr>
        <w:tc>
          <w:tcPr>
            <w:tcW w:w="1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การควบคุมตนเอง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ไม่แสดงพฤติกรรมอันไม่เหมาะสม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4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ประเมินจากการสังเกตการแสดงพฤติกรรมที่ไม่สุภาพหรือไม่เหมาะสมในทุกสถานการณ์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แสดงพฤติกรรมที่ไม่สุภาพ/ไม่เหมาะสมอย่างสม่ำเสมอ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แสดงพฤติกรรมที่ไม่สุภาพ/ไม่เหมาะสม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เป็นส่วนใหญ่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แสดงพฤติกรรมที่ไม่สุภาพ/ไม่เหมาะสมบ้าง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ไม่เคยแสดงพฤติกรรมที่ไม่สุภาพ/ไม่เหมาะสม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29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ประเมินจากการสังเกตการแสดงพฤติกรรมโกรธ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ไม่สบอารมณ์ หรือไม่พึงพอใจต่อผู้รับบริการ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แสดงพฤติกรรมดังกล่าวอย่างสม่ำเสมอ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แสดงพฤติกรรมดังกล่าวเป็นส่วนใหญ่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แสดงพฤติกรรมดังกล่าวบ้าง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ไม่เคยแสดงพฤติกรรมดังกล่าว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6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และหลีกเลี่ยงหรือเบี่ยงเบนสถานการณ์ที่ทำให้เกิดความรุนแรงทางอารมณ์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74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ประเมินจากความเสามารถในการควบคุมอารมณ์ได้อย่างเหมาะสม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โดยอาจหลีกเลี่ยงจากสถานการณ์ที่เสี่ยงต่อการเกิดความรุนแรงขึ้น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หรืออาจเปลี่ยนหัวข้อสนทนา หรือหยุดพักชั่วคราวเพื่อสงบสติอารมณ์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ระเบิดอารมณ์เกือบทุกครั้งเมื่ออยู่ในสถานการณ์ที่ตึงเครียด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ระเบิดอารมณ์บางครั้งเมื่ออยู่ในสถานการณ์ที่ตึงเครียด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ควบคุมอารมณ์ได้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แม้จะมีการแสดงความไม่พอใจหรือการเปลี่ยนแปลงทางอารมณ์เกิดขึ้น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สามารถควบคุมอารมณ์ได้อย่างเหมาะสม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0168C5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และมีพฤติกรรมตอบโต้ได้อย่างสงบหรือสร้างสรรค์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แม้จะถูกยั่วยุจากฝ่ายตรงข้าม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83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ประเมินจากความสามารถในการปฏิบัติงานอย่างสงบ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แม้จะเกิดความรุนแรงทางอารมณ์ในระหว่างการสนทนา หรือการยั่วยุให้โกรธ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ผิดหวังหรือกดดัน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ตอบโต้อย่างรุนแรงบ่อยครั้งเมื่อถูกยั่วยุ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หรือเกิดความรุนแรงในการสนทนา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ตอบโต้อย่างรุนแรงบ้างเมื่อถูกยั่วยุ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หรือเกิดความรุนแรงในการสนทนา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ตอบโต้อย่างสงบและสร้างสรรค์เป็นส่วนใหญ่เมื่อถูกยั่วยุ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หรือเกิดความรุนแรงในการสนทนา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ตอบโต้อย่างสงบและสร้างสรรค์อย่างสม่ำเสมอ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เมื่อถูกยั่วยุ หรือเกิดความรุนแรงในการสนทนา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26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เลือกใช้วิธีการแสดงออกที่เหมาะสมเพื่อไม่ให้เกิดผลในเชิงลบทั้งต่อตนเองและผู้อื่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เลือกใช้วิธีการที่เหมาะสมบางครั้ง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เลือกใช้วิธีการที่เหมาะสมเป็นส่วนใหญ่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เลือกใช้วิธีการที่เหมาะสมอย่างสม่ำเสมอ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และจัดการความเครียดอย่างมีประสิทธิภาพ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00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บริหารจัดการอารมณ์ของตนได้อย่างมีประสิทธิภาพเพื่อลดความเครียดของตนเองหรือผู้ร่วมงา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ช่วยเหลือเกื้อกูล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เพื่อนร่วมทีมใน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การบริหารความเครียดบางครั้ง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ช่วยเหลือเกื้อกูล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เพื่อนร่วมทีมใน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การบริหารความเครียดเป็นส่วนใหญ่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ช่วยเหลือเกื้อกูล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เพื่อนร่วมทีมใน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การบริหารความเครียดอย่างสม่ำเสมอ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5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2793A" w:rsidRPr="009044ED" w:rsidTr="0062793A">
        <w:trPr>
          <w:trHeight w:val="89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single" w:sz="4" w:space="0" w:color="auto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2793A" w:rsidRPr="009044ED" w:rsidTr="0062793A">
        <w:trPr>
          <w:trHeight w:val="137"/>
        </w:trPr>
        <w:tc>
          <w:tcPr>
            <w:tcW w:w="580" w:type="dxa"/>
            <w:tcBorders>
              <w:top w:val="nil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nil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2793A" w:rsidRPr="009044ED" w:rsidTr="0062793A">
        <w:trPr>
          <w:trHeight w:val="64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nil"/>
              <w:bottom w:val="single" w:sz="4" w:space="0" w:color="auto"/>
            </w:tcBorders>
            <w:vAlign w:val="center"/>
          </w:tcPr>
          <w:p w:rsidR="0062793A" w:rsidRPr="009044ED" w:rsidRDefault="0062793A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2793A" w:rsidRPr="009044ED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25029" w:rsidRPr="009044ED" w:rsidTr="00C16153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และเอาชนะอารมณ์ด้วยความเข้าใจ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89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ประเมินจากความสามารถในการระงับอารมณ์รุนแรง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ด้วยการพยายามทำความเข้าใจและแก้ไขที่ต้นเหตุของปัญหา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รวมทั้งบริบทและปัจจัยแวดล้อมต่างๆ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สามารถระงับอารมณ์รุนแรงของผู้อื่นได้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สามารถระงับอารมณ์รุนแรงของผู้อื่นได้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และหาแนวทางแก้ไขได้อย่างเหมาะสม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สามารถระงับอารมณ์รุนแรงของผู้อื่นได้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และหาแนวทางแก้ไขที่เข้ากับต้นตอของปัญหา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4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6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ประเมินจากความสามารถในการคลี่คลาย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หรือแก้ไขข้อขัดแย้งที่เกิดขึ้นในทีมในสถานการณ์ที่ตึงเครียดมาก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รวมถึงทำให้คนอื่น ๆ มีอารมณ์ที่สงบลงได้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มีการคลี่คลาย/แก้ไขข้อขัดแย้งได้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1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การสอนงานและมอบหมายงาน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สอนงานและให้คำแนะนำเกี่ยวกับวิธีปฏิบัติงาน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55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ประเมินจากความสม่ำเสมอในการสอนงานด้วยการให้คำแนะนำอย่างละเอียด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หรือด้วยการสาธิตวิธีปฏิบัติงาน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ไม่มีการสอนงานผู้ใต้บังคับบัญชา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สอนงานผู้ใต้บังคับบัญชา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เท่าที่ได้รับมอบหมาย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สอนงานผู้ใต้บังคับบัญชาบ่อยครั้ง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C16153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161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สอนงานผู้ใต้บังคับบัญชาอย่างสม่ำเสมอ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5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240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1.2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ประเมินจากความสามารถและความสม่ำเสมอในการชี้แนะแหล่งข้อมูล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หรือแหล่งทรัพยากรอื่น ๆ เพื่อใช้ในการพัฒนาการปฏิบัติงาน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</w:t>
            </w:r>
          </w:p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แจ้งข้อมูลหรือแหล่งทรัพยากรแก่ผู้ใต้บังคับบัญชาในการพัฒนา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แจ้งข้อมูลหรือแหล่งทรัพยากรแก่ผู้ใต้บังคับบัญชาในการพัฒนาอย่างสม่ำเสมอ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หมั่นแจ้งข้อมูลหรือแหล่งทรัพยากรแก่ผู้ใต้บังคับบัญชาในการพัฒนาอย่างสม่ำเสมอจนเป็นระบบ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5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และตั้งใจพัฒนาให้ผู้ใต้บังคับบัญชามีศักยภาพ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62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ให้คำปรึกษาชี้แนะแนวทางในการพัฒนาหรือส่งเสริมข้อดีและปรับปรุงข้อด้อยให้ลดล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</w:t>
            </w:r>
          </w:p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ผู้ใต้บังคับบัญชาอย่างน้อย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10%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มีการพัฒนาขึ้นหรือลดข้อด้อยลง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ผู้ใต้บังคับบัญชาอย่างน้อย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20%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มีการพัฒนาขึ้นหรือลดข้อด้อยลง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ผู้ใต้บังคับบัญชาอย่างน้อย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30%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มีการพัฒนาขึ้นหรือลดข้อด้อยลง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54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175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ประเมินความสามารถในการให้โอกาสผู้ใต้บังคับบัญชาได้แสดงศักยภาพเพื่อ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สร้างความมั่นใจในการปฏิบัติงาน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</w:t>
            </w:r>
          </w:p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ให้โอกาสผู้ใต้บังคับบัญชาได้แสดงศักยภาพในบางครั้ง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ให้โอกาสผู้ใต้บังคับบัญชาได้แสดงศักยภาพเป็นส่วนใหญ่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ให้โอกาสผู้ใต้บังคับบัญชาได้แสดงศักยภาพจนเป็นที่ประจักษ์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60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และวางแผนและให้โอกาสผู้ใต้บังคับบัญชาแสดงความสามารถในการทำงานอย่างเป็นระบบ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531998">
        <w:trPr>
          <w:trHeight w:val="268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ประเมินจากความสามารถในการวางแผนในการพัฒนาผู้ใต้บังคับบัญชาทั้งในระยะสั้นและระยะยาว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มีการวางแผนการพัฒนาผู้ใต้บังคับบัญชาระยะสั้นหลังจากประเมินผลการปฏิบัติงาน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มีการวางแผนการพัฒนาผู้ใต้บังคับบัญชาระยะสั้นและระยะยาวอย่างชัดเจน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62793A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มีการวางแผนกา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พัฒน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="00F25029"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ผู้ใต้บังคับบัญชาระยะสั้นและระยะยาวอย่างชัดเจนจนเป็นระบบของหน่วยงาน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60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62793A">
        <w:trPr>
          <w:trHeight w:val="306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ประเมินจากความสามารถในการมอบหมายงานที่เหมาะสม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และการให้โอกาสผู้ใต้บังคับบัญชาได้รับการฝึกอบรม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หรือพัฒนาอย่างสม่ำเสมอเพื่อสนับสนุนการเรียนรู้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เข้าไปมีส่วนร่วมในการวางแผนการมอบหมายงานที่เหมาะสม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และการให้โอกาสผู้ใต้บังคับบัญชาได้รับการฝึกอบรม หรือพัฒนาอย่างสม่ำเสมอ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62793A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เป็นผู้นำในการวางแผนการมอบหมายงานที่เหมาะสม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793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และการให้โอกาสผู้ใต้บังคับบัญชาได้รับการฝึกอบรม หรือพัฒนาอย่างสม่ำเสมอ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531998">
        <w:trPr>
          <w:trHeight w:val="61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531998" w:rsidRPr="009044ED" w:rsidTr="00531998">
        <w:trPr>
          <w:trHeight w:val="64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531998" w:rsidRPr="009044ED" w:rsidRDefault="00531998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top w:val="single" w:sz="4" w:space="0" w:color="auto"/>
            </w:tcBorders>
            <w:vAlign w:val="center"/>
          </w:tcPr>
          <w:p w:rsidR="00531998" w:rsidRPr="009044ED" w:rsidRDefault="00531998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000000" w:fill="FFFFFF"/>
          </w:tcPr>
          <w:p w:rsidR="00531998" w:rsidRPr="009044ED" w:rsidRDefault="00531998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531998" w:rsidRPr="009044ED" w:rsidRDefault="00531998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000000" w:fill="FFFFFF"/>
          </w:tcPr>
          <w:p w:rsidR="00531998" w:rsidRPr="009044ED" w:rsidRDefault="00531998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000000" w:fill="FFFFFF"/>
          </w:tcPr>
          <w:p w:rsidR="00531998" w:rsidRPr="009044ED" w:rsidRDefault="00531998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31998" w:rsidRPr="009044ED" w:rsidTr="00531998">
        <w:trPr>
          <w:trHeight w:val="64"/>
        </w:trPr>
        <w:tc>
          <w:tcPr>
            <w:tcW w:w="580" w:type="dxa"/>
            <w:vAlign w:val="center"/>
          </w:tcPr>
          <w:p w:rsidR="00531998" w:rsidRPr="009044ED" w:rsidRDefault="00531998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Align w:val="center"/>
          </w:tcPr>
          <w:p w:rsidR="00531998" w:rsidRPr="009044ED" w:rsidRDefault="00531998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shd w:val="clear" w:color="000000" w:fill="FFFFFF"/>
          </w:tcPr>
          <w:p w:rsidR="00531998" w:rsidRPr="009044ED" w:rsidRDefault="00531998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80" w:type="dxa"/>
            <w:gridSpan w:val="2"/>
            <w:shd w:val="clear" w:color="000000" w:fill="FFFFFF"/>
          </w:tcPr>
          <w:p w:rsidR="00531998" w:rsidRPr="009044ED" w:rsidRDefault="00531998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shd w:val="clear" w:color="000000" w:fill="FFFFFF"/>
          </w:tcPr>
          <w:p w:rsidR="00531998" w:rsidRPr="009044ED" w:rsidRDefault="00531998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shd w:val="clear" w:color="000000" w:fill="FFFFFF"/>
          </w:tcPr>
          <w:p w:rsidR="00531998" w:rsidRPr="009044ED" w:rsidRDefault="00531998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31998" w:rsidRPr="009044ED" w:rsidTr="00531998">
        <w:trPr>
          <w:trHeight w:val="64"/>
        </w:trPr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531998" w:rsidRPr="009044ED" w:rsidRDefault="00531998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tcBorders>
              <w:bottom w:val="single" w:sz="4" w:space="0" w:color="auto"/>
            </w:tcBorders>
            <w:vAlign w:val="center"/>
          </w:tcPr>
          <w:p w:rsidR="00531998" w:rsidRPr="009044ED" w:rsidRDefault="00531998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FFFFFF"/>
          </w:tcPr>
          <w:p w:rsidR="00531998" w:rsidRPr="009044ED" w:rsidRDefault="00531998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531998" w:rsidRPr="009044ED" w:rsidRDefault="00531998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000000" w:fill="FFFFFF"/>
          </w:tcPr>
          <w:p w:rsidR="00531998" w:rsidRPr="009044ED" w:rsidRDefault="00531998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000000" w:fill="FFFFFF"/>
          </w:tcPr>
          <w:p w:rsidR="00531998" w:rsidRPr="009044ED" w:rsidRDefault="00531998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25029" w:rsidRPr="009044ED" w:rsidTr="004B2B45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531998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319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และช่วยขจัดข้อจำกัดของผู้ใต้บังคับบัญชาเพื่อพัฒนาศักยภาพ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531998">
        <w:trPr>
          <w:trHeight w:val="90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เปลี่ยนทัศนคติเดิมที่เป็นปัจจัยขัดขวางการพัฒนาศักยภาพของผู้ใต้บังคับบัญชา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531998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531998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สามารถปรับเปลี่ยนทัศนคติของผู้ใต้บังคับบัญชาได้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4C0C55">
        <w:trPr>
          <w:trHeight w:val="26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4C0C55">
        <w:trPr>
          <w:trHeight w:val="202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ประเมินจากความสามารถในการเข้าใจถึงสาเหตุแห่งพฤติกรรมของแต่ละบุคคล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เพื่อนำมาเป็นปัจจัยในการพัฒนาศักยภาพของผู้ใต้บังคับบัญชาได้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31998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F25029" w:rsidRPr="00531998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531998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รู้จักและเข้าใจผู้ใต้บังคับบัญชาในความรับผิดชอบ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531998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เข้าใจพฤติกรรมและสาเหตุของพฤติกรรมของผู้ใต้บังคับบัญชาเป็นอย่างดี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25029" w:rsidRPr="00531998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เข้าใจผู้ใต้บังคับบัญชาอย่างดีมาก</w:t>
            </w: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จนสามารถนำมาเป็นปัจจัยในการพัฒนาบุคคลได้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4C0C55">
        <w:trPr>
          <w:trHeight w:val="27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9A18D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531998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319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และสร้างวัฒนธรรมการทำงานที่ให้อำนาจและสอนงาน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531998">
        <w:trPr>
          <w:trHeight w:val="5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ประเมินจากความสามารถในการสร้าง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และสนับสนุนให้มีการสอนงานและมีการมอบหมายหน้าที่ความรับผิดชอบอย่างเป็นระบบใน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531998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531998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มีการดำเนินการดังกล่าวอย่างเป็นระบบ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4C0C55">
        <w:trPr>
          <w:trHeight w:val="46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531998">
        <w:trPr>
          <w:trHeight w:val="5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ประเมินจากความสามารถในการสร้าง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และสนับสนุนให้มีวัฒนธรรมแห่งการเรียนรู้อย่างต่อเนื่องในส่วนราชการ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531998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F25029" w:rsidRPr="00531998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319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มีวัฒนธรรมแห่งการเรียนรู้ใน กรม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25029" w:rsidRPr="009044ED" w:rsidTr="004C0C55">
        <w:trPr>
          <w:trHeight w:val="3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029" w:rsidRPr="009044ED" w:rsidRDefault="00F25029" w:rsidP="00F250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029" w:rsidRPr="009044ED" w:rsidRDefault="00F25029" w:rsidP="00F25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4C0C55" w:rsidRDefault="004C0C55" w:rsidP="0053199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4C0C55" w:rsidRPr="004C0C55" w:rsidRDefault="004C0C55" w:rsidP="004C0C55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8"/>
          <w:szCs w:val="36"/>
        </w:rPr>
        <w:t xml:space="preserve">:  </w:t>
      </w:r>
      <w:r>
        <w:rPr>
          <w:rFonts w:ascii="TH SarabunIT๙" w:hAnsi="TH SarabunIT๙" w:cs="TH SarabunIT๙" w:hint="cs"/>
          <w:sz w:val="28"/>
          <w:szCs w:val="36"/>
          <w:cs/>
        </w:rPr>
        <w:t>การประเมิน</w:t>
      </w:r>
      <w:r w:rsidRPr="00E60EBB">
        <w:rPr>
          <w:rFonts w:ascii="TH SarabunIT๙" w:hAnsi="TH SarabunIT๙" w:cs="TH SarabunIT๙" w:hint="cs"/>
          <w:sz w:val="28"/>
          <w:szCs w:val="36"/>
          <w:cs/>
        </w:rPr>
        <w:t>เกณฑ์การประเมินสมรรถนะบุคลากรกรมสนับสนุนบริการสุขภาพ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Pr="00E60EBB">
        <w:rPr>
          <w:rFonts w:ascii="TH SarabunIT๙" w:hAnsi="TH SarabunIT๙" w:cs="TH SarabunIT๙" w:hint="cs"/>
          <w:sz w:val="28"/>
          <w:szCs w:val="36"/>
          <w:cs/>
        </w:rPr>
        <w:t>ต้องได้ไม่ต่ำกว่าร้อยละ 80 ถือว่า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“ผ่าน”</w:t>
      </w:r>
    </w:p>
    <w:p w:rsidR="00841709" w:rsidRPr="009044ED" w:rsidRDefault="004B2B45" w:rsidP="005319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40"/>
          <w:cs/>
        </w:rPr>
      </w:pPr>
      <w:r w:rsidRPr="009044E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ตารางแสดงแนวทางในการประเมินสมรรถนะเฉพาะตามลักษณะงานที่ปฏิบัติของกรมสนับสนุนบริการสุขภาพ</w:t>
      </w:r>
      <w:r w:rsidR="005F0503" w:rsidRPr="009044ED">
        <w:rPr>
          <w:rFonts w:ascii="TH SarabunIT๙" w:hAnsi="TH SarabunIT๙" w:cs="TH SarabunIT๙"/>
          <w:sz w:val="24"/>
          <w:szCs w:val="32"/>
        </w:rPr>
        <w:t xml:space="preserve"> </w:t>
      </w:r>
      <w:r w:rsidR="005F0503" w:rsidRPr="009044ED">
        <w:rPr>
          <w:rFonts w:ascii="TH SarabunIT๙" w:hAnsi="TH SarabunIT๙" w:cs="TH SarabunIT๙"/>
          <w:sz w:val="24"/>
          <w:szCs w:val="32"/>
          <w:cs/>
        </w:rPr>
        <w:t>(จำนวน 42 สายงาน)</w:t>
      </w:r>
    </w:p>
    <w:p w:rsidR="00841709" w:rsidRPr="009044ED" w:rsidRDefault="00841709" w:rsidP="00841709">
      <w:pPr>
        <w:spacing w:after="0" w:line="240" w:lineRule="auto"/>
        <w:rPr>
          <w:rFonts w:ascii="TH SarabunIT๙" w:hAnsi="TH SarabunIT๙" w:cs="TH SarabunIT๙"/>
          <w:sz w:val="12"/>
          <w:szCs w:val="16"/>
        </w:rPr>
      </w:pPr>
    </w:p>
    <w:tbl>
      <w:tblPr>
        <w:tblW w:w="135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4094"/>
        <w:gridCol w:w="466"/>
        <w:gridCol w:w="894"/>
        <w:gridCol w:w="949"/>
        <w:gridCol w:w="709"/>
        <w:gridCol w:w="141"/>
        <w:gridCol w:w="142"/>
        <w:gridCol w:w="567"/>
        <w:gridCol w:w="674"/>
        <w:gridCol w:w="35"/>
        <w:gridCol w:w="283"/>
        <w:gridCol w:w="142"/>
        <w:gridCol w:w="142"/>
        <w:gridCol w:w="142"/>
        <w:gridCol w:w="425"/>
        <w:gridCol w:w="2096"/>
        <w:gridCol w:w="980"/>
      </w:tblGrid>
      <w:tr w:rsidR="00DB7039" w:rsidRPr="009044ED" w:rsidTr="00353DD1">
        <w:trPr>
          <w:trHeight w:val="465"/>
        </w:trPr>
        <w:tc>
          <w:tcPr>
            <w:tcW w:w="13581" w:type="dxa"/>
            <w:gridSpan w:val="18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39" w:rsidRPr="009044ED" w:rsidRDefault="00353DD1" w:rsidP="00DB7039">
            <w:pPr>
              <w:spacing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ตำแหน่ง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นักวิชาการสาธารณสุข</w:t>
            </w:r>
          </w:p>
        </w:tc>
      </w:tr>
      <w:tr w:rsidR="00DB7039" w:rsidRPr="009044ED" w:rsidTr="00531998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3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DB7039" w:rsidRPr="009044ED" w:rsidTr="00353DD1">
        <w:trPr>
          <w:trHeight w:val="409"/>
        </w:trPr>
        <w:tc>
          <w:tcPr>
            <w:tcW w:w="135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การมองภาพองค์รวม</w:t>
            </w:r>
          </w:p>
        </w:tc>
      </w:tr>
      <w:tr w:rsidR="00DB7039" w:rsidRPr="009044ED" w:rsidTr="004121CD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4121CD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ใช้กฎพื้นฐานทั่วไป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69397B">
        <w:trPr>
          <w:trHeight w:val="8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ประเมินจากการใช้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พื้นฐานและหลักเกณฑ์ในการมองภาพองค์รวม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353DD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ใช้เป็นบางครั้ง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ใช้เป็นส่วนใหญ่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ใช้อย่างสม่ำเสมอ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69397B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69397B">
        <w:trPr>
          <w:trHeight w:val="8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ประเมินจากการใช้กฎพื้นฐานหลักเกณฑ์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หรือสามัญสำนึกในการระบุประเด็นปัญหาหรือแก้ไขปัญหาในงาน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353DD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ใช้เป็นบางครั้ง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ใช้เป็นส่วนใหญ่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ใช้อย่างสม่ำเสมอ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4121CD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4121CD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และผ่านกระบวนการวิเคราะห์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69397B">
        <w:trPr>
          <w:trHeight w:val="8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ประเมินจากการระบุถึงความเชื่อมโยงของข้อมูล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แนวโน้มและความไม่ครบถ้วนของข้อมูลได้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353DD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เชื่อมโยงใช้เป็นบางครั้ง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เชื่อมโยงเป็นส่วนใหญ่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เชื่อมโยงอย่างสม่ำเสมอ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69397B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69397B">
        <w:trPr>
          <w:trHeight w:val="8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ประเมินจากการประยุกต์ใช้ประสบการณ์ในการระบุประเด็นปัญหาหรือแก้ปัญหาในงานได้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353DD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ประยุกต์ใช้เป็นบางครั้ง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ประยุกต์ใช้เป็นส่วนใหญ่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ประยุกต์ใช้อย่างสม่ำเสมอ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4121CD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4121CD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และประยุกต์ทฤษฎีหรือแนวคิดซับซ้อน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7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ประเมินจากการประยุกต์ใช้ทฤษฎีตามสถานการณ์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353DD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ประยุกต์ใช้เป็นบางครั้ง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ประยุกต์ใช้เป็นส่วนใหญ่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ประยุกต์ใช้อย่างสม่ำเสมอ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6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8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ประเมินจากการใช้ทฤษฎี แนวคิดที่ซับซ้อน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หรือแนวโน้มในอดีตในการระบุ หรือแก้ปัญหาตามสถานการณ์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แม้ในบางกรณีแนวคิดที่นำมาใช้กับสถานการณ์อาจไม่มีสิ่งบ่งบอกถึงความเกี่ยวข้องเชื่อมโยงเลยก็ตาม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353DD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ใช้เป็นบางครั้ง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ใช้เป็นส่วนใหญ่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ใช้อย่างสม่ำเสมอ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4121CD">
        <w:trPr>
          <w:trHeight w:val="40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และอธิบายข้อมูลหรือสถานการณ์ที่มีความยุ่งยากซับซ้อนให้เข้าใจได้ง่าย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756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ประเมินจากการสามารถอธิบายความคิดหรือสถานการณ์ที่ซับซ้อน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ให้ง่ายและสามารถเข้าใจได้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4121C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อธิบายได้เป็นบางครั้ง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อธิบายได้เป็นส่วนใหญ่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อธิบายได้อย่างสม่ำเสมอ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34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76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ประเมินจากการสามารถสังเคราะห์ข้อมูล สรุปแนวคิด ทฤษฎี องค์ความรู้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ที่ซับซ้อนให้เข้าใจได้ง่ายและเป็นประโยชน์ต่องาน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ไม่มีการแสดงใดๆ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สังเคราะห์ได้เป็นบางครั้ง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สังเคราะห์ได้เป็นส่วนใหญ่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สังเคราะห์ได้อย่างสม่ำเสมอ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27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353DD1">
        <w:trPr>
          <w:trHeight w:val="409"/>
        </w:trPr>
        <w:tc>
          <w:tcPr>
            <w:tcW w:w="135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การดำเนินการเชิงรุก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B7039" w:rsidRPr="009044ED" w:rsidTr="004121CD">
        <w:trPr>
          <w:trHeight w:val="29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7039" w:rsidRPr="009044ED" w:rsidTr="004121CD">
        <w:trPr>
          <w:trHeight w:val="3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แสดงความสามารถในการมองเห็นปัญหาหรือโอกาสระยะสั้น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และลงมือดำเนินการ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7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ประเมินจากการเห็นปัญหา อุปสรรค และหาวิธีแก้ไขโดยไม่รอช้า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4121C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แสดงออกบ้าง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แสดงออกเป็นส่วนใหญ่</w:t>
            </w:r>
          </w:p>
        </w:tc>
        <w:tc>
          <w:tcPr>
            <w:tcW w:w="32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แสดงออกสม่ำเสมอ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28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8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1.2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ประเมินจากการเห็นและไม่รีรอที่จะนำโอกาสนั้นมาใช้ประโยชน์ในงาน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39413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แสดงออกบ้าง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แสดงออกเป็นส่วนใหญ่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แสดงออกสม่ำเสมอ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39413E">
        <w:trPr>
          <w:trHeight w:val="56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73DF9" w:rsidRPr="009044ED" w:rsidTr="004121CD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A73DF9" w:rsidRPr="009044ED" w:rsidRDefault="00A73DF9" w:rsidP="00A73D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A73DF9" w:rsidRPr="009044ED" w:rsidRDefault="00A73DF9" w:rsidP="00A73DF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A73DF9" w:rsidRPr="009044ED" w:rsidRDefault="00A73DF9" w:rsidP="00A73D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768C6" w:rsidRPr="009044ED" w:rsidTr="00026650">
        <w:trPr>
          <w:trHeight w:val="8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C6" w:rsidRPr="009044ED" w:rsidRDefault="008768C6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C6" w:rsidRPr="009044ED" w:rsidRDefault="008768C6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ประเมินจากการลงมือทำทันทีเมื่อเกิดปัญหาเฉพาะหน้าหรือเวลาวิกฤติและไม่ย่อท้อ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768C6" w:rsidRPr="009044ED" w:rsidRDefault="008768C6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39413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768C6" w:rsidRPr="009044ED" w:rsidRDefault="008768C6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แสดงออกบ้าง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768C6" w:rsidRPr="009044ED" w:rsidRDefault="008768C6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แสดงออกเป็นส่วนใหญ่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768C6" w:rsidRPr="009044ED" w:rsidRDefault="008768C6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แสดงออกสม่ำเสมอ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8768C6" w:rsidRPr="009044ED" w:rsidRDefault="008768C6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768C6" w:rsidRPr="009044ED" w:rsidTr="00026650">
        <w:trPr>
          <w:trHeight w:val="54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C6" w:rsidRPr="009044ED" w:rsidRDefault="008768C6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C6" w:rsidRPr="009044ED" w:rsidRDefault="008768C6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C6" w:rsidRPr="009044ED" w:rsidRDefault="008768C6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C6" w:rsidRPr="009044ED" w:rsidRDefault="008768C6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C6" w:rsidRPr="009044ED" w:rsidRDefault="008768C6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C6" w:rsidRPr="009044ED" w:rsidRDefault="008768C6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C6" w:rsidRPr="009044ED" w:rsidRDefault="008768C6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E60EBB">
        <w:trPr>
          <w:trHeight w:val="8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ประเมินจากการมีการแก้ไขปัญหาอย่างเร่งด่วน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โดยไม่รอให้ปัญหาคลี่คลายไปเอง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แสดงออกบ้าง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แสดงออกเป็นส่วนใหญ่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แสดงออกสม่ำเสมอ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E60EBB">
        <w:trPr>
          <w:trHeight w:val="54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4121CD">
        <w:trPr>
          <w:trHeight w:val="4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และเตรียมการล่วงหน้าเพื่อสร้างโอกาสเพื่อหลีกเลี่ยง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E60EBB">
        <w:trPr>
          <w:trHeight w:val="8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ประเมินจากการที่สามารถเตรียมล่วงหน้าเพื่อสร้างโอกาส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หรือลีกเลี่ยงปัญหาที่อาจจะเกิดขึ้นได้ในระยะสั้น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แสดงออกบ้าง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แสดงออกเป็นส่วนใหญ่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แสดงออกสม่ำเสมอ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39413E">
        <w:trPr>
          <w:trHeight w:val="562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E60EBB">
        <w:trPr>
          <w:trHeight w:val="8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ที่สามารถทดลองใช้วิธีการที่แปลกใหม่ในการแก้ไขปัญหาหรือสร้างสรรค์สิ่งใหม่ให้เกิดขึ้น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แสดงออกบ้าง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แสดงออกเป็นส่วนใหญ่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แสดงออกสม่ำเสมอ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E60EBB">
        <w:trPr>
          <w:trHeight w:val="61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2867B4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และเตรียมการล่วงหน้าเพื่อสร้างโอกาสหรือหลีกเลี่ยง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39413E">
        <w:trPr>
          <w:trHeight w:val="997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ประเมินจากการที่สามารถเตรียมการล่วงหน้าเพื่อสร้างโอกาส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หรือหลีกเลี่ยงปัญหาที่เกิดขึ้นได้ในระยะปานลาง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แสดงออกบ้าง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แสดงออกเป็นส่วนใหญ่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แสดงออกสม่ำเสมอ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39413E">
        <w:trPr>
          <w:trHeight w:val="54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E60EBB">
        <w:trPr>
          <w:trHeight w:val="8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คิดนอกกรอบเพื่อหาวิธีการแปลกใหม่และสร้างสรรค์ในการแก้ไขปัญหาที่คาดว่าจะเกิดขึ้นในอนาคต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แสดงออกบ้าง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แสดงออกเป็นส่วนใหญ่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แสดงออกสม่ำเสมอ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39413E">
        <w:trPr>
          <w:trHeight w:val="54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353DD1">
        <w:trPr>
          <w:trHeight w:val="409"/>
        </w:trPr>
        <w:tc>
          <w:tcPr>
            <w:tcW w:w="135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การคิดวิเคราะห์</w:t>
            </w:r>
          </w:p>
        </w:tc>
      </w:tr>
      <w:tr w:rsidR="00DB7039" w:rsidRPr="009044ED" w:rsidTr="002867B4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2867B4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แยกแยะประเด็นปัญหาหรืองานออกเป็นส่วนย่อย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39413E">
        <w:trPr>
          <w:trHeight w:val="56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ประเมินจากความสามารถแยกแยะปัญหาอย่างง่าย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ได้โดยไม่เรียงลำดับความสำคัญ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ไม่ได้เลย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ได้เป็นส่วนใหญ่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ได้ทุกครั้ง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39413E">
        <w:trPr>
          <w:trHeight w:val="537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39413E">
        <w:trPr>
          <w:trHeight w:val="578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ประเมินจากความสามารถแยกแยะปัญหาได้โดยเรียงลำดับความสำคัญของปัญหา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ไม่ได้เลย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ได้เป็นส่วนใหญ่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ได้ทุกครั้ง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9627A4">
        <w:trPr>
          <w:trHeight w:val="52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9627A4">
        <w:trPr>
          <w:trHeight w:val="592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1.3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ประเมินจากความสามารถนำปัญหามาวางแผนได้โดยแตกเป็นประเด็นปัญหา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ไม่ได้เลย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ได้เป็นส่วนใหญ่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ได้ทุกครั้ง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9627A4">
        <w:trPr>
          <w:trHeight w:val="51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627A4" w:rsidRPr="009044ED" w:rsidTr="009627A4">
        <w:trPr>
          <w:trHeight w:val="140"/>
        </w:trPr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9627A4" w:rsidRPr="009044ED" w:rsidRDefault="009627A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tcBorders>
              <w:top w:val="single" w:sz="4" w:space="0" w:color="auto"/>
            </w:tcBorders>
            <w:vAlign w:val="center"/>
          </w:tcPr>
          <w:p w:rsidR="009627A4" w:rsidRPr="009044ED" w:rsidRDefault="009627A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27A4" w:rsidRPr="009044ED" w:rsidRDefault="009627A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27A4" w:rsidRPr="009627A4" w:rsidRDefault="009627A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627A4" w:rsidRPr="009044ED" w:rsidRDefault="009627A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627A4" w:rsidRPr="009044ED" w:rsidRDefault="009627A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:rsidR="009627A4" w:rsidRPr="009044ED" w:rsidRDefault="009627A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627A4" w:rsidRPr="009044ED" w:rsidTr="009627A4">
        <w:trPr>
          <w:trHeight w:val="189"/>
        </w:trPr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9627A4" w:rsidRPr="009044ED" w:rsidRDefault="009627A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tcBorders>
              <w:bottom w:val="single" w:sz="4" w:space="0" w:color="auto"/>
            </w:tcBorders>
            <w:vAlign w:val="center"/>
          </w:tcPr>
          <w:p w:rsidR="009627A4" w:rsidRPr="009044ED" w:rsidRDefault="009627A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27A4" w:rsidRPr="009044ED" w:rsidRDefault="009627A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27A4" w:rsidRPr="009044ED" w:rsidRDefault="009627A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627A4" w:rsidRPr="009044ED" w:rsidRDefault="009627A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627A4" w:rsidRPr="009044ED" w:rsidRDefault="009627A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9627A4" w:rsidRPr="009044ED" w:rsidRDefault="009627A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7039" w:rsidRPr="009044ED" w:rsidTr="0039413E">
        <w:trPr>
          <w:trHeight w:val="5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B7039" w:rsidRPr="009044ED" w:rsidRDefault="00DB7039" w:rsidP="003941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B7039" w:rsidRPr="009044ED" w:rsidRDefault="00DB7039" w:rsidP="0039413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E60EBB">
        <w:trPr>
          <w:trHeight w:val="85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ประเมินจากความสามารถในการระบุเหตุและผลในแต่ละสถานการณ์ได้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ไม่ได้เลย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ได้เป็นส่วนใหญ่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ได้ทุกครั้ง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9627A4">
        <w:trPr>
          <w:trHeight w:val="74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E60EBB">
        <w:trPr>
          <w:trHeight w:val="5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ประเมินจากความสามารถในการวางแผนโดยเรียงงานหรือกิจกรรมตามระดับความสำคัญ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และความเร่งด่วนได้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ไม่ได้เลย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ได้เป็นส่วนใหญ่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ได้ทุกครั้ง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E60EBB">
        <w:trPr>
          <w:trHeight w:val="592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39413E">
        <w:trPr>
          <w:trHeight w:val="56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B7039" w:rsidRPr="009044ED" w:rsidRDefault="00DB7039" w:rsidP="003941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B7039" w:rsidRPr="009044ED" w:rsidRDefault="00DB7039" w:rsidP="0039413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และเข้าใจความสัมพันธ์ที่ซับซ้อนของปัญหาหรืองาน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9627A4">
        <w:trPr>
          <w:trHeight w:val="538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ประเมินจากความสามารถในการเชื่อมโยงเหตุซับซ้อนแต่ละสถานการณ์ได้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ไม่ได้เลย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ได้เป็นส่วนใหญ่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ได้ทุกครั้ง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9627A4">
        <w:trPr>
          <w:trHeight w:val="702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E60EBB">
        <w:trPr>
          <w:trHeight w:val="561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 โดยกำหนดกิจกรรม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ขั้นตอนอย่างมีประสิทธิภาพ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ไม่ได้เลย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ได้เป็นส่วนใหญ่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ได้ทุกครั้ง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E60EBB">
        <w:trPr>
          <w:trHeight w:val="63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39413E">
        <w:trPr>
          <w:trHeight w:val="618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3.3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ประเมินจากความสามารถในการระบุความเสี่ยง 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หรืออุปสรรคที่เกิดขึ้น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ไม่ได้เลย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ได้เป็นส่วนใหญ่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ได้ทุกครั้ง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9413E" w:rsidRPr="009044ED" w:rsidTr="009627A4">
        <w:trPr>
          <w:trHeight w:val="622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13E" w:rsidRPr="009044ED" w:rsidRDefault="0039413E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13E" w:rsidRPr="009044ED" w:rsidRDefault="0039413E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2867B4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และสามารถวิเคราะห์หรือความวางแผนงานที่ซับซ้อนได้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65ED4" w:rsidRPr="009044ED" w:rsidTr="00E60EBB">
        <w:trPr>
          <w:trHeight w:val="1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D4" w:rsidRPr="009044ED" w:rsidRDefault="00265ED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ประเมินจากความสามารถในการวางแผนที่ซับซ้อน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กำหนดกิจกรรม ขั้นตอน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ระบุความเสี่ยง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ไม่ได้เลย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ได้เป็นส่วนใหญ่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ได้ทุกครั้ง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265ED4" w:rsidRPr="009044ED" w:rsidRDefault="00265ED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65ED4" w:rsidRPr="009044ED" w:rsidTr="00E60EBB">
        <w:trPr>
          <w:trHeight w:val="33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ED4" w:rsidRPr="009044ED" w:rsidRDefault="00265ED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ED4" w:rsidRPr="009044ED" w:rsidRDefault="00265ED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D4" w:rsidRPr="009044ED" w:rsidRDefault="00265ED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65ED4" w:rsidRPr="009044ED" w:rsidTr="00E60EBB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D4" w:rsidRPr="009044ED" w:rsidRDefault="00265ED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ประเมินจากความสามารถในการประเมินผลเพื่อวางแผนการดำเนินการต่อไปได้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ไม่ได้เลย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ได้เป็นส่วนใหญ่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ได้ทุกครั้ง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265ED4" w:rsidRPr="009044ED" w:rsidRDefault="00265ED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65ED4" w:rsidRPr="009044ED" w:rsidTr="00E60EBB">
        <w:trPr>
          <w:trHeight w:val="57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ED4" w:rsidRPr="009044ED" w:rsidRDefault="00265ED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ED4" w:rsidRPr="009044ED" w:rsidRDefault="00265ED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D4" w:rsidRPr="009044ED" w:rsidRDefault="00265ED4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D4" w:rsidRPr="009044ED" w:rsidRDefault="00265ED4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353DD1">
        <w:trPr>
          <w:trHeight w:val="409"/>
        </w:trPr>
        <w:tc>
          <w:tcPr>
            <w:tcW w:w="1358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การสั่งการตามอำนาจหน้าที่</w:t>
            </w:r>
          </w:p>
        </w:tc>
      </w:tr>
      <w:tr w:rsidR="00DB7039" w:rsidRPr="009044ED" w:rsidTr="002867B4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DB7039" w:rsidRPr="009044ED" w:rsidTr="002867B4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สั่งให้กระทำการใดๆตามมาตรฐาน กฎ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ระเบียบ ข้อบังคับ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850378">
        <w:trPr>
          <w:trHeight w:val="86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ประเมินจากมีการสั่งการใดๆ ตามมาตรฐาน กฎ ระเบียบ ข้อบังคับ</w:t>
            </w:r>
          </w:p>
        </w:tc>
        <w:tc>
          <w:tcPr>
            <w:tcW w:w="301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สั่งให้กระทำการใดๆ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ที่ขัดต่อมาตรฐาน กฎ ระเบียบ ข้อบังคับ</w:t>
            </w:r>
          </w:p>
        </w:tc>
        <w:tc>
          <w:tcPr>
            <w:tcW w:w="4789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สั่งให้กระทำการใดๆ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ที่ไม่ขัดต่อมาตรฐาน กฎ ระเบียบ ข้อบังคับ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850378">
        <w:trPr>
          <w:trHeight w:val="54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850378">
        <w:trPr>
          <w:trHeight w:val="241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ประเมินจากมีการมอบหมายงานให้ผู้อื่นทำการแทนได้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เพื่อเพิ่มประสิทธิภาพการดำเนินงาน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8F1343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5037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ไม่มีเลย</w:t>
            </w:r>
            <w:r w:rsidRPr="0085037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037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และสั่งการไม่ถูกต้องตามมาตรฐาน กฎ ระเบียบ ข้อบังคับ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มีการสั่งการที่ถูกต้อง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แต่ไม่ชัดเจน ไม่เป็นลายลักษณ์อักษร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มีการสั่งการถูกต้อง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ชัดเจน เป็นลายลักษณ์อักษร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มีการสั่งการถูกต้อง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ชัดเจน มีคำสั่ง เป็นไปตามระเบียบ ข้อบังคับ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พร้อมแนะนำผู้ที่ได้รับมอบหมายงานได้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E60EBB">
        <w:trPr>
          <w:trHeight w:val="54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และกำห</w:t>
            </w:r>
            <w:r w:rsidR="008F134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นดขอบเขตข้อจำกัดในการกระทำการใด</w:t>
            </w:r>
            <w:r w:rsidR="0085037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E60EBB">
        <w:trPr>
          <w:trHeight w:val="2253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ประเมินจากมีการกำหนดแนวทางการปฏิบัติหน้าที่ราชการไว้เป็นมาตรฐาน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ไม่ดำเนินการใดๆ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มีการกำหนดแนวทางการปฏิบัติราชการ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แต่ไม่ชัดเจน ไม่เป็นลายลักษณ์อักษร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มีการกำหนดแนวทางการปฏิบัติราชการ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เป็นขั้นตอน เป็นลายลักษณ์อักษร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มีการกำหนดแนวทางการปฏิบัติราชการ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เป็นขั้นตอน เป็นลายลักษณ์อักษร สอดคล้องกับกฎ ระเบียบ และประกาศใช้อย่างถูกต้อง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E60EBB">
        <w:trPr>
          <w:trHeight w:val="42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E60EBB">
        <w:trPr>
          <w:trHeight w:val="196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ประเมินจากการสร้างเงื่อนไขเพื่อให้ผู้อื่นปฏิบัติตามกฎหมายหรือระเบียบ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ไม่ดำเนินการใดๆ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มีเงื่อนไขการปฏิบัติแต่ไม่ชัดเจน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ไม่เป็นลายลักษณ์อักษร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มีเงื่อนไขการปฏิบัติชัดเจน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เป็นขั้นตอน เป็นลายลักษณ์อักษร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มีเงื่อนไขการปฏิบัติชัดเจน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เป็นขั้นตอน เป็นลายลักษณ์อักษร สอดคล้องกับกฎ ระเบียบ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และประกาศใช้อย่างถูกต้อง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E60EBB">
        <w:trPr>
          <w:trHeight w:val="42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และสั่งให้ปรับมาตรฐาน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หรือปรับปรุงการปฏิบัติงาน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E60EBB">
        <w:trPr>
          <w:trHeight w:val="1706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ประเมินจากมีการทบทวน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ปรับปรุงมาตรฐานในการปฏิบัติงานให้มีประสิทธิภาพยิ่งขึ้น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ไม่เคยดำเนินการทบทวนฯ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มีการทบทวนบ้างและปรับปรุงบ้างเล็กน้อย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มีการทบทวนและปรับปรุงทำให้ผลการดำเนินงานดีขึ้น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มีการทบทวนและปรับปรุงทำให้ผลการดำเนินงานดีขึ้น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ได้รับคำชมเชย หรือได้รับรางวัล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E60EBB">
        <w:trPr>
          <w:trHeight w:val="42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E60EBB">
        <w:trPr>
          <w:trHeight w:val="1537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3.2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ประเมินจากมีการปรับปรุงมาตรฐานให้สอดคล้องกับกฎหมาย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 ข้อบังคับ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มีการทบทวนบ้างและปรับปรุงบ้างเล็กน้อย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มีการทบทวนสม่ำเสมอ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และสอดคล้องตามสถานการณ์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5037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มีการทบทวนสม่ำเสมอ</w:t>
            </w:r>
            <w:r w:rsidRPr="0085037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037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และสอดคล้องตามสถานการณ์ บังคับใช้ได้จริง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E60EBB">
        <w:trPr>
          <w:trHeight w:val="42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0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และติดตามให้ปฏิบัติตามมาตรฐาน กฎ ระเบียบ ข้อบังคับ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E60EBB">
        <w:trPr>
          <w:trHeight w:val="340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ประเมินจากการติดตาม ควบคุม กำกับ ตรวจสอบ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หน่วยงานหรือผู้ประกอบกิจการ ผู้ดำเนินการ ผู้ประกอบโรคศิลปะ ฯลฯ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ให้ปฏิบัติตามมาตรฐานกฎหมาย ระเบียบ ข้อบังคับ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ไม่มีการติดตามใด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ๆเลย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มีการติดตามบ้าง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แต่ไม่ครอบคลุม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ติดตาม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มีการกำหนดแผนงาน ผู้รับผิดชอบ ขั้นตอน มาตรการ ชัดเจน ครอบคลุมและมีประสิทธิภาพ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มีการติดตาม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มีการกำหนดแผนงาน ผู้รับผิดชอบ ขั้นตอน มาตรการ ชัดเจน ครอบคลุม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มีประสิทธิภาพและมีประสิทธิผล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E60EBB">
        <w:trPr>
          <w:trHeight w:val="42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E60EBB">
        <w:trPr>
          <w:trHeight w:val="127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ประเมินจากการเตือนให้ทราบล่วงหน้าอย่างชัดเจนถึงผลที่จะเกิดขึ้นจากการไม่ปฏิบัติตามมาตรฐาน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กฎ ระเบียบ ข้อบังคับ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7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มีการเตือนชัดเจนให้ทราบล่วงหน้าถึงผลที่จะเกิดขึ้นในการไม่ปฏิบัติตามมาตรฐาน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กฎ ระเบียบ ข้อบังคับ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50378" w:rsidRPr="009044ED" w:rsidTr="00E60EBB">
        <w:trPr>
          <w:trHeight w:val="54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378" w:rsidRPr="009044ED" w:rsidRDefault="00850378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353DD1">
        <w:trPr>
          <w:trHeight w:val="409"/>
        </w:trPr>
        <w:tc>
          <w:tcPr>
            <w:tcW w:w="135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ชื่อสมรรถนะ :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การตรวจสอบความถูกต้องตามกระบวนงาน</w:t>
            </w:r>
          </w:p>
        </w:tc>
      </w:tr>
      <w:tr w:rsidR="00DB7039" w:rsidRPr="009044ED" w:rsidTr="008F1343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7039" w:rsidRPr="009044ED" w:rsidTr="008F1343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ต้องการความถูกต้อง ชัดเจนในงาน และรักษากฎ ระเบียบ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168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ประเมินจากความต้องการให้มีกระบวนงานที่ชัดเจน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และสามารถปฏิบัติงานได้ถูกต้องตามกระบวนงานที่กำหนดขึ้น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ส่งผลให้การดำเนินงานมีประสิทธิภาพ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ไม่มีกระบวนงาน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มีการดำเนินงาน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ถูกต้องตามกระบวนงานเป็นบางครั้ง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มีการดำเนินงาน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ถูกต้องตามกระบวนงานบ่อยครั้ง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มีการดำเนินงาน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ถูกต้องตามกระบวนงานทุกครั้ง และงานมีประสิทธิภาพ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60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168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ประเมินจากการปฏิบัติตามกฎ ระเบียบ และขั้นตอนอย่างเคร่งครัด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เพิกเฉย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และปฏิบัติผิดกฎ ระเบียบทุกครั้ง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ปฏิบัติผิดกฎ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ระเบียบบางครั้ง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ปฏิบัติตามกฎ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ระเบียบอย่างสม่ำเสมอ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ปฏิบัติตามกฎ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ระเบียบอย่างสม่ำเสมอและเคร่งครัด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526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126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ประเมินจากมีการตรวจทานงานหน้าที่รับผิดชอบอย่างละเอียดรอบคอบ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เพื่อความถูกต้อง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ไม่มีการตรวจทาน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แต่ยังมีข้อผิดพลาดบ่อยครั้ง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มีข้อผิดพลาดน้อยครั้ง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ตรวจทานอย่างละเอียดรอบคอบไม่มีข้อผิดพลาดเลย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1132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2.2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ประเมินจากมีการตรวจทาน และแก้ไขผลงานให้ถูกต้อง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ไม่มีการแก้ไข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มีการแก้ไข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แต่ไม่เร่งรีบ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มีการแก้ไข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และเร่งรีบในการดำเนินการ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มีการแก้ไข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และเร่งรีบในการดำเนินการและรับข้อติชม แนะนำ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0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และดูแลความถูกต้องของงานของงานทั้งของตนและผู้อื่นที่อยู่ในความรับผิดชอบของตน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1008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ประเมินจากการตรวจสอบความถูกต้องของงานในหน้าที่รับผิดชอบของตนเอง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ไม่เคยตรวจสอบ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8F1343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F134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มีการตรวจสอบ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และผิดพลาดไม่มากกว่า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 xml:space="preserve">3 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ครั้ง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มีการตรวจสอบ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และผิดพลาดไม่มากกว่า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มีการตรวจสอบ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และไม่มีผิดพลาดเลย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11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ประเมินจากการตรวจสอบความถูกต้องงานของผู้อื่น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ตามอำนาจหน้าที่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ไม่เคยตรวจสอบ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8F1343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ตรวจสอบ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ยังไม่ถี่ถ้วนเกิดข้อผิดพลาดไม่มากกว่า 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3 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ครั้ง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อย่างถี่ถ้วนเกิดข้อผิดพลาดไม่มากกว่า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อย่างถี่ถ้วนไม่เกิดข้อผิดพลาดเลย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และตรวจสอบความถูกต้องรวมถึงคุณภาพของข้อมูลหรือโครงการ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209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เพื่อความถูกต้อง ตรงตามขั้นตอน และข้อมูลมีคุณภาพ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สามารถนำไปใช้ได้อย่างมีประสิทธิภาพ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8F13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8F1343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มีการตรวจสอบความถูกต้องของขั้นตอน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และคุณภาพของข้อมูล บ้าง แต่ยังมีข้อผิดพลาดไม่มากกว่า 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3 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ครั้ง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8F1343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มีการตรวจสอบความถูกต้องของขั้นตอน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และคุณภาพของข้อมูล และยังมีข้อผิดพลาดไม่มากกว่า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/>
              <w:t xml:space="preserve">1 </w:t>
            </w:r>
            <w:r w:rsidRPr="008F13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ครั้ง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มีการตรวจสอบความถูกต้องของขั้นตอน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และคุณภาพของข้อมูล อย่างเคร่งครัดและไม่มีข้อผิดพลาดเลย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0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240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ประเมินจากความสามารถในการระบุข้อบกพร่อง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หรือข้อมูลที่หายไป และเพิ่มเติมให้ถูกต้องได้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ไม่มีการแสดงใดๆ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สามารถระบุข้อบกพร่องของข้อมูลที่ขาดหายไปได้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สามารถระบุข้อบกพร่องของข้อมูลที่ขาดหายไปได้และกำกับดูแล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หาช้อ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มูลเพิ่มเติมให้ผลงานมีคุณภาพ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สามารถระบุข้อบกพร่องของข้อมูลที่ขาดหายไปได้และกำกับดูแล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หาช้อ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มูลเพิ่มเติมให้ผลงานมีคุณภาพ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และวางแผน ป้องกัน ระบุความเสี่ยง ลดข้อผิดพลาดได้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56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549"/>
        </w:trPr>
        <w:tc>
          <w:tcPr>
            <w:tcW w:w="135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ความยืดหยุ่นผ่อนปรน</w:t>
            </w:r>
          </w:p>
        </w:tc>
      </w:tr>
      <w:tr w:rsidR="00DB7039" w:rsidRPr="009044ED" w:rsidTr="008F1343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7039" w:rsidRPr="009044ED" w:rsidTr="008F1343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1251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ประเมินความสามารถในการปฏิบัติงานอย่างคล่องตัวในสภาพปกติ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ตลอดเวลา ไม่ปรับตัว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พยายามปรับตัว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มีบ่นบ้างบางครั้ง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ปรับตัวได้ดี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ปรับตัวได้ดีเหมาะสมและช่วยเหลือผู้อื่นได้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54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126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ประเมินความสามารถในการปฏิบัติงานอย่างคล่องตัวในสภาพการทำงานที่ลำบาก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หรือไม่เอื้อต่อการปฏิบัติงาน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ตลอดเวลา ไม่ปรับตัว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พยายามปรับตัว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มีบ่นบ้างบางครั้ง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ปรับตัวได้ดี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ปรับตัวได้ดีเหมาะสม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และช่วยเหลือผู้อื่นได้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53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85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ประเมินจากความสามารถในการยอมรับการปรับเปลี่ยนที่ดีขึ้น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ไม่มีเลย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ยอมรับฟัง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มีการปรับเปลี่ยนบ้าง</w:t>
            </w:r>
          </w:p>
        </w:tc>
        <w:tc>
          <w:tcPr>
            <w:tcW w:w="21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ยอมรับฟัง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มีการปรับเปลี่ยนทุกครั้ง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ยอมรับฟัง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มีการปรับเปลี่ยนทุกครั้งและแสวงหาข้อมูลใหม่ที่น่าเชื่อถือ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102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ประเมินจากความสามารถในการเข้าใจความเห็นผู้อื่น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ไม่มีเลย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รับฟังเฉพาะผู้บังคับบัญชาเท่านั้น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รับฟังทุกคน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และยอมรับ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รับฟังทุกคน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และสามารถทำงานร่วมกับผู้อื่นได้ดี โดยไม่มีเงื่อนไข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และมี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ในการปรับใช้กฎระเบียบ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5D187F">
        <w:trPr>
          <w:trHeight w:val="1908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ประเมินจากการใช้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ในการปรับใช้กฎระเบียบให้เหมาะสมกับสถานการณ์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9B35A0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เรียนรู้ที่จะใช้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ในการปรับใช้กฎระเบียบให้เหมาะสมกับสถานการณ์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ในการปรับใช้กฎระเบียบให้เหมาะสมกับสถานการณ์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ช่วยเหลือให้ผู้อื่นใช้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ในการปรับใช้กฎระเบียบให้เหมาะสมกับสถานการณ์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53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1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8F1343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5D187F">
        <w:trPr>
          <w:trHeight w:val="8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ประเมินจากความสามารถในการปรับเปลี่ยนวิธีการปฏิบัติงาน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ให้เข้ากับสถานการณ์ หรือบุคคล แต่คงเป้าหมายเดิมไว้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5D187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ปรับเปลี่ยนได้บางครั้ง</w:t>
            </w:r>
          </w:p>
        </w:tc>
        <w:tc>
          <w:tcPr>
            <w:tcW w:w="21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ปรับเปลี่ยนได้บ่อยครั้ง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ที่จำเป็น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ปรับเปลี่ยนได้ทุกครั้ง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5D187F">
        <w:trPr>
          <w:trHeight w:val="6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5D187F">
        <w:trPr>
          <w:trHeight w:val="1132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ประเมินจากความสามารถในการปรับเปลี่ยนวิธีการปฏิบัติงานอย่างสม่ำเสมอ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เพื่อเพิ่มประสิทธิภาพของงาน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5D187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ปรับเปลี่ยนได้บางครั้ง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ปรับเปลี่ยนได้บ่อยครั้ง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และงานมีประสิทธิภาพ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ปรับเปลี่ยนได้ทุกครั้ง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และงานมีประสิทธิภาพได้รับคำชมเชย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5D187F">
        <w:trPr>
          <w:trHeight w:val="412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353DD1">
        <w:trPr>
          <w:trHeight w:val="409"/>
        </w:trPr>
        <w:tc>
          <w:tcPr>
            <w:tcW w:w="135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การสืบเสาะหาข้อมูล</w:t>
            </w:r>
          </w:p>
        </w:tc>
      </w:tr>
      <w:tr w:rsidR="00DB7039" w:rsidRPr="009044ED" w:rsidTr="005D187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7039" w:rsidRPr="009044ED" w:rsidTr="005D187F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หาข้อมูลเบื้องต้น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139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ประเมินจากความสามารถในการค้นหาข้อมูลเบื้องต้น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จากแหล่งข้อมูลที่มีอยู่แล้ว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A0947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ไม่แสดงการดำเนินการ</w:t>
            </w:r>
          </w:p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="004A0947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และใช้ข้อมูลได้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และใช้ข้อมูลได้อย่างชำนาญ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และใช้ข้อมูลได้อย่างชำนาญ และเกิดประโยชน์ต่อหน่วยงานอื่นด้วย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56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182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ประเมินจากความสามารถในการถาม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หรือประสานงานจากผู้เกี่ยวข้องโดยตรงเพื่อให้ได้ข้อมูลที่ถูกต้องมาใช้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A0947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ไม่แสดงการดำเนินการ</w:t>
            </w:r>
          </w:p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="004A0947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สามารถหาข้อมูลจากการถามทั่วไป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มีเทคนิคในการถามเพื่อให้ได้ข้อมูลที่มีคุณภาพ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มีเทคนิคในการถามเพื่อให้ได้ข้อมูลที่มีคุณภาพ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 และนำไปใช้ได้อย่างมีประสิทธิภาพ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55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A0947" w:rsidRPr="009044ED" w:rsidTr="00026650">
        <w:trPr>
          <w:trHeight w:val="554"/>
        </w:trPr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4A0947" w:rsidRPr="009044ED" w:rsidRDefault="004A094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tcBorders>
              <w:top w:val="single" w:sz="4" w:space="0" w:color="auto"/>
            </w:tcBorders>
            <w:vAlign w:val="center"/>
          </w:tcPr>
          <w:p w:rsidR="004A0947" w:rsidRPr="009044ED" w:rsidRDefault="004A094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A0947" w:rsidRPr="009044ED" w:rsidTr="00026650">
        <w:trPr>
          <w:trHeight w:val="554"/>
        </w:trPr>
        <w:tc>
          <w:tcPr>
            <w:tcW w:w="700" w:type="dxa"/>
            <w:tcBorders>
              <w:top w:val="nil"/>
            </w:tcBorders>
            <w:vAlign w:val="center"/>
          </w:tcPr>
          <w:p w:rsidR="004A0947" w:rsidRPr="009044ED" w:rsidRDefault="004A094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tcBorders>
              <w:top w:val="nil"/>
            </w:tcBorders>
            <w:vAlign w:val="center"/>
          </w:tcPr>
          <w:p w:rsidR="004A0947" w:rsidRPr="009044ED" w:rsidRDefault="004A094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tcBorders>
              <w:top w:val="nil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gridSpan w:val="4"/>
            <w:tcBorders>
              <w:top w:val="nil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5" w:type="dxa"/>
            <w:gridSpan w:val="7"/>
            <w:tcBorders>
              <w:top w:val="nil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A0947" w:rsidRPr="009044ED" w:rsidTr="00026650">
        <w:trPr>
          <w:trHeight w:val="575"/>
        </w:trPr>
        <w:tc>
          <w:tcPr>
            <w:tcW w:w="700" w:type="dxa"/>
            <w:tcBorders>
              <w:top w:val="nil"/>
              <w:bottom w:val="single" w:sz="4" w:space="0" w:color="auto"/>
            </w:tcBorders>
            <w:vAlign w:val="center"/>
          </w:tcPr>
          <w:p w:rsidR="004A0947" w:rsidRPr="009044ED" w:rsidRDefault="004A094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4094" w:type="dxa"/>
            <w:tcBorders>
              <w:top w:val="nil"/>
              <w:bottom w:val="single" w:sz="4" w:space="0" w:color="auto"/>
            </w:tcBorders>
            <w:vAlign w:val="center"/>
          </w:tcPr>
          <w:p w:rsidR="004A0947" w:rsidRPr="009044ED" w:rsidRDefault="004A094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3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65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52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3265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0947" w:rsidRPr="009044ED" w:rsidRDefault="004A094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B7039" w:rsidRPr="009044ED" w:rsidTr="005D187F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และสืบเสาะค้นหาข้อมูล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5D187F">
        <w:trPr>
          <w:trHeight w:val="2253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ประเมินจากความสามารถในการสืบเสาะค้นหาข้อมูลด้วยวิธีการที่มากกว่าการตั้งคำถามพื้นฐาน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สามารถหาจากการถาม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และหาข้อมูลจากแหล่งที่น่าเชื่อถือได้ อีกมากกว่า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สามารถหาจากการถาม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และหาข้อมูลจากแหล่งที่เชื่อถือได้อีกมากกว่า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2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สามารถหาจากการถาม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และหาข้อมูลจากแหล่งอื่นอีกมากกว่า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แหล่งข้อมูลที่เชื่อถือได้ และนำข้อมูลมานำเสนอเป็นรูปแบบต่าง</w:t>
            </w:r>
            <w:r w:rsidR="004A0947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ๆได้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5D187F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5D187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2B2BA7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และแสวงหาข้อมูลเชิงลึก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5D187F">
        <w:trPr>
          <w:trHeight w:val="15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ตั้งคำถามเชิงลึกในประเด็นที่เกี่ยวข้องต่อเนื่องจนได้ที่มาของ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เหตุการณ์ ประเด็นปัญหา หรือค้นพบโอกาสที่จะเป็นประโยชน์ต่อการปฏิบัติงานได้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หาข้อมูลทั้งในและนอกหน่วยงานได้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หาข้อมูลทั้งในและนอกหน่วยงานได้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รวมทั้งต่างประเทศได้</w:t>
            </w:r>
          </w:p>
        </w:tc>
        <w:tc>
          <w:tcPr>
            <w:tcW w:w="2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หาข้อมูลทั้งในและนอกหน่วยงานได้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รวมทั้งต่างประเทศได้ และนำมาใช้ให้เกิดประโยชน์ต่อหน่วยงานได้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5D187F">
        <w:trPr>
          <w:trHeight w:val="28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5D187F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และสืบเสาะข้อมูลอย่างเป็นระบบ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5D187F">
        <w:trPr>
          <w:trHeight w:val="1171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ประเมินจากความสามารถในการวางแผนเก็บข้อมูลอย่างเป็นระบบในช่วงเวลาที่กำหนด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สามารถวางแผนเก็บข้อมูลอย่างเป็นระบบในช่วงเวลาที่กำหนด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มีการจัดทำฐานข้อมูลอย่างน้อย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ระบบในช่วงเวลาที่กำหนด</w:t>
            </w:r>
          </w:p>
        </w:tc>
        <w:tc>
          <w:tcPr>
            <w:tcW w:w="2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มีการจัดทำฐานข้อมูลอย่างน้อย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ระบบ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และนำมาใช้ให้เกิดประโยชน์ต่อหน่วยงานได้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5D187F">
        <w:trPr>
          <w:trHeight w:val="46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353DD1">
        <w:trPr>
          <w:trHeight w:val="409"/>
        </w:trPr>
        <w:tc>
          <w:tcPr>
            <w:tcW w:w="135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ชื่อสมรรถนะ : การใส่ใจและพัฒนาผู้อื่น</w:t>
            </w:r>
          </w:p>
        </w:tc>
      </w:tr>
      <w:tr w:rsidR="00DB7039" w:rsidRPr="009044ED" w:rsidTr="005D187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7039" w:rsidRPr="009044ED" w:rsidTr="005D187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ใส่ใจและส่งเสริมการพัฒนาผู้อื่น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BE1787">
        <w:trPr>
          <w:trHeight w:val="2398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ประเมินจากการสนับสนุนให้ผู้อื่นพัฒนาศักยภาพทั้งด้านร่างกาย จิตใจ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อารมณ์ และปัญญา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BE178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สนับสนุนให้ผู้อื่นพัฒนาศักยภาพทั้งด้านร่างกาย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จิตใจ อารมณ์ และปัญญาเป็นครั้งคราว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BE1787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มีแผนและสนับสนุนให้ผู้อื่นพัฒนาศักยภาพทั้งด้านร่างกาย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จิตใจ อารมณ์ และปัญญาอย่างสม่ำเสมอ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BE1787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มีแผน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สนับสนุนและกระตุ้นให้ผู้อื่นพัฒนาศักยภาพทั้งด้านร่างกาย จิตใจ อารมณ์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และปัญญาทุกครั้งที่มีโอกาส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BE1787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BE1787">
        <w:trPr>
          <w:trHeight w:val="18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ประเมินจากการแสดงความเชื่อมั่นว่าผู้อื่นมีศักยภาพที่จะพัฒนาตนเองให้ดีขึ้น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BE178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แสดงความเชื่อมั่นว่าผู้อื่นมีศักยภาพที่จะพัฒนาตนเองให้ดีขึ้นบางครั้ง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แสดงความเชื่อมั่นว่าผู้อื่นมีศักยภาพที่จะพัฒนาตนเองให้ดีขึ้นบ่อยครั้ง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กระตุ้นและแสดงความเชื่อมั่นว่าผู้อื่นมีศักยภาพที่จะพัฒนาตนเองให้ดีขึ้นทุกครั้งที่มีโอกาส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BE1787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E1787" w:rsidRPr="009044ED" w:rsidTr="00BE1787">
        <w:trPr>
          <w:trHeight w:val="203"/>
        </w:trPr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tcBorders>
              <w:top w:val="single" w:sz="4" w:space="0" w:color="auto"/>
            </w:tcBorders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E1787" w:rsidRPr="009044ED" w:rsidTr="00BE1787">
        <w:trPr>
          <w:trHeight w:val="123"/>
        </w:trPr>
        <w:tc>
          <w:tcPr>
            <w:tcW w:w="700" w:type="dxa"/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E1787" w:rsidRPr="009044ED" w:rsidTr="00BE1787">
        <w:trPr>
          <w:trHeight w:val="123"/>
        </w:trPr>
        <w:tc>
          <w:tcPr>
            <w:tcW w:w="700" w:type="dxa"/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E1787" w:rsidRPr="009044ED" w:rsidTr="00BE1787">
        <w:trPr>
          <w:trHeight w:val="313"/>
        </w:trPr>
        <w:tc>
          <w:tcPr>
            <w:tcW w:w="700" w:type="dxa"/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E1787" w:rsidRPr="009044ED" w:rsidTr="00BE1787">
        <w:trPr>
          <w:trHeight w:val="313"/>
        </w:trPr>
        <w:tc>
          <w:tcPr>
            <w:tcW w:w="700" w:type="dxa"/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E1787" w:rsidRPr="009044ED" w:rsidTr="00BE1787">
        <w:trPr>
          <w:trHeight w:val="313"/>
        </w:trPr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tcBorders>
              <w:bottom w:val="single" w:sz="4" w:space="0" w:color="auto"/>
            </w:tcBorders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7039" w:rsidRPr="009044ED" w:rsidTr="005D187F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4A0947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2B2BA7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และสอนหรือให้คำแนะนำเพื่อพัฒนาให้ผู้อื่นมีศักยภาพหรือมีสุขภาวะทั้งทางปัญญา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ร่างกาย จิตใจ </w:t>
            </w:r>
          </w:p>
          <w:p w:rsidR="00DB7039" w:rsidRPr="009044ED" w:rsidRDefault="004A094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       </w:t>
            </w:r>
            <w:r w:rsidR="00BE178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DB703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หรือทัศนคติที่ดี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BE1787">
        <w:trPr>
          <w:trHeight w:val="3431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ประเมินจากการสอน สาธิต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ให้คำแนะนำเพื่อพัฒนาให้ผู้อื่นมีศักยภาพหรือมีสุขภาวะทั้งทางปัญญา ร่างกาย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จิตใจ หรือทัศนคติที่ดี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BE178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สาธิต ให้คำแนะนำเพื่อพัฒนาให้ผู้อื่นมีศักยภาพหรือมีสุขภาวะทั้งทางปัญญา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ร่างกาย จิตใจ หรือทัศนคติที่ดี เป็นครั้งคราว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สาธิต ให้คำแนะนำเพื่อพัฒนาให้ผู้อื่นมีศักยภาพหรือมีสุขภาวะทั้งทางปัญญา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ร่างกาย จิตใจ หรือทัศนคติที่ดี อย่างสม่ำเสมอ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BE1787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สาธิต ให้คำแนะนำเพื่อพัฒนาให้ผู้อื่นมีศักยภาพหรือมีสุขภาวะทั้งทางปัญญา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ร่างกาย จิตใจ หรือทัศนคติที่ดี อย่างสม่ำเสมอ และผู้อื่นมีพัฒนาดีขึ้นชัดเจน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BE1787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BE1787">
        <w:trPr>
          <w:trHeight w:val="168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ประเมินจากความมุ่งมั่นที่จะสนับสนุน ชี้แนะ แหล่งข้อมูล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หรือทรัพยากรที่จำเป็นต่อการพัฒนาผู้อื่น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4A0947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ชี้แนะ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แหล่งข้อมูล ต่อการพัฒนาผู้อื่น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ชี้แนะ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แหล่งข้อมูล พร้อมทั้งทรัพยากรที่จำเป็นต่อการพัฒนาผู้อื่น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ชี้แนะพร้อมทั้งสนับสนุน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แหล่งข้อมูล ทรัพยากรที่จำเป็นต่อการพัฒนาผู้อื่น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BE1787">
        <w:trPr>
          <w:trHeight w:val="55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E1787" w:rsidRPr="009044ED" w:rsidTr="00BE1787">
        <w:trPr>
          <w:trHeight w:val="143"/>
        </w:trPr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tcBorders>
              <w:top w:val="single" w:sz="4" w:space="0" w:color="auto"/>
            </w:tcBorders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E1787" w:rsidRPr="009044ED" w:rsidTr="00BE1787">
        <w:trPr>
          <w:trHeight w:val="143"/>
        </w:trPr>
        <w:tc>
          <w:tcPr>
            <w:tcW w:w="700" w:type="dxa"/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E1787" w:rsidRPr="009044ED" w:rsidTr="00BE1787">
        <w:trPr>
          <w:trHeight w:val="239"/>
        </w:trPr>
        <w:tc>
          <w:tcPr>
            <w:tcW w:w="700" w:type="dxa"/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E1787" w:rsidRPr="009044ED" w:rsidTr="00BE1787">
        <w:trPr>
          <w:trHeight w:val="239"/>
        </w:trPr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tcBorders>
              <w:bottom w:val="single" w:sz="4" w:space="0" w:color="auto"/>
            </w:tcBorders>
            <w:vAlign w:val="center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BE1787" w:rsidRPr="009044ED" w:rsidRDefault="00BE1787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7039" w:rsidRPr="009044ED" w:rsidTr="00BE1787">
        <w:trPr>
          <w:trHeight w:val="40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BE1787">
        <w:trPr>
          <w:trHeight w:val="189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ประเมินจากการส่งเสริมให้มีการแลกเปลี่ยน เรียนรู้ หรือประสบการณ์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เพื่อให้ผู้อื่นมีโอกาสได้ถ่ายทอดและเรียนรู้วิธีการพัฒนาศักยภาพหรือเสริมสร้างสุขภาวะ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หรือทัศนคติที่ดีอย่างยั่งยืน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4A0947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พยายามส่งเสริมให้มีการแลกเปลี่ยน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เรียนรู้ หรือประสบการณ์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พยายามส่งเสริมให้มีการแลกเปลี่ยน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เรียนรู้ หรือประสบการณ์อย่างสม่ำเสมอ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มีการจัดให้มีการแลกเปลี่ยน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เรียนรู้ หรือประสบการณ์อย่างสม่ำเสมอและมีเอกสาร บทความที่ใช้ประโยชน์ร่วมกัน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BE1787">
        <w:trPr>
          <w:trHeight w:val="41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19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ประเมินจากการสนับสนุนด้วยอุปกรณ์ เครื่องมือ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หรือวิธีการในภาคปฏิบัติเพื่อให้ผู้อื่นมั่นใจว่าตนสามารถพัฒนาศักยภาพหรือเสริมสร้างสุขภาวะ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หรือทัศนคติที่ดีอย่างยั่งยืน เกิดประสิทธิภาพสูงสุดได้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4A0947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BE1787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E178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มีการสนับสนุนด้วยอุปกรณ์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BE178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เครื่องมือ หรือวิธีการในภาคปฏิบัติเท่าที่จำเป็น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มีการสนับสนุนด้วยอุปกรณ์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เครื่องมือ หรือวิธีการในภาคปฏิบัติสม่ำเสมอ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มีการสนับสนุนด้วยอุปกรณ์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เครื่องมือ หรือวิธีการในภาคปฏิบัติสม่ำเสมอ ผู้อื่นมีพัฒนาการ จนได้รับคำชมเชย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BE1787">
        <w:trPr>
          <w:trHeight w:val="41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BE1787">
        <w:trPr>
          <w:trHeight w:val="40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และติดตามและให้คำแนะนำติชมเพื่อส่งเสริมการพัฒนาอย่างต่อเนื่อง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BE1787">
        <w:trPr>
          <w:trHeight w:val="1841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ประเมินจากการติดตามและให้คำแนะนำติชมเพื่อส่งเสริมการพัฒนาอย่างต่อเนื่อง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4A0947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26650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มีการติดตามและให้คำแนะนำติชมเพื่อส่งเสริมการพัฒนา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เป็นครั้งคราว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มีการติดตามและให้คำแนะนำติชมเพื่อส่งเสริมการพัฒนา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มีระบบการติดตามและให้คำแนะนำติชมเพื่อส่งเสริมการพัฒนา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อย่างสม่ำเสมอ และผู้อื่นมีพัฒนาการที่ชัดเจน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BE1787">
        <w:trPr>
          <w:trHeight w:val="42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240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4.1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ประเมินจากความสามารถในการให้คำแนะนำ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ติชม เหมาะสมกับลักษณะเฉพาะของแต่ละบุคคล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4A0947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สามารถให้คำแนะนำ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ติชม เหมาะสมกับลักษณะเฉพาะของแต่ละบุคคลเป็นครั้งคราว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สามารถให้คำแนะนำ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ติชม เหมาะสมกับลักษณะเฉพาะของแต่ละบุคคล อย่างสม่ำเสมอ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สามารถให้คำแนะนำ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ติชม เหมาะสมกับลักษณะเฉพาะของแต่ละบุคคลอย่างสม่ำเสมอ แก้ปัญหาได้ตรงจุด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และผู้อื่นมีพัฒนาการที่ชัดเจน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556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353DD1">
        <w:trPr>
          <w:trHeight w:val="409"/>
        </w:trPr>
        <w:tc>
          <w:tcPr>
            <w:tcW w:w="135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ศิลปะการสื่อสารจูงใจ</w:t>
            </w:r>
          </w:p>
        </w:tc>
      </w:tr>
      <w:tr w:rsidR="00DB7039" w:rsidRPr="009044ED" w:rsidTr="00026650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7039" w:rsidRPr="009044ED" w:rsidTr="00026650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แสดงการนำเสนอข้อมูล หรือความเห็นอย่างตรงไปตรงมา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1038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ประเมินจากความสามารถในการนำเสนอข้อมูลให้ผู้ฟังเข้าใจได้อย่างตรงไปตรงมา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นำเสนอไม่ได้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นำเสนอได้แต่ไม่เข้าใจ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นำเสนอได้และเข้าใจเป็นส่วนใหญ่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นำเสนอไดอย่างชัดเจนและน่าสนใจ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5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69397B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และใช้ความพยายามขั้นต้นในการจูงใจ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1393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ประเมินจากความสามารถในการนำเสนอข้อมูลที่มีการเตรียมอย่างรอบคอบเพื่อให้ผู้อื่นเข้าใจและยอมรับ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ไม่มีการเตรียมการนำเสนอใด</w:t>
            </w:r>
            <w:r w:rsidR="0002665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เตรียมการนำเสนอเพื่อให้เกิดความเข้าใจ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เตรียมการนำเสนออย่างรอบคอบเพื่อให้เกิดความเข้าใจ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เตรียมการนำเสนออย่างรอบคอบเพื่อให้เกิดความเข้าใจและยอมรับ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50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และปรับรูปแบบการนำเสนอเพื่อจูงใจ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36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ประเมินจากรูปแบบวิธีการนำเสนอที่เหมาะสมกับระดับผู้ฟัง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นำเสนอข้อมูลเหมือนกันทุกกลุ่ม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มีการปรับเปลี่ยนรูปแบบการนำเสนอตามกลุ่ม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เป้าหมายเท่าที่จำเป็น</w:t>
            </w: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ปรับเปลี่ยนรูปแบบการนำเสนอตามกลุ่ม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เป้าหมายทุกครั้ง</w:t>
            </w:r>
          </w:p>
        </w:tc>
        <w:tc>
          <w:tcPr>
            <w:tcW w:w="280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รูปแบบการนำเสนอตามระดับความต้องการของกลุ่มเป้าหมายทุกครั้งและนำเสนอได้อย่างน่านสนใจ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36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7039" w:rsidRPr="009044ED" w:rsidTr="00026650">
        <w:trPr>
          <w:trHeight w:val="36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7039" w:rsidRPr="009044ED" w:rsidTr="00026650">
        <w:trPr>
          <w:trHeight w:val="36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7039" w:rsidRPr="009044ED" w:rsidTr="00026650">
        <w:trPr>
          <w:trHeight w:val="36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7039" w:rsidRPr="009044ED" w:rsidTr="00026650">
        <w:trPr>
          <w:trHeight w:val="36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7039" w:rsidRPr="009044ED" w:rsidTr="00026650">
        <w:trPr>
          <w:trHeight w:val="44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55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="002B2BA7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และใช้ศิลปะการจูงใจ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160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ประเมินจากการวางแผนการนำเสนอเพื่อจูงใจให้ผู้อื่นคล้อยตาม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ไม่มีการวางแผน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มีการวางแผนซักถามและตอบสนองบางครั้ง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มีการวางแผนซักถามและการตอบสนองเป็นส่วนใหญ่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มีการวางแผนซักถามและการตอบสนองอย่างชัดเจน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51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192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ประเมินจากเทคนิคการจูงใจให้ผู้อื่นคล้อยตาม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รวมทั้งเตรียมการรับมือกับปฏิกิริยาทุกรูปแบบของผู้ฟังที่อาจเกิดขึ้น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02665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026650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เตรียมการรองรับข้อสงสัยหรือคำถามล่วงหน้าและสามารถตอบข้อสงสัยได้บ้าง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026650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เตรียมการรองรับข้อสงสัยหรือคำถามล่วงหน้าและสามารถตอบข้อสงสัยได้ทุกครั้ง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B7039" w:rsidRPr="00026650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ได้รับการยอมรับให้เป็นผู้นำเสนอข้อมูลในเวทีระดับองค์กรหรือประเทศ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7039" w:rsidRPr="009044ED" w:rsidTr="00026650">
        <w:trPr>
          <w:trHeight w:val="561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39" w:rsidRPr="009044ED" w:rsidRDefault="00DB7039" w:rsidP="00DB70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841709" w:rsidRPr="009044ED" w:rsidRDefault="00240167" w:rsidP="00841709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ตำแหน่ง</w:t>
      </w:r>
      <w:r w:rsidR="00B10040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นายแพทย์ </w:t>
      </w:r>
      <w:proofErr w:type="spellStart"/>
      <w:r w:rsidR="00B10040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>ทันต</w:t>
      </w:r>
      <w:proofErr w:type="spellEnd"/>
      <w:r w:rsidR="00B10040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>แพทย์ เภสัชกร</w:t>
      </w:r>
    </w:p>
    <w:tbl>
      <w:tblPr>
        <w:tblW w:w="13280" w:type="dxa"/>
        <w:tblInd w:w="93" w:type="dxa"/>
        <w:tblLook w:val="04A0" w:firstRow="1" w:lastRow="0" w:firstColumn="1" w:lastColumn="0" w:noHBand="0" w:noVBand="1"/>
      </w:tblPr>
      <w:tblGrid>
        <w:gridCol w:w="580"/>
        <w:gridCol w:w="4000"/>
        <w:gridCol w:w="1500"/>
        <w:gridCol w:w="2080"/>
        <w:gridCol w:w="2080"/>
        <w:gridCol w:w="2080"/>
        <w:gridCol w:w="960"/>
      </w:tblGrid>
      <w:tr w:rsidR="00B10040" w:rsidRPr="009044ED" w:rsidTr="00353DD1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10040" w:rsidRPr="009044ED" w:rsidTr="00B10040">
        <w:trPr>
          <w:trHeight w:val="435"/>
        </w:trPr>
        <w:tc>
          <w:tcPr>
            <w:tcW w:w="12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การคิดวิเคราะห์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หรืองานออกเป็นส่วนย่อย 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แยกแยะปัญหาออกเป็นรายการอย่างง่าย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ได้โดยไม่เรียงลำดับความสำคัญ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ไม่สามารถแยกแยะปัญหาได้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พยายามแยกแยะปัญหาออกเป็นข้อ</w:t>
            </w:r>
            <w:r w:rsidR="0002665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02665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sz w:val="28"/>
                <w:cs/>
              </w:rPr>
              <w:t>สามารถแยกแยะปัญหาออกเป็นข้อ</w:t>
            </w:r>
            <w:r w:rsidRPr="009044E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28"/>
                <w:cs/>
              </w:rPr>
              <w:t>ๆ ได้ และจัดเรียงลำดับความสำคัญ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สามารถแยกแยะออกเป็นข้อ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 ได้ และจัดเรียงลำดับความสำคัญได้อย่างถูกต้อง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0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15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วางแผนงานโดยแตกประเด็นปัญหาออกเป็นส่วน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หรือเป็นกิจกรรมต่างๆ ได้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และวางแผนงานได้อย่างง่าย 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สามารถวิเคราะห์ประเด็นปัญหาและวางแผนงานได้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อย่างมีเหตุมีผล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สามารถวิเคราะห์ประเด็นปัญหาและวางแผนงานได้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อย่างมีเหตุมีผลและเหมาะสมกับสถานการณ์ที่เกิดขึ้นได้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0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154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ระบุเหตุและผล ในแต่ละสถานการณ์ต่าง ๆ ได้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สามารถระบุปัญหาในสถานการณ์ปัจจุบันได้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สามารถใช้แนวคิดต่าง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ที่เรียนรู้มาเชื่อมโยงอธิบายเหตุผลความเป็นมาของปัญหาได้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สามารถใช้แนวคิดต่าง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ที่เรียนรู้มาเชื่อมโยงอธิบายเหตุผลความเป็นมาของปัญหาได้อย่างมีเหตุมีผล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184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2.2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วางแผนงานโดยจัดเรียงงาน หรือกิจกรรมต่างๆ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ตามลำดับความสำคัญหรือความเร่งด่วนได้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สามารถจัดลำดับความสำคัญในการแก้ไขปัญหาได้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สามารถจัดลำดับความสำคัญในการแก้ไขปัญหาได้อย่างถูกต้อง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สามารถจัดลำดับความสำคัญในการแก้ไขปัญหาหลาย ๆ อย่างที่เกิดพร้อมกันได้อย่างถูกต้อง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และเข้าใจความสัมพันธ์ที่ซับซ้อนของปัญหาหรืองาน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220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ระบุได้ว่าอะไรเป็นเหตุเป็นผลแก่กันในสถานการณ์หนึ่ง 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ระบุได้ว่าอะไรเป็นเหตุเป็นผลแก่กันในสถานการณ์หนึ่งๆในระดับหน่วยงาน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และแยกแยะข้อดีข้อเสียของประเด็นต่าง ๆ 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ระบุได้ว่าอะไรเป็นเหตุเป็นผลแก่กันในสถานการณ์ที่ซับซ้อนและสามารถอธิบายอย่างเป็นเหตุเป็นผล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ให้ผู้อื่นสามารถเข้าใจได้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18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วางแผนงานโดยกำหนดกิจกรรม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 ๆ ที่มีผู้เกี่ยวข้องหลายฝ่ายได้อย่างมีประสิทธิภาพ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และสามารถคาดการณ์เกี่ยวกับปัญหา หรืออุปสรรคที่อาจเกิดขึ้นได้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สรุปความเชื่อมโยงของประเด็นหรือปัญหาของหน่วยงานต่าง 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สรุปความเชื่อมโยงของประเด็นหรือปัญหาของหน่วยงานต่าง ๆ เพื่อใช้ในการกำหนดแผนหรือนโยบายของหน่วยงาน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กำหนดแผนหรือนโยบายของหน่วยงานที่ตนดูแลรับผิดชอบอยู่ได้อย่างเหมาะสม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และน่าเชื่อถือ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และสามารถวิเคราะห์ หรือวางแผนงานที่ซับซ้อนได้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22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เข้าใจประเด็นปัญหาในระดับที่สามารถแยกแยะเหตุปัจจัยเชื่อมโยงซับซ้อนในราย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ละเอียดล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และสามารถวิเคราะห์ความสัมพันธ์ของปัญหากับสถานการณ์หนึ่งๆได้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ประเด็นหรือปัญหาของหน่วยงานต่าง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ประเด็นหรือปัญหาของหน่วยงานต่าง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เพื่อใช้ในการกำหนดแผนหรือนโยบายในระยะสั้นได้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ประเมินสถานการณ์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ประเด็นหรือปัญหาของหน่วยงานต่างๆ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ที่ซับซ้อนด้วยกรอบแนวคิดและวิธีพิจารณาแบบมองภาพองค์รวม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เพื่อใช้ในการกำหนดแผนหรือนโยบายของหน่วยงานที่ตนดูแลรับผิดชอบอยู่ในระยะยาวได้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38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28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วางแผนงานที่ซับซ้อนโดยกำหนดกิจกรรม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 ๆ ที่มีหน่วยงานหรือผู้เกี่ยวข้องหลายฝ่าย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รวมถึงคาดการณ์ปัญหา อุปสรรค และวางแนวทางการป้องกันแก้ไขไว้ล่วงหน้า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 ๆ ที่จะเกิดขึ้นภายในกลุ่มงานได้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 ๆ ที่จะเกิดขึ้นภายในหน่วยงานได้อย่างแม่นยำ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ๆที่จะเกิดขึ้นภายในหน่วยงานได้อย่างแม่นยำและหาแนวทางป้องกันปัญหาได้อย่างเหมาะส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12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ชื่อสมรรถนะ : การสั่งการตามอำนาจหน้าที่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สั่งให้กระทำการใด ๆ ตามมาตรฐาน กฎ ระเบียบ ข้อบังคับ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0C411B">
        <w:trPr>
          <w:trHeight w:val="69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ประเมินจากการสั่งให้กระทำการใด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ตามมาตรฐาน กฎ ระเบียบ ข้อบังคับ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สั่งให้กระทำการใด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ที่ขัดต่อมาตรฐาน กฎ ระเบียบ ข้อบังคับที่กำหนดไว้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สั่งให้กระทำการใด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ที่ไม่ขัดต่อมาตรฐาน กฎ ระเบียบ ข้อบังคับที่กำหนดไว้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2975CA">
        <w:trPr>
          <w:trHeight w:val="23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18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ประเมินจากการมอบหมายงานในรายละเอียดบางส่วนให้ผู้อื่นดำเนินการแทนได้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เพื่อให้ตนเองปฏิบัติงานตามตำแหน่งหน้าที่ได้มากขึ้น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มีการมอบหมายงานต่อไปยังคนอื่น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โดยเป็นคำสั่งที่คลุมเครือ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มีการคัดกรองงานก่อนที่จะมอบหมายให้ผู้อื่นอย่างเหมาะสม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มีการคัดกรองงานก่อนที่จะมอบหมายให้ผู้อื่นอย่างเหมาะสม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และพร้อมที่จะให้คำปรึกษา แนะนำแก่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ผู้ที่ได้รับการมอบหมายงาน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2975CA">
        <w:trPr>
          <w:trHeight w:val="3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และกำหนดขอบเขตข้อจำกัดในการกระทำการใด 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15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ประเมินจากการกำหนดลักษณะเชิงพฤติกรรมหรือแนวทางปฏิบัติหน้าที่ราชการไว้เป็นมาตรฐาน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มีการจัดทำคู่มือการปฏิบัติงานที่สอดคล้องกับกฎ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 ข้อบังคับของส่วนราชการ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มีการจัดทำคู่มือการปฏิบัติงานทุกขั้นตอนอย่างละเอียด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และสอดคล้องกับกฎ ระเบียบ ข้อบังคับของส่วนราชการ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มีการจัดทำคู่มือการปฏิบัติงานทุกขั้นตอนอย่างละเอียด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และสอดคล้องกับกฎ ระเบียบ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ข้อบังคับของส่วนราชการและมีการปรับปรุงขั้นตอนให้เกิดประสิทธิภาพสูงสุด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2975CA">
        <w:trPr>
          <w:trHeight w:val="37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2975CA">
        <w:trPr>
          <w:trHeight w:val="27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ประเมินจากการสร้างเงื่อนไขเพื่อให้ผู้อื่นปฏิบัติตามกฎหมายหรือระเบียบ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ไม่มีการดำเนินการใด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มีการสร้างเงื่อนไขจูงใจให้ผู้อื่นปฏิบัติตามกฎระเบียบ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0C411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0C411B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="000C411B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และสั่งให้ปรับมาตรฐาน หรือปรับปรุงการปฏิบัติงานให้ดีขึ้น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2975CA">
        <w:trPr>
          <w:trHeight w:val="310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ประเมินจากการกำหนดมาตรฐานในการปฏิบัติงาน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ให้แตกต่าง หรือสูงขึ้น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มีการสำรวจ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ตรวจสอบการปฏิบัติงานของผู้อื่น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เพื่อนำมารวบรวมเป็นฐานข้อมูลในการกำหนดมาตรฐานการปฏิบัติงาน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มีการสำรวจ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ตรวจสอบการปฏิบัติงานของผู้อื่น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เพื่อนำมารวบรวมเป็นฐานข้อมูลในการกำหนดมาตรฐานการปฏิบัติงานให้สูงขึ้น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หรือท้าทายกว่าเดิม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มีการสำรวจ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ตรวจสอบการปฏิบัติงานของผู้อื่น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เพื่อนำมารวบรวมเป็นฐานข้อมูลในการกำหนดมาตรฐานการปฏิบัติงานให้สูงขึ้น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หรือท้าทายกว่าเดิมอย่างต่อเนื่อง ทั้งในเชิงปริมาณ และคุณภาพ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0C411B">
        <w:trPr>
          <w:trHeight w:val="39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ประเมินจากการสั่งให้ปรับปรุงการปฏิบัติงานให้เป็นไปตามมาตรฐาน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กฎ ระเบียบ ข้อบังคับ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มีการริเริ่มพัฒนาและปรับปรุงการปฏิบัติงานของหน่วยงานให้มีประสิทธิภาพมากขึ้น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และสอดคล้องกับมาตรฐาน กฎ ระเบียบ ข้อบังคับได้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มีการพัฒนาและปรับปรุงการปฏิบัติงานของหน่วยงานให้มีประสิทธิภาพมากขึ้น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และสอดคล้องกับมาตรฐาน กฎ ระเบียบ ข้อบังคับอย่างเป็นรูปธรรมได้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มีการพัฒนาและปรับปรุงการปฏิบัติงานของหน่วยงานให้สอดคล้องกับมาตรฐาน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กฎ ระเบียบ ข้อบังคับอย่างมีประสิทธิภาพ และและกระตุ้นให้หน่วยงานอื่นตื่นตัว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ลงมือดำเนินการพัฒนาและปรับปรุงคุณภาพการปฏิบัติงานด้วย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 w:type="page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EB543E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EB543E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</w:t>
            </w:r>
            <w:r w:rsidR="000C411B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และติดตามควบคุมให้ปฏิบัติตามมาตรฐาน กฎ ระเบียบ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ข้อบังคับ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EB543E">
        <w:trPr>
          <w:trHeight w:val="126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040" w:rsidRPr="009044ED" w:rsidRDefault="00B10040" w:rsidP="00B10040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ประเมินจากการติดตาม ควบคุม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ตรวจสอบหน่วยงานภายใต้การกำกับดูแลให้ปฏิบัติตามมาตรฐานกฎระเบียบ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ข้อบังคับ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ไม่มีการติดตามใด ๆ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มีการติดตาม ควบคุม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ตรวจสอบหน่วยงานภายใต้การกำกับดูแลให้ปฏิบัติตามมาตรฐานกฎระเบียบ ข้อบังคับ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2975CA">
        <w:trPr>
          <w:trHeight w:val="54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EB543E">
        <w:trPr>
          <w:trHeight w:val="124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ประเมินจากการเตือนให้ทราบล่วงหน้าอย่างชัดเจนถึงผลที่จะเกิดขึ้นจากการไม่ปฏิบัติตามมาตรฐาน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กฎ ระเบียบ ข้อบังคับ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มีการเตือนให้ทราบล่วงหน้าอย่างชัดเจนถึงผลที่จะเกิดขึ้นจากการไม่ปฏิบัติตามมาตรฐาน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กฎ ระเบียบ ข้อบังคับ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353DD1">
        <w:trPr>
          <w:trHeight w:val="4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12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การตรวจสอบความถูกต้องตามกระบวนงาน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0C411B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ต้องการความถูกต้อง ชัดเจนในงาน และรักษากฎ ระเบียบ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2975CA">
        <w:trPr>
          <w:trHeight w:val="98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ประเมินจากความต้องการให้ข้อมูล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และบทบาทในการปฏิบัติงาน มีความถูกต้อง ชัดเจน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มีความผิดพลาดอย่างน้อยไม่มากกว่า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มีความผิดพลาดอย่างน้อยไม่มากกว่า</w:t>
            </w:r>
          </w:p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ไม่มีความผิดพลาดเกิดขึ้นเลย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0C411B">
        <w:trPr>
          <w:trHeight w:val="56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353DD1">
        <w:trPr>
          <w:trHeight w:val="56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ประเมินจากการปฏิบัติตามกฎ ระเบียบ และขั้นตอน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ที่กำหนด อย่างเคร่งครัด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ระเบียบ และชั้นตอนที่กำหนดไว้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ไม่ผิด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ระเบียบ และชั้นตอนที่กำหนดไว้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353DD1">
        <w:trPr>
          <w:trHeight w:val="55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2975CA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0C411B">
        <w:trPr>
          <w:trHeight w:val="156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ประเมินจากการตรวจทานงานในหน้าที่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ความรับผิดชอบอย่างละเอียด เพื่อความถูกต้อง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ตรวจทานความถูกต้องของงานอย่างละเอียดรอบคอบ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ลดข้อผิดพลาดที่เคยเกิดขึ้นแล้วจากความไม่ตั้งใจ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เพื่อไม่ให้เกิดความผิดพลาดซ้ำขึ้น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ตรวจสอบความถูกต้อง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ความเรียบร้อยของข้อมูล และผลงานก่อนส่งมอบทุกครั้ง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เพื่อมิให้เกิดข้อผิดพลาด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และดูแลความถูกต้องของงานทั้งของตนและผู้อื่นที่อยู่ในความรับผิดชอบของตน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2975CA">
        <w:trPr>
          <w:trHeight w:val="65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ประเมินจากการตรวจสอบความถูกต้องของงานในหน้าที่ความรับผิดชอบของตนเอง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มีการแสดงใด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งานที่ส่งของกลุ่มงานมีผิดพลาดไม่มากกว่า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3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งานที่ส่งของกลุ่มงานมีผิดพลาดไม่มากกว่า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1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งานที่ส่งของกลุ่มงานไม่มีผิดพลาดเลย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และตรวจสอบความถูกต้องรวมถึงคุณภาพของข้อมูลหรือโครงการ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 ครบถ้วน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และคุณภาพของข้อมูล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งานที่ส่งของหน่วยงานมีผิดพลาดไม่มากกว่า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3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งานที่ส่งของหน่วยงานมีผิดพลาดไม่มากกว่า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1 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ครั้ง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งานที่ส่งของหน่วยงานไม่มีผิดพลาดเลย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B10040">
        <w:trPr>
          <w:trHeight w:val="22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ประเมินจากความสามารถระบุข้อบกพร่องหรือข้อมูลที่หายไป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และเพิ่มเติมให้ครบถ้วน เพื่อความถูกต้องของงาน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026650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สามารถระบุข้อบกพร่องหรือข้อมูลที่ขาดหายไปได้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สามารถระบุข้อบกพร่องหรือข้อมูลที่ขาดหายไป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และกำกับดูแลให้หาข้อมูลเพิ่มเติมเพื่อให้ได้ผลลัพธ์หรือผลงานที่มีคุณภาพตามเกณฑ์ที่กำหนด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สามารถระบุข้อบกพร่องหรือข้อมูลที่ขาดหายไป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และกำกับดูแลให้หาข้อมูลเพิ่มเติมเพื่อให้ได้ผลลัพธ์หรือผลงานที่มีคุณภาพตามเกณฑ์ที่กำหนด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และวางแผนป้องกัน ในการลดข้อผิดพลาดในงานที่อาจเกิดขึ้น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0040" w:rsidRPr="009044ED" w:rsidTr="000C411B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040" w:rsidRPr="009044ED" w:rsidRDefault="00B10040" w:rsidP="00B1004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040" w:rsidRPr="009044ED" w:rsidRDefault="00B10040" w:rsidP="00B100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353DD1" w:rsidRDefault="00353DD1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841709" w:rsidRPr="009044ED" w:rsidRDefault="00353DD1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ตำแหน่ง</w:t>
      </w:r>
      <w:r w:rsidR="000C411B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>นักทรัพยากรบุคคล</w:t>
      </w:r>
    </w:p>
    <w:tbl>
      <w:tblPr>
        <w:tblW w:w="134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4740"/>
        <w:gridCol w:w="1499"/>
        <w:gridCol w:w="1843"/>
        <w:gridCol w:w="142"/>
        <w:gridCol w:w="1843"/>
        <w:gridCol w:w="141"/>
        <w:gridCol w:w="1812"/>
        <w:gridCol w:w="858"/>
      </w:tblGrid>
      <w:tr w:rsidR="00D075CE" w:rsidRPr="009044ED" w:rsidTr="00353DD1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075CE" w:rsidRPr="009044ED" w:rsidTr="00353DD1">
        <w:trPr>
          <w:trHeight w:val="435"/>
        </w:trPr>
        <w:tc>
          <w:tcPr>
            <w:tcW w:w="12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การคิดวิเคราะห์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353DD1">
        <w:trPr>
          <w:trHeight w:val="4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161B5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75CE" w:rsidRPr="009044ED" w:rsidTr="00353DD1">
        <w:trPr>
          <w:trHeight w:val="5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="00161B5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แยกแยะประเด็นปัญหาหรืองานออกเป็นส่วนย่อย ๆ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75CE" w:rsidRPr="009044ED" w:rsidTr="00552C98">
        <w:trPr>
          <w:trHeight w:val="81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ประเมินจากความสามารถในการแยกแยะปัญหา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026650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ไม่สามารถแยกแยะปัญหา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026650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แยกปัญหาอย่างง่าย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026650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แยกปัญหาได้แต่ไม่มีการกำหนดขั้นตอน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026650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กำหนดขั้นตอนในการแยกแยะปัญหา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5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15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ประเมินจากความสามารถในการวางแผนเพื่อแยกแยะประเด็นปัญหา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026650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ไม่มีการวางแผน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026650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มีการวางแผนเพื่อกำหนดการแยะแยกปัญหา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026650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แยกปัญหาออกเป็นหมวดหมู่ได้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026650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แยกปัญหาออกเป็นหมวดหมู่และจัดลำดับความสำคัญ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5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15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1.3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ประเมินจากความสามารถในการแก้ไขปัญหา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026650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ไม่สามารถแก้ไขปัญหา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026650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มีการแก้ไขปัญหาอย่างง่าย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266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026650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ระบุที่มาของปัญหาได้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026650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66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สามารถวัดกิจกรรมเพื่อนำไปสู่การแก้ไขปัญหา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5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075CE" w:rsidRPr="00552C98" w:rsidRDefault="00D075CE" w:rsidP="00552C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="00161B5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75CE" w:rsidRPr="009044ED" w:rsidTr="00552C98">
        <w:trPr>
          <w:trHeight w:val="75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ระบุเหตุผลในแต่ละสถานการณ์ต่าง ๆ ได้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ไม่สามารถระบุเหตุผล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ระบุเหตุผลได้บ้างไม่ได้บ้าง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ระบุเหตุผลได้บ่อยครั้ง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ระบุเหตุผลได้ทุกตัว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84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ระบุข้อดีข้อเสียของประเด็นต่าง ๆ ได้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ไม่สามารถระบุได้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ระบุได้บ้างไม่ได้บ้าง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ระบุได้เป็นบางครั้ง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ระบุได้ทุกครั้ง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3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75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การวางแผนเพื่อจัดลำดับของกิจกรรม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ไม่สามารถวางแผนได้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วางแผนได้แต่จัดลำดับไม่ได้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วางแผนได้และจัดลำดับได้บ้างไม่ได้บ้าง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วางแผนและจัดลำดับได้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6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075CE" w:rsidRPr="00552C98" w:rsidRDefault="00D075CE" w:rsidP="00552C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161B5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และเข้าใจความสัมพันธ์ที่ซับซ้อนของปัญหาหรืองาน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75CE" w:rsidRPr="009044ED" w:rsidTr="00552C98">
        <w:trPr>
          <w:trHeight w:val="8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ไม่สามารถเชื่อมโยงได้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เชื่อมโยงได้บ้าง</w:t>
            </w: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ไม่ได้บ้าง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</w:t>
            </w:r>
            <w:proofErr w:type="spellStart"/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โบง</w:t>
            </w:r>
            <w:proofErr w:type="spellEnd"/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ได้เป็นบางครั้ง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เชื่อมโยงได้ทุกสถานการณ์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6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84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สามารถคาดการณ์เกี่ยวกับปัญหาหรืออุปสรรคที่อาจเกิดขึ้นได้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คาดการณ์ไม่ได้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คาดการณ์ได้บ้าง</w:t>
            </w: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ไม่ได้บ้าง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คาดการณ์ได้เป็นบางครั้ง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คาดการณ์ได้ทุกครั้ง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1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075CE" w:rsidRPr="00552C98" w:rsidRDefault="00D075CE" w:rsidP="00552C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="00161B5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สามารถวิเคราะห์หรือวางแผนงานที่ซับซ้อนได้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75CE" w:rsidRPr="009044ED" w:rsidTr="00552C98">
        <w:trPr>
          <w:trHeight w:val="126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เข้าใจและแยกแยะปัญหาที่ซับซ้อนได้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ไม่มีความเข้าใจปัญหา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มีความเข้ใจและแยะแยกปัญหาในเบื้องต้นได้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มีความเข้าใจและแยกแยะปัญหาที่ซับซ้อนได้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เข้าใจและวิเคราะห์ความสัมพันธ์ของปัญหาได้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6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158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สามารถวิเคราะห์ปัญหาและวางแนวทางป้องกันการแก้ไขได้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ไม่สามารถวิเคราะห์ปัญหาได้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สามารถวิเคราะห์ปัญหาได้</w:t>
            </w: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แต่ไม่สามารถแก้ไขปัญหาได้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วิเคราะห์ปัญหาได้และวางแนวทางป้องกันได้บ้าง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วิเคราะห์ปัญหาได้และวางแผนทางป้องกันฯ</w:t>
            </w: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0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65"/>
        </w:trPr>
        <w:tc>
          <w:tcPr>
            <w:tcW w:w="126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การตรวจสอบความถูกต้องตามกระบวนงาน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075CE" w:rsidRPr="00552C98" w:rsidRDefault="00D075CE" w:rsidP="00552C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161B5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75CE" w:rsidRPr="009044ED" w:rsidTr="00552C9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075CE" w:rsidRPr="00552C98" w:rsidRDefault="00D075CE" w:rsidP="00552C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="00161B5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ต้องการความถูกต้อง ชัดเจนในงาน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และรักษากฎระเบียบ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4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ประเมินจากการให้ข้อมูลที่ถูกต้องและชัดเจนตามกฎระเบียบและขั้นตอนที่กำหนด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ไม่ถูกต้องเลย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ถูกต้องบ่อยครั้ง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ถูกต้องทุกครั้ง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5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353DD1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="00552C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0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ประเมินจากการตรวจทานความถูกต้องของงานในหน้าที่ตามความรับผิอชอบ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ไม่ถูกต้องเลย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ถูกต้องบ่อยครั้ง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ถูกต้องทุกครั้ง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353DD1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552C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และดูแลความถูกต้องของงานทั้งของตนและผู้อื่นที่อยู่ในความรับผิดชอบของตน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75CE" w:rsidRPr="009044ED" w:rsidTr="00552C98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ประเมินจากการตรวจความถูกต้องตามขั้นตอนและกระบวนงานตามกฎ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 ของตนเองและผู้อื่นตามอำนาจ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หน้าท่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ไม่ถูกต้องเลย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ถูกต้องบ่อยครั้ง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ถูกต้องทุกครั้ง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ประเมินจากการบันทึกกิจกรรมตามขั้นตอน/กระบวนการ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ของตนเองและผู้อื่นตามอำนาจหน้าที่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ไม่มีการบันทึก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บันทึก</w:t>
            </w:r>
            <w:proofErr w:type="spellStart"/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บ่อยค</w:t>
            </w:r>
            <w:proofErr w:type="spellEnd"/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รัง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คาดการณ์ได้ทุกครั้ง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075CE" w:rsidRPr="00353DD1" w:rsidRDefault="00D075CE" w:rsidP="00552C9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="00552C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และตรวจสอบความถูกต้องรวมถึงคุณภาพของข้อมูลหรือโครงการ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75CE" w:rsidRPr="009044ED" w:rsidTr="00552C98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ประเมินจากการตรวจสอบความก้าวหน้าและคุณภาพของข้อมูลหรือโครงการตามการบริหารตามช่วงเวลาที่กำหนด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ไม่มีความก้าวหน้า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มีความก้าวหน้าบ่อยครั้ง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มีความก้าวหน้าส่วนใหญ่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มีความก้าวหน้าทุกครั้ง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ประเมินจากการหาข้อผิดพลาดจากโครงการหรือข้อมูลตามความถูกต้องของงาน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ผิดพลาดทุกครั้ง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ผิดพลาดบ่อยครั้ง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ผิดพลาดส่วนใหญ่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ไม่มีความผิดพลาด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4.3</w:t>
            </w:r>
          </w:p>
        </w:tc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ประเมินจากการเพิ่มเติมข้อมูลจากข้อผิดพลาดของข้อมูลหรือโครงการให้ครบถ้วน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ถูกต้องตาม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ระเบียบ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ไม่เพิ่มเติมข้อมูล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เพิ่มเติมข้อมูลบ่อย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เพิ่มเติมข้อมูลส่วนใหญ่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เพิ่มเติมข้อมูลสม่ำเสมอ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  <w:r w:rsidR="00161B5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และพัฒนาระบบความถูกต้องของกระบวนงาน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75CE" w:rsidRPr="009044ED" w:rsidTr="00552C98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ประเมินจากพัฒนาระบบการตรวจสอบความถูกต้องตามขั้นตอน/กระบวนการ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ไม่พัฒนาเลย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พัฒนาบ่อยครั้ง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พัฒนาส่วนใหญ่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พัฒนาสม่ำเสมอ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0.75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353DD1">
        <w:trPr>
          <w:trHeight w:val="420"/>
        </w:trPr>
        <w:tc>
          <w:tcPr>
            <w:tcW w:w="12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ชื่อสมรรถนะ : ความยืดหยุ่นผ่อนปรน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353DD1">
        <w:trPr>
          <w:trHeight w:val="2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161B5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75CE" w:rsidRPr="009044ED" w:rsidTr="00353DD1">
        <w:trPr>
          <w:trHeight w:val="3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="00161B5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79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ประเมินจากการปรับตัวเข้ากับสภาพการทำงานที่ยากลำบาก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161B59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แสดงบ้างเล็กน้อย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แสดงเป็นครั้งคราว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แสดงอย่างสม่ำเสมอ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0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353DD1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353DD1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="00161B59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75CE" w:rsidRPr="009044ED" w:rsidTr="00552C98">
        <w:trPr>
          <w:trHeight w:val="148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ประเมินจากการแสดงออกทางพฤติกรรมที่จะปรับตัวรองรับการเปลี่ยนแปลง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ไม่มีการปรับตัวใด</w:t>
            </w: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พยายามทำความเข้าใจกับการเปลี่ยนแปลงที่เกิดขึ้น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แสดงออกเข้าใจและยอมรับหากมีการเปลี่ยนแปลงเกิดขึ้น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แสดงความเข้าใจยอมรับและพยายามเรียนรู้หากมีการเปลี่ยนแปลงเกิดขึ้น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87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ประเมินจากการปรับเปลี่ยนความคิด 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ทัศนนคติ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และได้ดำเนินการปรับตัวเอง เมื่อได้รับข้อมูลใหม่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ไม่แสดงการปรับเปลี่ยน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มีการปรับเปลี่ยนบ้าง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มีการปรับเปลี่ยนสม่ำเสมอ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มีการปรับเปลี่ยนอย่างชัดเจน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1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353DD1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353D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และมีวิจารญาณในการปรับใช้กฎระเบียบ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120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ปฏิบัติงานที่สามารถดำเนินการได้ถูกต้องตามกฎระเบียบหรือนำกฎระเบียบมาปรับใช้ได้อย่างเหมาะส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ไม่ปฏิบัติตามกฎ</w:t>
            </w: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ปฏิบัติตามกฎ</w:t>
            </w: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แต่มียืดหยุ่นเล็กน้อย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ปฏิบัติตามกฎ</w:t>
            </w: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ยืดหยุ่นสม่ำเสมอ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ปฏิบัติตามกฎ</w:t>
            </w: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ได้อย่างถูกต้องครบถ้วนเสมอ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4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353DD1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  <w:r w:rsidR="00353D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75CE" w:rsidRPr="009044ED" w:rsidTr="00552C98">
        <w:trPr>
          <w:trHeight w:val="126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ประเมินจากมีการปรับเปลี่ยนขั้นตอนการทำงาน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เพื่อเพิ่มประสิทธิภาพของหน่วยงานและเข้ากับสถานการณ์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ไม่มีการปรับเปลี่ยน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ปรับเปลี่ยนขั้นตอนบ้าง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ปรับเปลี่ยนสม่ำเสมอ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มีการปรับเปลี่ยนสม่ำเสมอและเพิ่มประสิทธิภาพ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4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353DD1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  <w:r w:rsidR="00353D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และปรับเปลี่ยนแผนกลยุทธ์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75CE" w:rsidRPr="009044ED" w:rsidTr="00552C98">
        <w:trPr>
          <w:trHeight w:val="196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ประเมินจากความสามารถในการปรับแผนงานเป้าหมายหรือโครงการ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เพื่อให้เหมาะสมกับสถานการณ์เฉพาะหน้า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ไม่แสดงเลย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ปรับอย่างเหมาะสมเมื่อได้รับมอบหมาย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ปรับอย่างเหมาะสมโดยไม่รอมอบหมาย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075CE" w:rsidRPr="00552C98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2C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ช่วยหน่วยงานวางแผนปรับแผนงานได้อย่างเหมาะสมตามสถานการณ์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075CE" w:rsidRPr="009044ED" w:rsidTr="00552C98">
        <w:trPr>
          <w:trHeight w:val="5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CE" w:rsidRPr="009044ED" w:rsidRDefault="00D075CE" w:rsidP="00D075C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5CE" w:rsidRPr="009044ED" w:rsidRDefault="00D075CE" w:rsidP="00D075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841709" w:rsidRPr="009044ED" w:rsidRDefault="00841709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841709" w:rsidRPr="009044ED" w:rsidRDefault="00841709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841709" w:rsidRDefault="00841709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53DD1" w:rsidRDefault="00353DD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53DD1" w:rsidRDefault="00353DD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53DD1" w:rsidRDefault="00353DD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53DD1" w:rsidRDefault="00353DD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53DD1" w:rsidRPr="009044ED" w:rsidRDefault="00353DD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841709" w:rsidRPr="009044ED" w:rsidRDefault="00353DD1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ตำแหน่ง</w:t>
      </w:r>
      <w:r w:rsidR="00161B59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นักจัดการงานทั่วไป เจ้าพนักงานการเงินและบัญชี </w:t>
      </w:r>
      <w:r w:rsidR="002975CA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 w:rsidR="00161B59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>และเจ้าพนักงานพัสดุ</w:t>
      </w:r>
    </w:p>
    <w:p w:rsidR="00841709" w:rsidRPr="009044ED" w:rsidRDefault="00841709" w:rsidP="00841709">
      <w:pPr>
        <w:spacing w:after="0" w:line="240" w:lineRule="auto"/>
        <w:rPr>
          <w:rFonts w:ascii="TH SarabunIT๙" w:hAnsi="TH SarabunIT๙" w:cs="TH SarabunIT๙"/>
          <w:sz w:val="12"/>
          <w:szCs w:val="16"/>
        </w:rPr>
      </w:pPr>
    </w:p>
    <w:tbl>
      <w:tblPr>
        <w:tblW w:w="13498" w:type="dxa"/>
        <w:tblInd w:w="93" w:type="dxa"/>
        <w:tblLook w:val="04A0" w:firstRow="1" w:lastRow="0" w:firstColumn="1" w:lastColumn="0" w:noHBand="0" w:noVBand="1"/>
      </w:tblPr>
      <w:tblGrid>
        <w:gridCol w:w="556"/>
        <w:gridCol w:w="4295"/>
        <w:gridCol w:w="1685"/>
        <w:gridCol w:w="283"/>
        <w:gridCol w:w="442"/>
        <w:gridCol w:w="503"/>
        <w:gridCol w:w="1056"/>
        <w:gridCol w:w="254"/>
        <w:gridCol w:w="439"/>
        <w:gridCol w:w="724"/>
        <w:gridCol w:w="284"/>
        <w:gridCol w:w="267"/>
        <w:gridCol w:w="1717"/>
        <w:gridCol w:w="66"/>
        <w:gridCol w:w="927"/>
      </w:tblGrid>
      <w:tr w:rsidR="001A65B9" w:rsidRPr="009044ED" w:rsidTr="00353DD1">
        <w:trPr>
          <w:trHeight w:val="4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7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1A65B9" w:rsidRPr="009044ED" w:rsidTr="00353DD1">
        <w:trPr>
          <w:trHeight w:val="420"/>
        </w:trPr>
        <w:tc>
          <w:tcPr>
            <w:tcW w:w="1257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645EF1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645EF1">
        <w:trPr>
          <w:trHeight w:val="4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ประด็น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ปัญหา หรืองานออกเป็นส่วนย่อย</w:t>
            </w:r>
            <w:r w:rsidR="00552C9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353DD1">
        <w:trPr>
          <w:trHeight w:val="840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2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ประเมินจากความสามารถในการระบุประเด็น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ระบุประเด็น</w:t>
            </w:r>
          </w:p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ปัญหาไม่ได้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ระบุประเด็น</w:t>
            </w:r>
          </w:p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ปัญหาได้บ้าง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ระบุประเด็น</w:t>
            </w:r>
          </w:p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ปัญหาได้ทุกครั้ง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1A65B9" w:rsidRPr="009044ED" w:rsidTr="00353DD1">
        <w:trPr>
          <w:trHeight w:val="47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1A65B9" w:rsidRPr="009044ED" w:rsidTr="00645EF1">
        <w:trPr>
          <w:trHeight w:val="48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353DD1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ประเมินจากความสามารถในการระบุเหตุและผลตามประเด็นต่าง ๆ ออกมาเป็นข้อดีหรือข้อเสีย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CCFFFF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ระบุเหตุผลไม่ได้</w:t>
            </w:r>
          </w:p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ระบุเหตุผลตาม</w:t>
            </w:r>
          </w:p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ประเด็นได้บ้าง</w:t>
            </w:r>
          </w:p>
        </w:tc>
        <w:tc>
          <w:tcPr>
            <w:tcW w:w="1701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ระบุเหตุผลตามประเด็น</w:t>
            </w:r>
          </w:p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และแยกแยะข้อดีข้อเสียได้</w:t>
            </w:r>
          </w:p>
        </w:tc>
        <w:tc>
          <w:tcPr>
            <w:tcW w:w="20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สามารถเสนอแนะ</w:t>
            </w:r>
          </w:p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แนวคิดใหม่ ๆ ได้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1A65B9" w:rsidRPr="009044ED" w:rsidTr="00353DD1">
        <w:trPr>
          <w:trHeight w:val="898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A65B9" w:rsidRPr="009044ED" w:rsidTr="00353DD1">
        <w:trPr>
          <w:trHeight w:val="64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45EF1" w:rsidRPr="009044ED" w:rsidTr="00645EF1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45EF1" w:rsidRPr="009044ED" w:rsidRDefault="00645EF1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2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45EF1" w:rsidRPr="009044ED" w:rsidRDefault="00645EF1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โดยจัดลำดับความสำคัญหรือความเร่งด่วนของงานได้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วางแผนไม่ได้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วางแผนและ</w:t>
            </w:r>
          </w:p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ดำเนินงานได้</w:t>
            </w:r>
          </w:p>
        </w:tc>
        <w:tc>
          <w:tcPr>
            <w:tcW w:w="20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noWrap/>
            <w:hideMark/>
          </w:tcPr>
          <w:p w:rsidR="00645EF1" w:rsidRPr="009044ED" w:rsidRDefault="00645EF1" w:rsidP="00353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วางแผนจัดลำดับความสำคัญ</w:t>
            </w:r>
          </w:p>
          <w:p w:rsidR="00645EF1" w:rsidRPr="009044ED" w:rsidRDefault="00645EF1" w:rsidP="00353D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หรือความเร่งด่วนได้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45EF1" w:rsidRPr="009044ED" w:rsidTr="00645EF1">
        <w:trPr>
          <w:trHeight w:val="756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9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45EF1" w:rsidRPr="009044ED" w:rsidRDefault="00645EF1" w:rsidP="00353DD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45EF1" w:rsidRPr="009044ED" w:rsidTr="00645EF1">
        <w:trPr>
          <w:trHeight w:val="55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645EF1">
        <w:trPr>
          <w:trHeight w:val="56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และเข้าใจความสัมพันธ์ที่ซับซ้อนของปัญหาหรืองาน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353DD1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65B9" w:rsidRPr="009044ED" w:rsidRDefault="001A65B9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ประเมินจากความเข้าใจและเชื่อมโยงสถานการณ์ที่ซับซ้อนได้</w:t>
            </w:r>
          </w:p>
        </w:tc>
        <w:tc>
          <w:tcPr>
            <w:tcW w:w="2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hideMark/>
          </w:tcPr>
          <w:p w:rsidR="001A65B9" w:rsidRPr="009044ED" w:rsidRDefault="001A65B9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ไม่เข้าใจเลย</w:t>
            </w:r>
          </w:p>
        </w:tc>
        <w:tc>
          <w:tcPr>
            <w:tcW w:w="24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CCFFFF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เข้าใจและสามารถ</w:t>
            </w:r>
          </w:p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สถานการณ์ได้</w:t>
            </w:r>
          </w:p>
        </w:tc>
        <w:tc>
          <w:tcPr>
            <w:tcW w:w="2334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noWrap/>
            <w:hideMark/>
          </w:tcPr>
          <w:p w:rsidR="001A65B9" w:rsidRPr="009044ED" w:rsidRDefault="001A65B9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เข้าใจและสามารถ</w:t>
            </w:r>
          </w:p>
          <w:p w:rsidR="001A65B9" w:rsidRPr="009044ED" w:rsidRDefault="001A65B9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สถานการณ์ได้เป็นอย่างดี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hideMark/>
          </w:tcPr>
          <w:p w:rsidR="001A65B9" w:rsidRPr="009044ED" w:rsidRDefault="001A65B9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A65B9" w:rsidRPr="009044ED" w:rsidTr="00645EF1">
        <w:trPr>
          <w:trHeight w:val="252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1A65B9" w:rsidRPr="009044ED" w:rsidRDefault="001A65B9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:rsidR="001A65B9" w:rsidRPr="009044ED" w:rsidRDefault="001A65B9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A65B9" w:rsidRPr="009044ED" w:rsidTr="00645EF1">
        <w:trPr>
          <w:trHeight w:val="58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45EF1" w:rsidRPr="009044ED" w:rsidTr="00645EF1">
        <w:trPr>
          <w:trHeight w:val="838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45EF1" w:rsidRPr="009044ED" w:rsidRDefault="00645EF1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2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45EF1" w:rsidRPr="009044ED" w:rsidRDefault="00645EF1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สามารถคาดการณ์เกี่ยวกับปัญหาหรืออุปสรรคที่อาจเกิดขึ้นได้</w:t>
            </w:r>
          </w:p>
          <w:p w:rsidR="00645EF1" w:rsidRPr="009044ED" w:rsidRDefault="00645EF1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คาดการณ์ไม่ได้เลย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คาดการณ์ได้บ้าง</w:t>
            </w:r>
          </w:p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ไม่ได้บ้าง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คาดการณ์ได้</w:t>
            </w:r>
          </w:p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ทุกครั้ง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45EF1" w:rsidRPr="009044ED" w:rsidTr="00645EF1">
        <w:trPr>
          <w:trHeight w:val="84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645EF1">
        <w:trPr>
          <w:trHeight w:val="5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และสามารถวิเคราะห์ หรือวางแผนงานที่ซับซ้อนได้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84759" w:rsidRPr="009044ED" w:rsidTr="00353DD1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4759" w:rsidRPr="009044ED" w:rsidRDefault="00884759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759" w:rsidRPr="009044ED" w:rsidRDefault="0088475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เข้าใจและสามารถแยกแยะ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การเชื่อมโยงสถานการณ์ที่ซับซ้อนได้</w:t>
            </w:r>
          </w:p>
        </w:tc>
        <w:tc>
          <w:tcPr>
            <w:tcW w:w="2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hideMark/>
          </w:tcPr>
          <w:p w:rsidR="00884759" w:rsidRPr="009044ED" w:rsidRDefault="00884759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ไม่เข้าใจเลย</w:t>
            </w:r>
          </w:p>
        </w:tc>
        <w:tc>
          <w:tcPr>
            <w:tcW w:w="24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CCFFFF"/>
            <w:noWrap/>
            <w:hideMark/>
          </w:tcPr>
          <w:p w:rsidR="00884759" w:rsidRPr="009044ED" w:rsidRDefault="00884759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เข้าใจและสามารถ</w:t>
            </w:r>
          </w:p>
          <w:p w:rsidR="00884759" w:rsidRPr="009044ED" w:rsidRDefault="00884759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สถานการณ์ได้</w:t>
            </w:r>
          </w:p>
        </w:tc>
        <w:tc>
          <w:tcPr>
            <w:tcW w:w="2334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noWrap/>
            <w:hideMark/>
          </w:tcPr>
          <w:p w:rsidR="00884759" w:rsidRPr="009044ED" w:rsidRDefault="00884759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เข้าใจและสามารถ</w:t>
            </w:r>
          </w:p>
          <w:p w:rsidR="00884759" w:rsidRPr="009044ED" w:rsidRDefault="00884759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สถานการณ์ได้เป็นอย่างดี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84759" w:rsidRPr="009044ED" w:rsidRDefault="0088475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84759" w:rsidRPr="009044ED" w:rsidTr="00353DD1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759" w:rsidRPr="009044ED" w:rsidRDefault="0088475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759" w:rsidRPr="009044ED" w:rsidRDefault="0088475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84759" w:rsidRPr="009044ED" w:rsidRDefault="0088475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884759" w:rsidRPr="009044ED" w:rsidRDefault="0088475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4759" w:rsidRPr="009044ED" w:rsidRDefault="0088475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84759" w:rsidRPr="009044ED" w:rsidRDefault="0088475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353DD1">
        <w:trPr>
          <w:trHeight w:val="84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45EF1" w:rsidRPr="009044ED" w:rsidTr="00645EF1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45EF1" w:rsidRPr="009044ED" w:rsidRDefault="00645EF1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2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45EF1" w:rsidRPr="009044ED" w:rsidRDefault="00645EF1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สามารถวิเคราะห์ปัญหาและวางแผนการดำเนินงาน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แนวทางการป้องกันแก้ไขปัญหาได้</w:t>
            </w:r>
          </w:p>
        </w:tc>
        <w:tc>
          <w:tcPr>
            <w:tcW w:w="291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000000" w:fill="CCFFFF"/>
            <w:noWrap/>
            <w:hideMark/>
          </w:tcPr>
          <w:p w:rsidR="00645EF1" w:rsidRPr="009044ED" w:rsidRDefault="00645EF1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ไม่สามารถวิเคราะห์</w:t>
            </w:r>
          </w:p>
          <w:p w:rsidR="00645EF1" w:rsidRPr="009044ED" w:rsidRDefault="00645EF1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และวางแผนได้เลย</w:t>
            </w:r>
          </w:p>
        </w:tc>
        <w:tc>
          <w:tcPr>
            <w:tcW w:w="24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CCFFFF"/>
            <w:noWrap/>
            <w:hideMark/>
          </w:tcPr>
          <w:p w:rsidR="00645EF1" w:rsidRPr="009044ED" w:rsidRDefault="00645EF1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วิเคราะห์และวางแนวทาง</w:t>
            </w:r>
          </w:p>
          <w:p w:rsidR="00645EF1" w:rsidRPr="009044ED" w:rsidRDefault="00645EF1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แก้ไขได้บ้าง</w:t>
            </w:r>
          </w:p>
        </w:tc>
        <w:tc>
          <w:tcPr>
            <w:tcW w:w="2334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noWrap/>
            <w:hideMark/>
          </w:tcPr>
          <w:p w:rsidR="00645EF1" w:rsidRPr="009044ED" w:rsidRDefault="00645EF1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วิเคราะห์และวางแนวทาง</w:t>
            </w:r>
          </w:p>
          <w:p w:rsidR="00645EF1" w:rsidRPr="009044ED" w:rsidRDefault="00645EF1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ป้องกันแก้ไขปัญหาได้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45EF1" w:rsidRPr="009044ED" w:rsidTr="00645EF1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9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13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hideMark/>
          </w:tcPr>
          <w:p w:rsidR="00645EF1" w:rsidRPr="009044ED" w:rsidRDefault="00645EF1" w:rsidP="008847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45EF1" w:rsidRPr="009044ED" w:rsidTr="00645EF1">
        <w:trPr>
          <w:trHeight w:val="65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EF1" w:rsidRPr="009044ED" w:rsidRDefault="00645EF1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F1" w:rsidRPr="009044ED" w:rsidRDefault="00645EF1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A65B9" w:rsidRPr="009044ED" w:rsidTr="00645EF1">
        <w:trPr>
          <w:trHeight w:val="566"/>
        </w:trPr>
        <w:tc>
          <w:tcPr>
            <w:tcW w:w="13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ชื่อสมรรถนะ :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การยืดหยุ่นผ่อนปรน</w:t>
            </w:r>
          </w:p>
        </w:tc>
      </w:tr>
      <w:tr w:rsidR="001A65B9" w:rsidRPr="009044ED" w:rsidTr="00645EF1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หรือแสดงอย่างไม่ชัดแจน</w:t>
            </w:r>
          </w:p>
        </w:tc>
      </w:tr>
      <w:tr w:rsidR="001A65B9" w:rsidRPr="009044ED" w:rsidTr="00645EF1">
        <w:trPr>
          <w:trHeight w:val="5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9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</w:tc>
      </w:tr>
      <w:tr w:rsidR="001A65B9" w:rsidRPr="009044ED" w:rsidTr="00645EF1">
        <w:trPr>
          <w:trHeight w:val="84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ประเมินจากการปรับตัวเข้ากับสังคมหรือระดับอาวุโสในงาน</w:t>
            </w:r>
          </w:p>
        </w:tc>
        <w:tc>
          <w:tcPr>
            <w:tcW w:w="2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ไม่มีการปรับตัวเข้ากับสังคม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ปรับตัวได้บ้างเล็กน้อย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ปรับตัวได้ดีมาก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645EF1">
        <w:trPr>
          <w:trHeight w:val="68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A65B9" w:rsidRPr="009044ED" w:rsidTr="00645EF1">
        <w:trPr>
          <w:trHeight w:val="915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ประเมินจากเอื้ออำนวยต่อการปฏิบัติงาน</w:t>
            </w: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ไม่เอื้ออำนวย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เอื้ออำนวยบ้างเล็กน้อย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สามารถเอื้ออำนวยต่อการปฏิบัติงาน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645EF1">
        <w:trPr>
          <w:trHeight w:val="747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A65B9" w:rsidRPr="009044ED" w:rsidTr="00645EF1">
        <w:trPr>
          <w:trHeight w:val="57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9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</w:tc>
      </w:tr>
      <w:tr w:rsidR="001A65B9" w:rsidRPr="009044ED" w:rsidTr="00645EF1">
        <w:trPr>
          <w:trHeight w:val="822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ประเมินจากการยอบรับฟังและเข้าใจความคิดเห็นของผู้ร่วมงาน</w:t>
            </w: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ไม่ยอมรับฟัง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ยอมรับฟังบ้างเล็กน้อย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รับฟังและเข้าใจ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645EF1">
        <w:trPr>
          <w:trHeight w:val="704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A65B9" w:rsidRPr="009044ED" w:rsidTr="00645EF1">
        <w:trPr>
          <w:trHeight w:val="84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ประเมินจากเต็มใจที่จะเปลี่ยนความคิด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ทัศนคติเมื่อได้รับข้อมูลใหม่</w:t>
            </w: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ได้เต็มใจ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เต็มใจแต่ไม่เปลี่ยนความคิด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เต็มใจและเปลี่ยนความคิด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645EF1">
        <w:trPr>
          <w:trHeight w:val="565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A65B9" w:rsidRPr="009044ED" w:rsidTr="00645EF1">
        <w:trPr>
          <w:trHeight w:val="56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9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และมี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ในการปรับใช้กฎระเบียบ</w:t>
            </w:r>
          </w:p>
        </w:tc>
      </w:tr>
      <w:tr w:rsidR="001A65B9" w:rsidRPr="009044ED" w:rsidTr="00336223">
        <w:trPr>
          <w:trHeight w:val="1113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ประเมินจากความคล่องตัวในการปฏิบัติหน้าที่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ใช้กฎเกณฑ์กระบวนการปฏิบัติงานอย่างยืดหยุ่น เพื่อให้บรรลุวัตถุประสงค์ขององค์กร</w:t>
            </w: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แต่ไม่นำไปใช้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มีวิจารณญาณและนำไปใช้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645EF1">
        <w:trPr>
          <w:trHeight w:val="729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A65B9" w:rsidRPr="009044ED" w:rsidTr="00645EF1">
        <w:trPr>
          <w:trHeight w:val="936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ประเมินจากการมี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ในการปรับตัวให้เข้ากับสถานการณ์เฉพาะทาง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เพื่อให้เกิดผลสัมฤทธิ์ในการ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ปฎิบัติงาน</w:t>
            </w:r>
            <w:proofErr w:type="spellEnd"/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ไม่ปรับตัว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ปรับตัวบ้างตาม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สถานะการณ์</w:t>
            </w:r>
            <w:proofErr w:type="spellEnd"/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ปรับตัวได้ทุกสถานการณ์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645EF1">
        <w:trPr>
          <w:trHeight w:val="74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A65B9" w:rsidRPr="009044ED" w:rsidTr="00645EF1">
        <w:trPr>
          <w:trHeight w:val="61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9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1A65B9" w:rsidRPr="009044ED" w:rsidRDefault="001A65B9" w:rsidP="00645EF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</w:tc>
      </w:tr>
      <w:tr w:rsidR="001A65B9" w:rsidRPr="009044ED" w:rsidTr="00645EF1">
        <w:trPr>
          <w:trHeight w:val="123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ประเมินการจากการปรับเปลี่ยนวิธีการดำเนินงานให้เข้ากับสถานการณ์ปัจจุบันแต่ยังคงเป้าหมายเดิมไว้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เพื่อเพิ่มประสิทธิภาพของหน่วยงาน</w:t>
            </w: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ไม่มีการปรับเปลี่ยน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ปรับเปลี่ยนแต่ไม่บรรลุวัตถุประสงค์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ปรับเปลี่ยนและบรรลุวัตถุประสงค์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336223">
        <w:trPr>
          <w:trHeight w:val="84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A65B9" w:rsidRPr="009044ED" w:rsidTr="00336223">
        <w:trPr>
          <w:trHeight w:val="60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ประเมินจากปรับแก้ไขกฎระเบียบ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ขั้นตอนการทำงานที่ล้าสมัยเพื่อเพิ่มประสิทธิภาพการทำงาน</w:t>
            </w:r>
          </w:p>
        </w:tc>
        <w:tc>
          <w:tcPr>
            <w:tcW w:w="2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ไม่ปรับเปลี่ยน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ปรับเปลี่ยนบ้างเล็กน้อย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ปรับเปลี่ยนและแก้ไข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336223">
        <w:trPr>
          <w:trHeight w:val="896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E52A6" w:rsidRPr="009044ED" w:rsidTr="006F5A17">
        <w:trPr>
          <w:trHeight w:val="282"/>
        </w:trPr>
        <w:tc>
          <w:tcPr>
            <w:tcW w:w="1349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FE52A6" w:rsidRPr="009044ED" w:rsidRDefault="00FE52A6" w:rsidP="00FE52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ชื่อสมรรถนะ :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การตรวจสอบความถูกต้องตามกระบวนงาน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6F5A17">
        <w:trPr>
          <w:trHeight w:val="27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9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หรือแสดงอย่างไม่ชัดแจน</w:t>
            </w:r>
          </w:p>
        </w:tc>
      </w:tr>
      <w:tr w:rsidR="001A65B9" w:rsidRPr="009044ED" w:rsidTr="006F5A17">
        <w:trPr>
          <w:trHeight w:val="33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9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ต้องการความถูกต้อง ชัดเจนในงาน และรักษา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ระเบียบ</w:t>
            </w:r>
          </w:p>
        </w:tc>
      </w:tr>
      <w:tr w:rsidR="001A65B9" w:rsidRPr="009044ED" w:rsidTr="00336223">
        <w:trPr>
          <w:trHeight w:val="42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ประเมินความสามารถในการปฏิบัติตามกฎระเบียบ ขั้นตอน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ปฏิบัติไม่ได้</w:t>
            </w:r>
          </w:p>
        </w:tc>
        <w:tc>
          <w:tcPr>
            <w:tcW w:w="3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ปฏิบัติได้ไม่ครบทุกขั้นตอน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ปฎิบัติ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ได้ครบ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336223">
        <w:trPr>
          <w:trHeight w:val="413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3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645EF1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9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</w:tc>
      </w:tr>
      <w:tr w:rsidR="001A65B9" w:rsidRPr="009044ED" w:rsidTr="00336223">
        <w:trPr>
          <w:trHeight w:val="389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ประเมินความสามารถในการตรวจทานผลงานที่รับผิดชอบ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ไม่รอบคอบ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มีความรอบคอบและไม่ละเอียด</w:t>
            </w:r>
          </w:p>
        </w:tc>
        <w:tc>
          <w:tcPr>
            <w:tcW w:w="30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362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มีความรอบครอบและละเอียดถี่ถ้วน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336223">
        <w:trPr>
          <w:trHeight w:val="394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30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645EF1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9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และดูแลความถูกต้องของงานทั้งของตนเองและผู้อื่นที่อยู่ในความรับผิดชอบของตน</w:t>
            </w:r>
          </w:p>
        </w:tc>
      </w:tr>
      <w:tr w:rsidR="001A65B9" w:rsidRPr="009044ED" w:rsidTr="00336223">
        <w:trPr>
          <w:trHeight w:val="1004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ประเมินจากการตรวจสอบความถูกต้องของงานในหน้าที่ความรับผิดชอบของตนเองและผู้อื่น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ไม่มีการตรวจสอบ</w:t>
            </w:r>
          </w:p>
        </w:tc>
        <w:tc>
          <w:tcPr>
            <w:tcW w:w="2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336223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5A1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ตรวจสอบแต่ยังพบข้อผิดพลาดไม่มากกว่า</w:t>
            </w:r>
            <w:r w:rsidR="00336223" w:rsidRPr="006F5A1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</w:t>
            </w:r>
            <w:r w:rsidR="006F5A1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F5A1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5A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ตรวจสอบแต่ยังพบข้อผิดพลาดไม่มากกว่า</w:t>
            </w:r>
            <w:r w:rsidRPr="006F5A1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 </w:t>
            </w:r>
            <w:r w:rsidRPr="006F5A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ครั้ง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ตรวจสอบและไม่มีข้อผิดพลาด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336223">
        <w:trPr>
          <w:trHeight w:val="267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336223">
        <w:trPr>
          <w:trHeight w:val="25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9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และตรวจทานความถูกต้องรวมถึงคุณภาพของข้อมูลหรือโครงการ</w:t>
            </w:r>
          </w:p>
        </w:tc>
      </w:tr>
      <w:tr w:rsidR="001A65B9" w:rsidRPr="009044ED" w:rsidTr="006F5A17">
        <w:trPr>
          <w:trHeight w:val="982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ประเมินจากการตรวจสอบความถูกต้องครบถ้วนและคุณภาพของข้อมูล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ไม่มีการตรวจสอบ</w:t>
            </w:r>
          </w:p>
        </w:tc>
        <w:tc>
          <w:tcPr>
            <w:tcW w:w="2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5A1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ตรวจสอบแต่ยังพบข้อผิดพลาดไม่มากกว่า</w:t>
            </w:r>
            <w:r w:rsidRPr="006F5A1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6F5A1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F5A1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ตรวจสอบแต่ยังพบข้อผิดพลาดไม่มากกว่า</w:t>
            </w:r>
            <w:r w:rsidRPr="006F5A1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6F5A1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ตรวจสอบและไม่มีข้อผิดพลาด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A65B9" w:rsidRPr="009044ED" w:rsidTr="00336223">
        <w:trPr>
          <w:trHeight w:val="325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B9" w:rsidRPr="009044ED" w:rsidRDefault="001A65B9" w:rsidP="001A6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336223">
        <w:trPr>
          <w:trHeight w:val="72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1B" w:rsidRPr="009044ED" w:rsidRDefault="00BC331B" w:rsidP="00BC33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331B" w:rsidRPr="009044ED" w:rsidRDefault="00BC331B" w:rsidP="00BC33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ประเมินจากการนำเทคโนโลยี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มาใช้ในการสนับสนุนให้งานที่ตรวจสอบมีความถูกต้องและมีคุณภาพ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C331B" w:rsidRPr="009044ED" w:rsidRDefault="00BC331B" w:rsidP="00BC33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ไม่มีการนำมาใช้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C331B" w:rsidRPr="009044ED" w:rsidRDefault="00BC331B" w:rsidP="00BC33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มีการนำมาใช้น้อย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C331B" w:rsidRPr="006F5A17" w:rsidRDefault="00BC331B" w:rsidP="00BC33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F5A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มีการนำมาใช้ส่วนใหญ่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C331B" w:rsidRPr="00336223" w:rsidRDefault="00BC331B" w:rsidP="00BC33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362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มีการนำมาใช้สม่ำเสมอ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C331B" w:rsidRPr="009044ED" w:rsidRDefault="00BC331B" w:rsidP="00BC33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28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1B" w:rsidRPr="009044ED" w:rsidRDefault="00BC331B" w:rsidP="00BC33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31B" w:rsidRPr="009044ED" w:rsidRDefault="00BC331B" w:rsidP="00BC33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1B" w:rsidRPr="009044ED" w:rsidRDefault="00BC331B" w:rsidP="00BC33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1B" w:rsidRPr="009044ED" w:rsidRDefault="00BC331B" w:rsidP="00BC33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1B" w:rsidRPr="009044ED" w:rsidRDefault="00BC331B" w:rsidP="00BC33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1B" w:rsidRPr="009044ED" w:rsidRDefault="00BC331B" w:rsidP="00BC33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1B" w:rsidRPr="009044ED" w:rsidRDefault="00BC331B" w:rsidP="00BC331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C331B" w:rsidRPr="009044ED" w:rsidRDefault="00353DD1" w:rsidP="00336223">
      <w:pPr>
        <w:spacing w:after="120" w:line="240" w:lineRule="auto"/>
        <w:rPr>
          <w:rFonts w:ascii="TH SarabunIT๙" w:hAnsi="TH SarabunIT๙" w:cs="TH SarabunIT๙"/>
          <w:b/>
          <w:bCs/>
          <w:sz w:val="28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ตำแหน่ง</w:t>
      </w:r>
      <w:r w:rsidR="00A225D0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>นักวิเคราะห์นโยบายและแผน</w:t>
      </w:r>
    </w:p>
    <w:tbl>
      <w:tblPr>
        <w:tblW w:w="13520" w:type="dxa"/>
        <w:tblInd w:w="93" w:type="dxa"/>
        <w:tblLook w:val="04A0" w:firstRow="1" w:lastRow="0" w:firstColumn="1" w:lastColumn="0" w:noHBand="0" w:noVBand="1"/>
      </w:tblPr>
      <w:tblGrid>
        <w:gridCol w:w="580"/>
        <w:gridCol w:w="4964"/>
        <w:gridCol w:w="356"/>
        <w:gridCol w:w="2053"/>
        <w:gridCol w:w="207"/>
        <w:gridCol w:w="1920"/>
        <w:gridCol w:w="220"/>
        <w:gridCol w:w="2200"/>
        <w:gridCol w:w="1020"/>
      </w:tblGrid>
      <w:tr w:rsidR="00A225D0" w:rsidRPr="009044ED" w:rsidTr="00A225D0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225D0" w:rsidRPr="009044ED" w:rsidTr="00A225D0">
        <w:trPr>
          <w:trHeight w:val="420"/>
        </w:trPr>
        <w:tc>
          <w:tcPr>
            <w:tcW w:w="1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336223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 w:themeFill="accent1" w:themeFillTint="33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แยกแยะประเด็นหรืองานออกเป็นส่วนย่อย 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7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ประเมินจากการแยกแยะประเด็นปัญหาหรืองานออกเป็นส่วนย่อย ๆ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ไม่มีการแยกแยะ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มีการแยกแยะเป็น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ส่วนใหญ่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มีการแยกแยะปัญหาสม่ำเสมอที่พบปัญหา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2E6850">
        <w:trPr>
          <w:trHeight w:val="49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ประเมินจากการวางแผนในการปฏิบัติงาน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ไม่มีการวางแผนการปฏิบัติงาน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มีการวางแผนการปฏิบัติงานส่วนใหญ่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มีการวางแผนการปฏิบัติงานอย่างสม่ำเสมอ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2E6850">
        <w:trPr>
          <w:trHeight w:val="46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57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ประเมินจากระบุเหตุผล ข้อดี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ข้อเสียของประเด็นปัญหาต่าง ๆ ในแต่ละสถานการณ์ได้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ไม่สามารถระบุได้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มีการระบุได้เป็นส่วนใหญ่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สามารถระบุได้อย่างสม่ำเสมอ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3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11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ประเมินจากการวางแผนโดยจัดเรียงงานหรือกิจกรรมต่างๆ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ตามลำดับความสำคัญหรือความเร่งด่วนได้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ไม่สามารถวางแผน/จัดเรียงความสำคัญได้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สามารถวางแผน/จัดเรียงความสำคัญได้เป็นส่วนใหญ่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สามารถวางแผน/จัดเรียงความสำคัญได้อย่างสม่ำเสมอ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2E6850">
        <w:trPr>
          <w:trHeight w:val="46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และความเข้าใจความสัมพันธ์ที่ซับซ้อนของปัญหาหรืองาน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225D0" w:rsidRPr="009044ED" w:rsidTr="006C49B4">
        <w:trPr>
          <w:trHeight w:val="8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ประเมินจากความสามารถในการเชื่อมโยงเหตุปัจจัยที่ซับซ้อนของแต่ละสถานการณ์หรือเหตุการณ์ได้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ไม่มีการเชื่อมโยง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เชิ่อม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โยงได้เป็นส่วนใหญ่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มีการเชื่อมโยงอย่างสม่ำเสมอ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C49B4">
        <w:trPr>
          <w:trHeight w:val="93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ประเมินจากการคาดการณ์เกี่ยวกับปัญหาหรืออุปสรรคที่อาจเกิดขึ้นได้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ไม่สามารถคาดการณ์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มีการคาดการณ์ได้เป็นส่วนใหญ่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มีการคาดการณ์อย่างสม่ำเสมอ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และสามารถวิเคราะห์หรือวางแผนงานที่ซับซ้อนได้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225D0" w:rsidRPr="009044ED" w:rsidTr="006C49B4">
        <w:trPr>
          <w:trHeight w:val="133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ประเมินจากการแยกแยะ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เหตุปัจจัจ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เชื่อมโยงซั</w:t>
            </w:r>
            <w:r w:rsid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บซ้อนและวิเคราะห์ความสัมพันธ์ขอ</w:t>
            </w:r>
            <w:r w:rsidR="002E685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ปัญหาได้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ไม่สามารถแยกแยะและวิเคราะห์ความสัมพันธ์ได้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ถแยก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แยะและวิเคราะห์ความสัมพันธ์ได้เป็นส่วนใหญ่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ถแยก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แยะและวิเคราะห์ความสัมพันธ์อย่างสม่ำเสมอ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C49B4">
        <w:trPr>
          <w:trHeight w:val="8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ประเมินจากการวางแผนแนวทางการป้องกันแก้ไขไว้ล่วงหน้าได้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ไม่สามารถวางแนวทางป้องกันแก้ไขได้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สามารถวางแนวทางป้องกันแก้ไขได้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C49B4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C49B4" w:rsidRPr="009044ED" w:rsidTr="006C49B4">
        <w:trPr>
          <w:trHeight w:val="424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6C49B4" w:rsidRPr="009044ED" w:rsidRDefault="006C49B4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tcBorders>
              <w:top w:val="single" w:sz="4" w:space="0" w:color="auto"/>
            </w:tcBorders>
            <w:vAlign w:val="center"/>
          </w:tcPr>
          <w:p w:rsidR="006C49B4" w:rsidRPr="009044ED" w:rsidRDefault="006C49B4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gridSpan w:val="4"/>
            <w:tcBorders>
              <w:top w:val="single" w:sz="4" w:space="0" w:color="auto"/>
            </w:tcBorders>
            <w:shd w:val="clear" w:color="000000" w:fill="FFFFFF"/>
          </w:tcPr>
          <w:p w:rsidR="006C49B4" w:rsidRPr="009044ED" w:rsidRDefault="006C49B4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000000" w:fill="FFFFFF"/>
          </w:tcPr>
          <w:p w:rsidR="006C49B4" w:rsidRPr="009044ED" w:rsidRDefault="006C49B4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000000" w:fill="FFFFFF"/>
          </w:tcPr>
          <w:p w:rsidR="006C49B4" w:rsidRPr="009044ED" w:rsidRDefault="006C49B4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225D0" w:rsidRPr="009044ED" w:rsidTr="002E6850">
        <w:trPr>
          <w:trHeight w:val="615"/>
        </w:trPr>
        <w:tc>
          <w:tcPr>
            <w:tcW w:w="1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ชื่อสมรรถนะ : การมองภาพองค์รวม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 w:themeFill="accent1" w:themeFillTint="99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ใช้กฎพื้นฐานทั่วไป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2E6850">
        <w:trPr>
          <w:trHeight w:val="120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ประเมินจากความสามารถในการใช้หลักเกณฑ์เพื่อแก้ไขปัญหาในงาน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ใหช้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เกณ์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เพื่อแก้ไขปัญหา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ใหช้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เกณ์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เพื่อแก้ไขปัญหาเป็นส่วนใหญ่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มีการใช้หลัก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เกณ์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เพื่อแก้ไขปัญหาอย่างสม่ำเสมอ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2E6850">
        <w:trPr>
          <w:trHeight w:val="86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ประเมินจากความสามารถในการระบุประเด็นปัญหาและแก้ไขปัญหาได้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ไม่สามารถระบุประเด็นปัญหา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สามารถระบุประเด็นปัญหาได้เป็นส่วนใหญ่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สามารถระบุประเด็นปัญหาได้อย่างสม่ำเสมอ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5E3B99">
        <w:trPr>
          <w:trHeight w:val="5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และประยุกต์ใช้ประสบการณ์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5E3B99">
        <w:trPr>
          <w:trHeight w:val="51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ประเมินจากความเชื่อมโยงของข้อมูล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แนวโน้มและความไม่ครบถ้วนของข้อมูลได้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ไม่มีการเชื่อมโยงข้อมูล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เชื่อมโยงได้ส่วนใหญ่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5E3B99">
        <w:trPr>
          <w:trHeight w:val="56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122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ประเมินจากความสามารถในการระบุประเด็นปัญหาและแก้ไขปัญหาได้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ไม่สามารถระบุประเด็นปัญหา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สามารถระบุประเด็นปัญหาได้เป็นส่วนใหญ่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F5A17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</w:t>
            </w:r>
          </w:p>
          <w:p w:rsidR="006F5A17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ประเด็นปัญหาได้</w:t>
            </w:r>
          </w:p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5E3B99">
        <w:trPr>
          <w:trHeight w:val="5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5E3B99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="002E685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และความเข้าใจความสัมพันธ์ที่ซับซ้อนของปัญหาหรืองาน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5E3B99">
        <w:trPr>
          <w:trHeight w:val="84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ประเมินจากการประยุกต์ใช้ทฤษฎีแนวคิดที่ซับซ้อนหรือแนวโน้มในอดีตในการระบุ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ปัญหาได้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ไม่มีการประยุกต์ใช้ทฤษฎี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มีการประยุกต์ใช้ทฤษฎีเป็นส่วนใหญ่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มีการประยุกต์ใช้อย่างสม่ำเสมอ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5E3B99">
        <w:trPr>
          <w:trHeight w:val="5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5E3B99">
        <w:trPr>
          <w:trHeight w:val="90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ประเมินจากการประยุกต์ใช้ทฤษฎีแนวคิดที่ซับซ้อนหรือแก้ปัญหาตามสถานการณ์ได้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ไม่สามารถแก้ไขตามสถานการณ์ได้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มีสามารถแก้ไขตามสถานการณ์ได้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5E3B99">
        <w:trPr>
          <w:trHeight w:val="54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และอธิบายข้อมูลหรือสถานการณ์ที่มีความยุ่ง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ยากร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ซับซ้อนให้เข้าใจได้ง่าย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5E3B99">
        <w:trPr>
          <w:trHeight w:val="153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ประเมินจากความสามารถในการอธิบายความผิดหรือสถานการณ์ที่ซับซ้อนให้ง่ายและเข้าใจได้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ไม่สามารถอธิบายความผิดและสถานการณ์ให้เข้าใจได้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ไม่สามารถอธิบายความผิดและสถานการณ์ให้เข้าใจได้เป็นส่วนใหญ่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ไม่สามารถอธิบายความผิดและสถานการณ์ให้เข้าใจได้อย่างสม่ำเสมอ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5E3B99">
        <w:trPr>
          <w:trHeight w:val="55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5E3B99">
        <w:trPr>
          <w:trHeight w:val="82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5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ประเมินจากการสังเคราะห์ข้อมูล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สรุปแนวคิด ทฤษฎี องค์ความรู้ที่ซับซ้อนได้เป็นประโยชน์ต่องาน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ไม่สามารถสังเคราะห์ข้อมูลที่ซับซ้อนได้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สามารถสังเคราะห์ข้อมูลที่ซับซ้อนได้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5E3B99">
        <w:trPr>
          <w:trHeight w:val="5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E6850" w:rsidRPr="009044ED" w:rsidTr="002E6850">
        <w:trPr>
          <w:trHeight w:val="796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2E6850" w:rsidRPr="009044ED" w:rsidRDefault="002E685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tcBorders>
              <w:top w:val="single" w:sz="4" w:space="0" w:color="auto"/>
            </w:tcBorders>
            <w:vAlign w:val="center"/>
          </w:tcPr>
          <w:p w:rsidR="002E6850" w:rsidRPr="009044ED" w:rsidRDefault="002E685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gridSpan w:val="4"/>
            <w:tcBorders>
              <w:top w:val="single" w:sz="4" w:space="0" w:color="auto"/>
            </w:tcBorders>
            <w:shd w:val="clear" w:color="000000" w:fill="FFFFFF"/>
          </w:tcPr>
          <w:p w:rsidR="002E6850" w:rsidRPr="009044ED" w:rsidRDefault="002E685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000000" w:fill="FFFFFF"/>
          </w:tcPr>
          <w:p w:rsidR="002E6850" w:rsidRPr="009044ED" w:rsidRDefault="002E685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000000" w:fill="FFFFFF"/>
          </w:tcPr>
          <w:p w:rsidR="002E6850" w:rsidRPr="009044ED" w:rsidRDefault="002E685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E3B99" w:rsidRPr="009044ED" w:rsidTr="002E6850">
        <w:trPr>
          <w:trHeight w:val="74"/>
        </w:trPr>
        <w:tc>
          <w:tcPr>
            <w:tcW w:w="580" w:type="dxa"/>
            <w:vAlign w:val="center"/>
          </w:tcPr>
          <w:p w:rsidR="005E3B99" w:rsidRPr="009044ED" w:rsidRDefault="005E3B99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20" w:type="dxa"/>
            <w:gridSpan w:val="2"/>
            <w:vAlign w:val="center"/>
          </w:tcPr>
          <w:p w:rsidR="005E3B99" w:rsidRPr="009044ED" w:rsidRDefault="005E3B99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gridSpan w:val="4"/>
            <w:shd w:val="clear" w:color="000000" w:fill="FFFFFF"/>
          </w:tcPr>
          <w:p w:rsidR="005E3B99" w:rsidRPr="009044ED" w:rsidRDefault="005E3B99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975CA" w:rsidRPr="009044ED" w:rsidRDefault="002975CA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00" w:type="dxa"/>
            <w:shd w:val="clear" w:color="000000" w:fill="FFFFFF"/>
          </w:tcPr>
          <w:p w:rsidR="005E3B99" w:rsidRPr="009044ED" w:rsidRDefault="005E3B99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  <w:shd w:val="clear" w:color="000000" w:fill="FFFFFF"/>
          </w:tcPr>
          <w:p w:rsidR="005E3B99" w:rsidRPr="009044ED" w:rsidRDefault="005E3B99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225D0" w:rsidRPr="009044ED" w:rsidTr="00A225D0">
        <w:trPr>
          <w:trHeight w:val="420"/>
        </w:trPr>
        <w:tc>
          <w:tcPr>
            <w:tcW w:w="1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ศิลปะการสื่อสารจูงใจ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นำเสนอข้อมูล หรือความเห็นอย่างตรงไปตรงมา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94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เมินจ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กาการนำเสนอข้อมูลหรือความเห็นอย่างตรงไปตรงมา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ไม่มีการนำเสนอข้อมูลหรือความเห็น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มีการนำเสนอข้อมูลหรือความเห็นส่วนใหญ่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มีการนำเสนอข้อมูลหรือความเห็นอย่างสม่ำเสมอ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56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85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ประเมินจากรูปแบบการนำเสนอตามความสนและระดับของผู้ฟัง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ไม่มีรูปแบบการนำเสนอ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มีรูปแบบการนำเสนอเป็นส่วนใหญ่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สามารถระบุประเด็นปัญหาได้อย่าง</w:t>
            </w:r>
            <w:proofErr w:type="spellStart"/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ม่ำ</w:t>
            </w:r>
            <w:proofErr w:type="spellEnd"/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53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A225D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และใช้ความพยายามขั้นต้นในการจูงใจ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8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ประเมินจากการนำเสนอที่มีการเตรียมอย่างรอบคอบ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เพื่อให้ผู้อื่นเข้าใจ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ไม่มีการเตรียมการนำเสนออย่างรอบคอบ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มีการเตรียมการนำเสนอเป็นส่วนใหญ่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มีการเตรียมการนำเสนออย่างสม่ำเสมอ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56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80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ประเมินจากรูปแบบการนำเสนอตามความสนใจและระดับของผู้ฟัง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ไม่มีรูปแบบการนำเสนอ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มีรูปแบบการนำเสนอเป็นส่วนใหญ่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มีรูปแบบการนำเสนออย่างสม่ำเสมอ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55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6F5A17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และปรับรูปแบบการนำเสนอเพื่อจูงใจ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2E6850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ประเมินจากความสามารถในการปรับรูปแบบการนำเสนอให้เหมาะสมกับระดับผู้ฟัง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ไม่มีรูปแบบการนำเสนอ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มีรูปแบบการนำเสนอเป็นส่วนใหญ่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มีรูปแบบการนำเสนออย่างสม่ำเสมอ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2E6850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2E6850">
        <w:trPr>
          <w:trHeight w:val="112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ประเมินจากการคาดการณ์การนำเสนอ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และคำนึงถึงภาพลักษณ์ของตนเอง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ไม่มีการคาดการณ์และคำนึงถึงภาพลักษณ์ของตนเอง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มีการคาดการณ์และคำนึงถึงภาพลักษณ์ของตนเองเป็นส่วนใหญ่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ไม่มีการคาดการณ์และคำนึงถึงภาพลักษณ์ของตนเองเป็นส่วนใหญ่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2E6850">
        <w:trPr>
          <w:trHeight w:val="5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2E6850">
        <w:trPr>
          <w:trHeight w:val="5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225D0" w:rsidRPr="009044ED" w:rsidRDefault="00A225D0" w:rsidP="002E685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และอธิบายข้อมูลหรือสถานการณ์ที่มีความยุ่ง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ยากร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ซับซ้อนให้เข้าใจได้ง่าย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2E6850">
        <w:trPr>
          <w:trHeight w:val="8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ประเมินจากความสามารถในการนำเสนอและจูงใจให้ผู้อื่นคล้อยตาม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ไม่มีความสามารถในการนำเสนอ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มีความสามารถในการนำเสนอเป็นส่วนใหญ่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มีความสามารถในการนำเสนออย่างสม่ำเสมอ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2E6850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2E6850">
        <w:trPr>
          <w:trHeight w:val="88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ประเมินจากความสามารถในการคาดการณ์และพร้อมที่จะรับมือกับปฏิกิริยาทุกรูปแบบ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ไม่สามารถคาดการณ์เพื่อรับมือกับปฏิกิริยาได้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225D0" w:rsidRPr="002E6850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สามารถคาดการณ์เพื่อรับมือกับปฏิกิริยาได้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225D0" w:rsidRPr="009044ED" w:rsidTr="002E6850">
        <w:trPr>
          <w:trHeight w:val="55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D0" w:rsidRPr="009044ED" w:rsidRDefault="00A225D0" w:rsidP="00A225D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5D0" w:rsidRPr="009044ED" w:rsidRDefault="00A225D0" w:rsidP="00A225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BC331B" w:rsidRPr="009044ED" w:rsidRDefault="00BC331B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C331B" w:rsidRPr="009044ED" w:rsidRDefault="00BC331B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C331B" w:rsidRPr="009044ED" w:rsidRDefault="00BC331B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53DD1" w:rsidRPr="009044ED" w:rsidRDefault="00353DD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E3B99" w:rsidRPr="009044ED" w:rsidRDefault="005E3B99" w:rsidP="00FD0401">
      <w:pPr>
        <w:spacing w:after="6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9044ED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ตำแหน่งนิติกร</w:t>
      </w:r>
    </w:p>
    <w:tbl>
      <w:tblPr>
        <w:tblW w:w="13498" w:type="dxa"/>
        <w:tblInd w:w="93" w:type="dxa"/>
        <w:tblLook w:val="04A0" w:firstRow="1" w:lastRow="0" w:firstColumn="1" w:lastColumn="0" w:noHBand="0" w:noVBand="1"/>
      </w:tblPr>
      <w:tblGrid>
        <w:gridCol w:w="580"/>
        <w:gridCol w:w="5120"/>
        <w:gridCol w:w="1440"/>
        <w:gridCol w:w="105"/>
        <w:gridCol w:w="1615"/>
        <w:gridCol w:w="227"/>
        <w:gridCol w:w="1813"/>
        <w:gridCol w:w="1740"/>
        <w:gridCol w:w="858"/>
      </w:tblGrid>
      <w:tr w:rsidR="00FD0401" w:rsidRPr="009044ED" w:rsidTr="007B3CA3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FD0401" w:rsidRPr="009044ED" w:rsidTr="007B3CA3">
        <w:trPr>
          <w:trHeight w:val="540"/>
        </w:trPr>
        <w:tc>
          <w:tcPr>
            <w:tcW w:w="12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การคิดวิเคราะห์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หรืองานนอกเป็นส่วนย่อย ๆ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ความสามารถในการแก้ไขปัญหาเชิงกฎหมาย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32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D0401" w:rsidRPr="009044ED" w:rsidRDefault="00FD0401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เข้าใจความสัมพันธ์ขั้นพื้นฐานของปัญหาหรืองาน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34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ระบุเหตุและผลในแต่ละสถานการณ์ต่าง ๆ ได้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25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ระบุข้อดีข้อเสียของการแก้ไขปัญหาของกฎหมาย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32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มีการจัดวางแผนจัดลำดับความสำคัญของปัญหาทางกฎหมาย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D0401" w:rsidRPr="009044ED" w:rsidRDefault="00FD0401" w:rsidP="002E68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เข้าใจความสัมพันธ์ที่ซับซ้อนของปัญหาหรืองาน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32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เชื่อมโยงเหตุปัจจัยที่ซ้ำซ้อนแต่ละสถานการณ์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38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28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วางแผนโดยกำหนด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กิจกรรมขั้นตอนการดำเนินงานต่าง</w:t>
            </w:r>
            <w:r w:rsidR="002975CA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2975CA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ีผู้เกี่ยวข้องหลายฝ่ายได้อย่างมีประสิทธิภาพและสามารถคาดการณ์เกี่ยวกับปัญหาหรืออุปสรรคที่เกิดขึ้นได้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2E6850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68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126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ชื่อสมรรถนะ : การสั่งการตามอำนาจหน้าที่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สั่งให้กระทำการใดๆ ตามมาตรฐานกฎ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ระเบียบ ข้อบังคับ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สั่งให้กระทำการใดๆตามมาตรฐาน กฎ ระเบียบ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ข้อบังคับ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มอบหมายงานในรายละเอียดบางส่วนให้ผู้อื่นดำเนินการแทนได้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เพื่อให้ตนเองปฏิบัติตามตำแหน่งหน้าที่ได้มากขึ้น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="00CC4E96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กำหนดขอบเขตข้อจำกัดในการกระทำใดๆ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37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ปฎิเสธ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คำขอของผู้อื่นที่ไม่สมเหตุสมผลหรือไม่เป็นไปตามมาตรฐานระเบียบข้อบังคับ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37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กำหนดลักษณะพฤติกรรม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CC4E96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สั่งให้ปรับมาตรฐานหรือปรับปรุงการ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ปฎิบัติงาน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ได้ดีขึ้น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34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สั่งปรับปรุงการปฏิบัติงานให้เป็นไปตามมาตรฐานกฎหมาย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12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การสืบเสาะหาข้อมูล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CC4E96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="00CC4E96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หาข้อมูลเบื้องต้น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ใช้ข้อมูลที่มีหรือจากแหล่งข้อมูลที่มีอยู่แล้ว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28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1.2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ถามผู้เกี่ยวข้องโดยตรง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="007B3C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สืบเสาะค้นหาข้อมูล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31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สืบเสาะค้นหาข้อมูลด้วยวิธีการมากเพียงการตั้งคำถาม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36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สืบค้นหาข้อมูลจากผู้ที่ได้ชัดกับเหตุการณ์หรือเรื่องราวมากที่สุด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7B3C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แสวงหาข้อมูลเชิงลึก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27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ตั้งคำถามเชิงลึกในประเด็นที่เกี่ยวข้องอย่างต่อเนื่องจนได้ที่มาของสถานการณ์ประเด็นปัญหา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31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แสวงหาข้อมูลด้วยการสอบถามจากผู้รู้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12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FD0401" w:rsidRPr="009044ED" w:rsidRDefault="00CC4E96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ชื่อสมรรถนะ : </w:t>
            </w:r>
            <w:r w:rsidR="00FD0401"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ความเข้าใจองค์กรและระบบราชการ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3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="00CC4E96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3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="00CC4E96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เข้าใจโครงสร้างองค์กร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3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เข้าใจโครงสร้างองค์กรภายในบังคับบัญชา กฎ ระเบียบ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นโยบายขั้นตอนการปฏิบัติงานเพื่อประโยชน์ในการปฏิบัติหน้าที่อย่างถูกต้อง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="00CC4E96"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28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เข้าใจพันธมิตรอย่างไม่เป็นทางการระหว่างบุคคลในองค์กรรับรู้ว่าผู้มีอำนาจในการตัดสินใจ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353DD1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3D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7B3C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เข้าใจวัฒนธรรมองค์กร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เข้าใจประเพณีและวัฒนธรรมของแต่ละองค์กร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เข้าใจข้อจำกัดขององค์กรรู้ว่าสิ่งใดอาจจะกระทำได้หรือไม่อาจกระทำได้ให้บรรลุได้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D0401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01" w:rsidRPr="009044ED" w:rsidRDefault="00FD0401" w:rsidP="00FD04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7B3CA3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B3C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401" w:rsidRPr="009044ED" w:rsidRDefault="00FD0401" w:rsidP="00FD04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5E3B99" w:rsidRPr="009044ED" w:rsidRDefault="005E3B99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E3B99" w:rsidRPr="009044ED" w:rsidRDefault="005E3B99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E3B99" w:rsidRPr="009044ED" w:rsidRDefault="005E3B99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E3B99" w:rsidRPr="009044ED" w:rsidRDefault="005E3B99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E3B99" w:rsidRPr="009044ED" w:rsidRDefault="005E3B99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C331B" w:rsidRPr="009044ED" w:rsidRDefault="00BC331B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841709" w:rsidRDefault="00841709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53DD1" w:rsidRDefault="00353DD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53DD1" w:rsidRDefault="00353DD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53DD1" w:rsidRDefault="00353DD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53DD1" w:rsidRDefault="00353DD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53DD1" w:rsidRDefault="00353DD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53DD1" w:rsidRDefault="00353DD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7B3CA3" w:rsidRDefault="007B3CA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53DD1" w:rsidRDefault="00353DD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53DD1" w:rsidRDefault="00353DD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841709" w:rsidRPr="009044ED" w:rsidRDefault="00841709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CC4E96" w:rsidRPr="009044ED" w:rsidRDefault="00353DD1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ตำแหน่ง</w:t>
      </w:r>
      <w:r w:rsidR="00CC4E96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>นักวิชาการพัสดุ</w:t>
      </w:r>
    </w:p>
    <w:tbl>
      <w:tblPr>
        <w:tblW w:w="13340" w:type="dxa"/>
        <w:tblInd w:w="93" w:type="dxa"/>
        <w:tblLook w:val="04A0" w:firstRow="1" w:lastRow="0" w:firstColumn="1" w:lastColumn="0" w:noHBand="0" w:noVBand="1"/>
      </w:tblPr>
      <w:tblGrid>
        <w:gridCol w:w="580"/>
        <w:gridCol w:w="4600"/>
        <w:gridCol w:w="1800"/>
        <w:gridCol w:w="123"/>
        <w:gridCol w:w="1597"/>
        <w:gridCol w:w="1238"/>
        <w:gridCol w:w="302"/>
        <w:gridCol w:w="2080"/>
        <w:gridCol w:w="1020"/>
      </w:tblGrid>
      <w:tr w:rsidR="00CC4E96" w:rsidRPr="009044ED" w:rsidTr="00CC4E96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4E96" w:rsidRPr="009044ED" w:rsidTr="00CC4E96">
        <w:trPr>
          <w:trHeight w:val="540"/>
        </w:trPr>
        <w:tc>
          <w:tcPr>
            <w:tcW w:w="12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การคิดวิเคราะห์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4E96" w:rsidRPr="009044ED" w:rsidRDefault="00CC4E96" w:rsidP="007B3C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4E96" w:rsidRPr="009044ED" w:rsidRDefault="00CC4E96" w:rsidP="007B3C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4E96" w:rsidRPr="009044ED" w:rsidRDefault="00CC4E96" w:rsidP="007B3C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C4E96" w:rsidRPr="009044ED" w:rsidRDefault="00CC4E96" w:rsidP="007B3C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แยกแยะประเด็นปัญหาหรืองานออกเป็นส่วนย่อย ๆ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85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ประเมินจากการแยกแยะปัญหาออกเป็นรายการอย่างง่าย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 โดยไม่เรียงลำดับความสำคัญ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ไม่สามารถแยกแยะปัญหาได้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สามารถแยกแยะปัญหาได้บ้าง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สามารถแยกแยะ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ปัญหาได้ทั้งหมด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56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8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ประเมินจากการวางแผนการแก้ไขปัญหาออกเป็นขั้นตอนได้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ไม่สามารถวางแผนได้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สามารถวางแผนได้บ้าง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ได้ครบถ้วน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55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87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ประเมินจากสามารถระบุเหตุผลของแต่ละขั้นตอนการปฏิบัติงานได้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ไม่สามารถระบุเหตุผลได้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สามารถระบุเหตุผลได้บ้าง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เหตุผลได้ครบถ้วน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46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083DAB">
        <w:trPr>
          <w:trHeight w:val="74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ประเมินจากการวางแผนการแก้ไขปัญหาออกเป็นขั้นตอนตามความสำคัญเร่งด่วนได้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ไม่สามารถวางแผนได้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สามารถวางแผนได้บ้าง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ได้ทั้งหมด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และเข้าใจความสัมพันธ์ที่ซับซ้อนของปัญหาหรืองาน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84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ประเมินจากการเชื่อมโยงปัจจัยที่ซับซ้อนของแต่ละเหตุการณ์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เชื่อมโยงได้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สามารถเชื่อมโยงได้บ้าง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B3CA3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สามารถเชื่อมโยง</w:t>
            </w:r>
          </w:p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ได้ทุกเรื่อง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41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B3CA3" w:rsidRPr="009044ED" w:rsidTr="00B96C35">
        <w:trPr>
          <w:trHeight w:val="8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B3CA3" w:rsidRPr="009044ED" w:rsidRDefault="007B3CA3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B3CA3" w:rsidRPr="009044ED" w:rsidRDefault="007B3CA3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ประเมินจากการวางแผนงานโดยกำหนดกิจกรรมขั้นตอนการดำเนินงานที่เกี่ยวข้องได้อย่างมีประสิทธิภาพ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B3CA3" w:rsidRPr="009044ED" w:rsidRDefault="007B3CA3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ไม่สามารถวางแผนได้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B3CA3" w:rsidRPr="009044ED" w:rsidRDefault="007B3CA3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สามารถวางแผนได้บ้าง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B3CA3" w:rsidRDefault="007B3CA3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</w:p>
          <w:p w:rsidR="007B3CA3" w:rsidRPr="009044ED" w:rsidRDefault="007B3CA3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ุ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กครั้ง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B3CA3" w:rsidRPr="009044ED" w:rsidRDefault="007B3CA3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B3CA3" w:rsidRPr="009044ED" w:rsidTr="00B96C35">
        <w:trPr>
          <w:trHeight w:val="3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CA3" w:rsidRPr="009044ED" w:rsidRDefault="007B3CA3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3CA3" w:rsidRPr="009044ED" w:rsidRDefault="007B3CA3" w:rsidP="007B3CA3">
            <w:pPr>
              <w:tabs>
                <w:tab w:val="center" w:pos="2192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3CA3" w:rsidRPr="009044ED" w:rsidRDefault="007B3CA3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B3CA3" w:rsidRPr="009044ED" w:rsidRDefault="007B3CA3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3CA3" w:rsidRPr="009044ED" w:rsidRDefault="007B3CA3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CA3" w:rsidRPr="009044ED" w:rsidRDefault="007B3CA3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464"/>
        </w:trPr>
        <w:tc>
          <w:tcPr>
            <w:tcW w:w="12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การตรวจสอบความถูกต้องตามกระบวนงาน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ต้องการความถูกต้องชัดเจนในงาน และรักษากฎ ระเบียบ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6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ประเมินจากปฏิบัติงานถูกต้องตามระเบียบฯ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และขั้นตอนที่กำหนด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ไม่ปฏิบัติ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ปฏิบัติแต่ไม่ครบถ้วน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ปฏิบัติครบถ้วน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083DAB">
        <w:trPr>
          <w:trHeight w:val="47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ประเมินจากการตรวจสอบความถูกต้องของงานที่รับผิดชอบ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ไม่ตรวจสอบเลย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ตรวจสอบสม่ำเสมอ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ตรวจสอบทุกครั้ง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4E96" w:rsidRPr="009044ED" w:rsidRDefault="00CC4E96" w:rsidP="007B3C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และดูแลความถูกต้องของงานทั้งของตนเองละผู้อื่นที่อยู่ในความรับผิดชอบของตน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7B3CA3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ตามระเบียบในการปฏิบัติงานผู้อื่นตามอำนาจหน้าที่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ไม่ตรวจสอบเลย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ตรวจสอบบ้าง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ตรวจสอบสม่ำเสมอ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083DAB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420"/>
        </w:trPr>
        <w:tc>
          <w:tcPr>
            <w:tcW w:w="123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ชื่อสมรรถนะ : ความยืดหยุ่นผ่อนปรน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หรือแสดงอย่างไม่ชัดเจน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79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ประเมินจากความสามารถในการปรับตัวให้เข้ากับสภาพการปฏิบัติงาน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ไม่ปรับตัว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พยายามปรับตัว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ปรับตัวได้อย่างดี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ปรับตัวได้และสามารถช่วยเหลือผู้อื่นให้ปรบตัวได้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58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ประเมินจากการแสดงความยอม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รับและะ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ใจ้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ความเห็นของผู้อื่น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ไม่ยอมรับ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พยายามยอมรับ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ความคิดเห็นของผู้อื่น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รับความคิดเห็นในบ้างครั้ง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รับฟังความคิดเห็นทุกครั้ง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58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ประเมินจากการเต็มใจปรับเปลี่ยนทัศนคติ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ไม่ยอมปรับเปลี่ยน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ปรับเปลี่ยนบ้าง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เต็มใจเปลี่ยนเมื่อได้ข้อมูล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28"/>
              </w:rPr>
              <w:t xml:space="preserve">      </w:t>
            </w:r>
            <w:r w:rsidRPr="009044ED">
              <w:rPr>
                <w:rFonts w:ascii="TH SarabunIT๙" w:eastAsia="Times New Roman" w:hAnsi="TH SarabunIT๙" w:cs="TH SarabunIT๙"/>
                <w:sz w:val="28"/>
                <w:cs/>
              </w:rPr>
              <w:t>หาข้อมูลล่วงหน้า</w:t>
            </w:r>
            <w:r w:rsidRPr="009044ED">
              <w:rPr>
                <w:rFonts w:ascii="TH SarabunIT๙" w:eastAsia="Times New Roman" w:hAnsi="TH SarabunIT๙" w:cs="TH SarabunIT๙"/>
                <w:sz w:val="28"/>
              </w:rPr>
              <w:t xml:space="preserve">     </w:t>
            </w:r>
            <w:r w:rsidRPr="009044ED">
              <w:rPr>
                <w:rFonts w:ascii="TH SarabunIT๙" w:eastAsia="Times New Roman" w:hAnsi="TH SarabunIT๙" w:cs="TH SarabunIT๙"/>
                <w:sz w:val="28"/>
                <w:cs/>
              </w:rPr>
              <w:t>เพื่อนำมาใช้ในการทำงาน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50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และมีวิจารณญาณในการปรับใช้กฎระเบียบ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ประเมินจากการมีวิจารณญาณในการปรับใช้กฎ ระเบียบ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ให้เหมาะสมกับสถานการณ์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เพื่อผลสำเร็จของงานและวัตถุประสงค์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ไม่มีวิจารณญาณ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เรียนรู้ที่จะใช้วิจารณญาณในการปรับใช้ให้เหมาะสมกับสถานการณ์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ใช้วิจารณญาณได้อย่างเหมาะสม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C4E96" w:rsidRPr="009044ED" w:rsidTr="00CC4E96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96" w:rsidRPr="009044ED" w:rsidRDefault="00CC4E96" w:rsidP="00CC4E9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E96" w:rsidRPr="009044ED" w:rsidRDefault="00CC4E96" w:rsidP="00CC4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3B13FF" w:rsidRDefault="003B13FF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CC4E96" w:rsidRPr="009044ED" w:rsidRDefault="00353DD1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ตำแหน่ง</w:t>
      </w:r>
      <w:r w:rsidR="00616513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>นักวิชาการตรวจสอบภายใน</w:t>
      </w:r>
    </w:p>
    <w:tbl>
      <w:tblPr>
        <w:tblW w:w="13578" w:type="dxa"/>
        <w:tblInd w:w="93" w:type="dxa"/>
        <w:tblLook w:val="04A0" w:firstRow="1" w:lastRow="0" w:firstColumn="1" w:lastColumn="0" w:noHBand="0" w:noVBand="1"/>
      </w:tblPr>
      <w:tblGrid>
        <w:gridCol w:w="580"/>
        <w:gridCol w:w="3740"/>
        <w:gridCol w:w="2080"/>
        <w:gridCol w:w="2020"/>
        <w:gridCol w:w="2160"/>
        <w:gridCol w:w="2140"/>
        <w:gridCol w:w="858"/>
      </w:tblGrid>
      <w:tr w:rsidR="00DC196A" w:rsidRPr="009044ED" w:rsidTr="00DC196A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C196A" w:rsidRPr="009044ED" w:rsidTr="00DC196A">
        <w:trPr>
          <w:trHeight w:val="540"/>
        </w:trPr>
        <w:tc>
          <w:tcPr>
            <w:tcW w:w="1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การคิดวิเคราะห์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แยกแยะประเด็นปัญหาหรืองานออกเป็นส่วนย่อย ๆ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11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แยกแยะปัญหาออกเป็นรายการ</w:t>
            </w:r>
          </w:p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อย่างง่าย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ได้โดยไม่เรียงลำดับความสำคัญ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แยกแยะปัญหาได้น้อย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แยกแยะปัญหาได้ระดับปานกลาง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แยกแยะปัญหาได้มาก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แยกแยะปัญหาได้ทุกเรื่องโดยไม่เรียงลำดับความสำคัญ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วางแผนงานโดยแตกประเด็นปัญหาออกเป็นส่วน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หรือเป็นกิจกรรมต่าง ๆ 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วางแผนโดยแตกประเด็นปัญหาระดับน้อย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วางแผนโดยแตกประเด็นปัญหาในระดับปานกลาง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วางแผนโดยแตกประเด็นปัญหาในระดับมากหรือส่วนใหญ่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วางแผนโดยแตกประเด็นปัญหาทุกเรื่องทุกกิจกรรม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1C51AF">
        <w:trPr>
          <w:trHeight w:val="46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และเข้าใจความสัมพันธ์ที่ซับซ้อนของปัญหาหรืองาน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12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ระบุเหตุและผล ในแต่ละสถานการณ์</w:t>
            </w:r>
          </w:p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ต่าง ๆ 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ระบุเหตุและผล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ในแต่ละสถานการณ์ต่าง ๆได้ระดับน้อย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ระบุเหตุและผล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ในแต่ละสถานการณ์ต่างๆได้ระดับปานกลาง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ระบุเหตุและผล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ในแต่ละสถานการณ์ต่างๆได้ระดับมากหรือส่วนใหญ่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ระบุเหตุและผล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ในแต่ละสถานการณ์ต่าง ๆ ได้ทุกเรื่องหรือทุกสถานการณ์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083DAB">
        <w:trPr>
          <w:trHeight w:val="6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12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2.2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ระบุข้อดีข้อเสียของประเด็นต่าง ๆ ได้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ระบุข้อดีข้อเสียของประเด็นต่าง</w:t>
            </w:r>
            <w:r w:rsidR="003B13F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3B13F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ได้ระดับน้อย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ระบุข้อดีข้อเสียของประเด็นต่าง</w:t>
            </w:r>
            <w:r w:rsidR="003B13F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3B13F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ได้ระดับปานกลาง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ระบุข้อดีข้อเสียของประเด็นต่าง</w:t>
            </w:r>
            <w:r w:rsidR="003B13F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3B13F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ได้ระดับมากหรือส่วนใหญ่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ระบุข้อดีข้อเสียของประเด็นต่าง ๆ ได้ทุกเรื่อง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270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วางแผนงานโดยจัดเรียงงานหรือกิจกรรมต่าง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ตามลำดับความสำคัญหรือความเร่งด่วนได้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วางแผนงานโดยจัดเรียงงานหรือกิจกรรมต่าง ๆตามลำดับความสำคัญหรือความเร่งด่วนได้ระดับน้อย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วางแผนงานโดยจัดเรียงงานหรือกิจกรรมต่าง ๆตามลำดับความสำคัญหรือความเร่งด่วนได้ระดับปานกลาง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วางแผนงานโดยจัดเรียงงานหรือกิจกรรมต่าง ๆตามลำดับความสำคัญหรือความเร่งด่วนได้ระดับมากหรือส่วนใหญ่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วางแผนงานโดยจัดเรียงงานหรือกิจกรรมต่าง ๆตามลำดับความสำคัญหรือความเร่งด่วนได้ทุกเรื่อง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และเข้าใจความสัมพันธ์ที่ซับซ้อนของปัญหาหรืองาน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DC196A" w:rsidRPr="009044ED" w:rsidTr="00DC196A">
        <w:trPr>
          <w:trHeight w:val="196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เชื่อมโยงเหตุปัจจัยที่ซับซ้อนของแต่ละสถานการณ์หรือเหตุการณ์ระดับน้อย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เชื่อมโยงเหตุปัจจัยที่ซับซ้อนของแต่ละสถานการณ์หรือเหตุการณ์ระดับปานกลาง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เชื่อมโยงเหตุปัจจัยที่ซับซ้อนของแต่ละสถานการณ์หรือเหตุการณ์ระดับมากหรือส่วนใหญ่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เชื่อมโยงเหตุปัจจัยที่ซับซ้อนของแต่ละสถานการณ์หรือเหตุการณ์ทุกเรื่องหรือทุกสถานการณ์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58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083DAB">
        <w:trPr>
          <w:trHeight w:val="255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3.2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วางแผนโดยกำหนดกิจกรรม ขั้นตอนการดำเนินงานต่าง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ีผู้เกี่ยวข้องหลายฝ่ายได้อย่างมีประสิทธิภาพและสามารถคาดการณ์เกี่ยวกับปัญหาหรืออุปสรรคที่อาจเกิดขึ้นได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กำหนดกิจกรรม/ขั้นตอนได้อย่างมีประสิทธิภาพและคาดการณ์ปัญหาอุปสรรคที่อาจเกิดขึ้นได้ระดับน้อย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กำหนดกิจกรรม/ขั้นตอนได้อย่างมีประสิทธิภาพและคาดการณ์ปัญหาอุปสรรคที่อาจเกิดขึ้นได้ระดับปานกลา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กำหนดกิจกรรม/ขั้นตอนได้อย่างมีประสิทธิภาพและคาดการณ์ปัญหาอุปสรรคที่อาจเกิดขึ้นได้ระดับมากหรือส่วนใหญ่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กำหนดกิจกรรม/ขั้นตอนได้อย่างมีประสิทธิภาพและคาดการณ์ปัญหาอุปสรรคที่อาจเกิดขึ้นได้ทุกเรื่อง/ทุกสถานการณ์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3B13FF">
        <w:trPr>
          <w:trHeight w:val="539"/>
        </w:trPr>
        <w:tc>
          <w:tcPr>
            <w:tcW w:w="1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การตรวจสอบความถูกต้องตามกระบวนงาน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ต้องการความถูกต้อง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ชัดเจนในงานและรักษากฎ ระเบียบ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083DAB">
        <w:trPr>
          <w:trHeight w:val="111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ต้องการให้ข้อมูล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และบทบาทในการปฏิบัติงานมีความถูกต้อง ชัดเจน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ข้อมูลมีความถูกต้องชัดเจนในระดับน้อยที่สุด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ข้อมูลมีความถูกต้องชัดเจนในระดับน้อย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ข้อมูลมีความถูกต้องชัดเจนในระดับปานกลาง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ข้อมูลมีความถูกต้องชัดเจนในระดับมากหรือส่วนใหญ่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3B13FF">
        <w:trPr>
          <w:trHeight w:val="43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18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ดูแลให้เกิดความเป็นระเบียบในสภาพแวดล้อมของการทำงาน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ดูแลให้เกิดความเป็นระเบียบในสภาพแวดล้อมของการทำงานระดับน้อยที่สุด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ดูแลให้เกิดความเป็นระเบียบในสภาพแวดล้อมของการทำงานระดับน้อย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ดูแลให้เกิดความเป็นระเบียบในสภาพแวดล้อมของการทำงานระดับปานกลาง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ดูแลให้เกิดความเป็นระเบียบในสภาพแวดล้อมของการทำงานระดับมากหรือส่วนใหญ่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3B13FF">
        <w:trPr>
          <w:trHeight w:val="5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3B13FF">
        <w:trPr>
          <w:trHeight w:val="184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1.3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ปฏิบัติตามกฎ ระเบียบ และขั้นตอน ที่กำหนดอย่างเคร่งครัด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ปฏิบัติตามกฎ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ระเบียบ และขั้นตอน ที่กำหนด อย่างเคร่งครัดระดับน้อยที่สุด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ปฏิบัติตามกฎ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ระเบียบ และขั้นตอน ที่กำหนด อย่างเคร่งครัดระดับน้อย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ปฏิบัติตามกฎ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ระเบียบ และขั้นตอน ที่กำหนด อย่างเคร่งครัดระดับปานกลาง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ปฏิบัติตามกฎ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ระเบียบ และขั้นตอน ที่กำหนด อย่างเคร่งครัดระดับมากหรือส่วนใหญ่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3B13FF">
        <w:trPr>
          <w:trHeight w:val="55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224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ตรวจทานงานในหน้าที่ ความรับผิดชอบอย่างละเอียด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เพื่อความถูกต้อง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ตรวจทานงานในหน้าที่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ความรับผิดชอบอย่างละเอียด เพื่อความถูกต้องในระดับน้อยที่สุด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ตรวจทานงานในหน้าที่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ความรับผิดชอบอย่างละเอียด เพื่อความถูกต้องในระดับน้อย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ตรวจทานงานในหน้าที่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ความรับผิดชอบอย่างละเอียด เพื่อความถูกต้องในระดับปานกลาง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ตรวจทานงานในหน้าที่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ความรับผิดชอบอย่างละเอียด เพื่อความถูกต้องในระดับมากหรือส่วนใหญ่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083DAB">
        <w:trPr>
          <w:trHeight w:val="41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3B13FF">
        <w:trPr>
          <w:trHeight w:val="5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และดูแลความถูกต้องของงานทั้งของตนและผู้อื่นที่อยู่ในความรับผิดชอบของตน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083DAB">
        <w:trPr>
          <w:trHeight w:val="18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ตรวจสอบความถูกต้องของงานในหน้าที่ความรับผิดชอบของตนเอง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ตรวจสอบความถูกต้องของงานในหน้าที่ความรับผิดชอบของตนเองในระดับน้อยที่สุด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ตรวจสอบความถูกต้องของงานในหน้าที่ความรับผิดชอบของตนเองในระดับน้อย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ตรวจสอบความถูกต้องของงานในหน้าที่ความรับผิดชอบของตนเองในระดับปานกลาง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ตรวจสอบความถูกต้องของงานในหน้าที่ความรับผิดชอบของตนเองแทบทุกเรื่องหรือส่วนใหญ่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083DAB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B31CB2">
        <w:trPr>
          <w:trHeight w:val="255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3.2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ตรวจสอบความถูกต้องงานของผู้อื่น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ตามอำนาจหน้าที่ที่กำหนดโดยกฎหมาย กฎ ระเบียบ ข้อบังคับ ที่เกี่ยวข้อง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ตรวจสอบความถูกต้องงานของผู้อื่น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ตามอำนาจหน้าที่ที่กำหนดโดยกฎหมาย กฎ ระเบียบ ข้อบังคับ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ที่เกี่ยวข้องระดับน้อยที่สุด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ตรวจสอบความถูกต้องงานของผู้อื่น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ตามอำนาจหน้าที่ที่กำหนดโดยกฎหมาย กฎ ระเบียบ ข้อบังคับ ที่เกี่ยวข้องระดับน้อย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ตรวจสอบความถูกต้องงานของผู้อื่น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ตามอำนาจหน้าที่ที่กำหนดโดยกฎหมาย กฎ ระเบียบ ข้อบังคับ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ที่เกี่ยวข้องระดับปานกลาง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ตรวจสอบความถูกต้องงานของผู้อื่น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ตามอำนาจหน้าที่ที่กำหนดโดยกฎหมาย กฎ ระเบียบ ข้อบังคับ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ที่เกี่ยวข้องแทบทุกเรื่องหรือส่วนใหญ่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B31CB2">
        <w:trPr>
          <w:trHeight w:val="2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3.3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ตรวจสอบความถูกต้องตามขั้นตอนและกระบวนงานทั้งของตนเองและผู้อื่นตามอำนาจหน้าที่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ตรวจสอบความถูกต้องตามขั้นตอนและกระบวนงานทั้งของตนเองและผู้อื่นตามอำนาจหน้าที่ระดับน้อยที่สุด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ตรวจสอบความถูกต้องตามขั้นตอนและกระบวนงานทั้งของตนเองและผู้อื่นตามอำนาจหน้าที่ระดับน้อย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ตรวจสอบความถูกต้องตามขั้นตอนและกระบวนงานทั้งของตนเองและผู้อื่นตามอำนาจหน้าที่ระดับปานกลาง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ตามขั้นตอนและกระบวนงานทั้งของตนเองและผู้อื่นตามอำนาจหน้าที่แทบทุกเรื่องหรือส่วนใหญ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224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3.4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บันทึกรายละเอียดของกิจกรรมในงานทั้งของตนเองและของผู้อื่น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ความถูกต้องของงาน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บันทึกรายละเอียดของกิจกรรมในงานทั้งของตนเองและของผู้อื่น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เพื่อความถูกต้องของงานระดับน้อยที่สุด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บันทึกรายละเอียดของกิจกรรมในงานทั้งของตนเองและของผู้อื่น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เพื่อความถูกต้องของงานระดับน้อย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บันทึกรายละเอียดของกิจกรรมในงานทั้งของตนเองและของผู้อื่น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เพื่อความถูกต้องของงานระดับปานกลาง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บันทึกรายละเอียดของกิจกรรมในงานทั้งของตนเองและของผู้อื่น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เพื่อความถูกต้องของงานแทบทุกเรื่องหรือส่วนใหญ่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397E23">
        <w:trPr>
          <w:trHeight w:val="566"/>
        </w:trPr>
        <w:tc>
          <w:tcPr>
            <w:tcW w:w="1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ชื่อสมรรถนะ : ความยืดหยุ่นผ่อนปรน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ปรับตัวเข้ากับสภาพการทำงานที่ยากลำบาก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หรือไม่เอื้ออำนวยต่อการปฏิบัติงาน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ไม่ปรับตัว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ปรับตัวได้น้อย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ปรับตัวได้พอสมควร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ปรับตัวได้ทุกสถานการณ์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AC0B80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3B13FF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196A" w:rsidRPr="009044ED" w:rsidRDefault="00DC196A" w:rsidP="003B13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12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ไม่ยอมรับและไม่เข้าใจความเห็นของผู้อื่น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ไม่ยอมรับและไม่เข้าใจความเห็นของผู้อื่นบางครั้ง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ไม่ยอมรับและไม่เข้าใจความเห็นของผู้อื่น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ยอมรับและเข้าใจความเห็นของผู้อื่นเสมอ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55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B31CB2">
        <w:trPr>
          <w:trHeight w:val="112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เต็มใจที่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จะปลี่ย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นความคิด ทัศนคติ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เมื่อได้รับข้อมูลใหม่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ไม่ยอมเปลี่ยนความคิดเมื่อได้รับข้อมูลใหม่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เปลี่ยนความคิดเมื่อได้รับข้อมูลใหม่บางเรื่อง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ส่วนใหญ่จะเปลี่ยนความคิดเมื่อได้รับข้อมูลใหม่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เต็มใจเปลี่ยนความคิดเมื่อได้รับข้อมูลใหม่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B31CB2">
        <w:trPr>
          <w:trHeight w:val="43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3B13FF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196A" w:rsidRPr="009044ED" w:rsidRDefault="00DC196A" w:rsidP="003B13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และมี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ในการปรับใช้กฎระเบียบ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DC196A">
        <w:trPr>
          <w:trHeight w:val="113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ในการปรับใช้กฎระเบียบให้เหมาะสมกับสถานการณ์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ในการปรับใช้กฎระเบียบ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ในการปรับใช้กฎระเบียบในบางครั้ง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ส่วนใหญ่มี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ในการปรับใช้กฎระเบียบ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ในการปรับใช้กฎระเบียบที่เหมาะสม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196A" w:rsidRPr="009044ED" w:rsidTr="00083DAB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96A" w:rsidRPr="009044ED" w:rsidRDefault="00DC196A" w:rsidP="00DC196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96A" w:rsidRPr="009044ED" w:rsidRDefault="00DC196A" w:rsidP="00DC19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841709" w:rsidRPr="009044ED" w:rsidRDefault="00D2102C" w:rsidP="007D0BB8">
      <w:pPr>
        <w:spacing w:after="6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ตำแหน่ง</w:t>
      </w:r>
      <w:r w:rsidR="005D1AB8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วิศวกร </w:t>
      </w:r>
      <w:r w:rsidR="008B4FA7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วิศวกรเครื่องกล วิศวกรไฟฟ้า  วิศวกรไฟฟ้าสื่อสาร วิศวกรโยธา </w:t>
      </w:r>
      <w:r w:rsidR="005D1AB8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>สถาปนิก และมัณฑนากร</w:t>
      </w:r>
    </w:p>
    <w:tbl>
      <w:tblPr>
        <w:tblW w:w="13558" w:type="dxa"/>
        <w:tblInd w:w="93" w:type="dxa"/>
        <w:tblLook w:val="04A0" w:firstRow="1" w:lastRow="0" w:firstColumn="1" w:lastColumn="0" w:noHBand="0" w:noVBand="1"/>
      </w:tblPr>
      <w:tblGrid>
        <w:gridCol w:w="580"/>
        <w:gridCol w:w="3140"/>
        <w:gridCol w:w="1600"/>
        <w:gridCol w:w="2460"/>
        <w:gridCol w:w="2460"/>
        <w:gridCol w:w="2460"/>
        <w:gridCol w:w="858"/>
      </w:tblGrid>
      <w:tr w:rsidR="007D0BB8" w:rsidRPr="009044ED" w:rsidTr="00B96C35">
        <w:trPr>
          <w:trHeight w:val="5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D0BB8" w:rsidRPr="009044ED" w:rsidRDefault="007D0BB8" w:rsidP="001927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D0BB8" w:rsidRPr="009044ED" w:rsidRDefault="007D0BB8" w:rsidP="001927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D0BB8" w:rsidRPr="009044ED" w:rsidRDefault="007D0BB8" w:rsidP="001927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7D0BB8" w:rsidRPr="009044ED" w:rsidTr="00B96C35">
        <w:trPr>
          <w:trHeight w:val="540"/>
        </w:trPr>
        <w:tc>
          <w:tcPr>
            <w:tcW w:w="1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การคิดวิเคราะห์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397E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397E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หรืองานออกเป็นส่วนย่อย ๆ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16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แยกแยะปัญหาออกเป็นรายการอย่างง่าย</w:t>
            </w:r>
            <w:r w:rsidR="00397E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ได้โดยไม่เรียงลำดับความสำคัญ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ไม่สามารถแยกแยะปัญหาได้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พยายามแยกแยะปัญหาออกเป็นข้อ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สามารถแยกแยะปัญหาออกเป็นข้อๆได้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และจัดเรียงลำดับความสำคัญ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97E23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สามารถแยกแยะออกเป็นข้อ</w:t>
            </w:r>
            <w:r w:rsidR="00397E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397E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</w:p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จัดเรียงลำดับความสำคัญได้อย่างถูกต้อง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6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196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วางแผนงานโดยแตกประเด็นปัญหาออกเป็นส่วน</w:t>
            </w:r>
            <w:r w:rsidR="00397E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หรือเป็นกิจกรรมต่าง ๆ ได้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และวางแผนงานได้อย่างง่าย 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อย่างมีเหตุมีผล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อย่างมีเหตุมีผลและเหมาะสมกับสถานการณ์ที่เกิดขึ้นได้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94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2102C" w:rsidRPr="009044ED" w:rsidTr="00B96C35">
        <w:trPr>
          <w:trHeight w:val="64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D2102C" w:rsidRPr="009044ED" w:rsidRDefault="00D2102C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tcBorders>
              <w:top w:val="single" w:sz="4" w:space="0" w:color="auto"/>
            </w:tcBorders>
            <w:vAlign w:val="center"/>
          </w:tcPr>
          <w:p w:rsidR="00D2102C" w:rsidRPr="009044ED" w:rsidRDefault="00D2102C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2102C" w:rsidRPr="009044ED" w:rsidTr="00B96C35">
        <w:trPr>
          <w:trHeight w:val="64"/>
        </w:trPr>
        <w:tc>
          <w:tcPr>
            <w:tcW w:w="580" w:type="dxa"/>
            <w:tcBorders>
              <w:top w:val="nil"/>
            </w:tcBorders>
            <w:vAlign w:val="center"/>
          </w:tcPr>
          <w:p w:rsidR="00D2102C" w:rsidRPr="009044ED" w:rsidRDefault="00D2102C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tcBorders>
              <w:top w:val="nil"/>
            </w:tcBorders>
            <w:vAlign w:val="center"/>
          </w:tcPr>
          <w:p w:rsidR="00D2102C" w:rsidRPr="009044ED" w:rsidRDefault="00D2102C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nil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nil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nil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2102C" w:rsidRPr="009044ED" w:rsidTr="00B96C35">
        <w:trPr>
          <w:trHeight w:val="140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vAlign w:val="center"/>
          </w:tcPr>
          <w:p w:rsidR="00D2102C" w:rsidRPr="009044ED" w:rsidRDefault="00D2102C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tcBorders>
              <w:top w:val="nil"/>
              <w:bottom w:val="single" w:sz="4" w:space="0" w:color="auto"/>
            </w:tcBorders>
            <w:vAlign w:val="center"/>
          </w:tcPr>
          <w:p w:rsidR="00D2102C" w:rsidRPr="009044ED" w:rsidRDefault="00D2102C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D2102C" w:rsidRPr="009044ED" w:rsidRDefault="00D2102C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D0BB8" w:rsidRPr="009044ED" w:rsidTr="00B96C35">
        <w:trPr>
          <w:trHeight w:val="4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397E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154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ระบุเหตุและผล ในแต่ละสถานการณ์ต่าง</w:t>
            </w:r>
            <w:r w:rsidR="001927DC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1927DC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สามารถระบุปัญหาในสถานการณ์ปัจจุบันได้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สามารถใช้แนวคิดต่างๆ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ที่เรียนรู้มาเชื่อมโยงอธิบายเหตุผลความเป็นมาของปัญหาได้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97E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สามารถใช้แนวคิดต่าง</w:t>
            </w:r>
            <w:r w:rsidR="00397E23" w:rsidRPr="00397E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397E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397E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97E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ที่เรียนรู้มาเชื่อมโยงอธิบายเหตุผลความเป็นมาของปัญหาได้อย่างมีเหตุมีผล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083DAB">
        <w:trPr>
          <w:trHeight w:val="3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155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วางแผนงานโดยจัดเรียงงาน หรือกิจกรรมต่าง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ตามลำดับความสำคัญหรือความเร่งด่วนได้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สามารถจัดลำดับความสำคัญในการแก้ไขปัญหาได้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สามารถจัดลำดับความสำคัญในการแก้ไขปัญหาได้อย่างถูกต้อง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สามารถจัดลำดับความสำคัญในการแก้ไขปัญหาหลาย ๆ</w:t>
            </w:r>
            <w:r w:rsidR="00397E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อย่างที่เกิดพร้อมกันได้อย่างถูกต้อง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083DAB">
        <w:trPr>
          <w:trHeight w:val="37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397E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และเข้าใจความสัมพันธ์ที่ซับซ้อนของปัญหาหรืองาน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220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ระบุได้ว่าอะไรเป็นเหตุเป็นผลแก่กันในสถานการณ์หนึ่ง 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ระบุได้ว่าอะไรเป็นเหตุเป็นผลแก่กันในสถานการณ์หนึ่ง</w:t>
            </w:r>
            <w:r w:rsidR="00397E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397E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ในระดับหน่วยงาน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และแยกแยะข้อดีข้อเสียของประเด็นต่าง ๆ 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ระบุได้ว่าอะไรเป็นเหตุเป็นผลแก่ก</w:t>
            </w:r>
            <w:r w:rsidR="00083D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ันในสถานการณ์ที่ซับซ้อนและสามาร</w:t>
            </w:r>
            <w:r w:rsidR="00083DA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ถ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อธิบายอย่างเป็นเหตุเป็นผล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ให้ผู้อื่นสามารถเข้าใจได้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083DAB">
        <w:trPr>
          <w:trHeight w:val="4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199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3.2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วางแผนงานโดยกำหนดกิจกรรม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ขั้นตอนการดำเนินงานต่างๆ ที่มีผู้เกี่ยวข้องหลายฝ่ายได้อย่างมีประสิทธิภาพ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และสามารถคาดการณ์เกี่ยวกับปัญหา หรืออุปสรรคที่อาจเกิดขึ้นได้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สรุปความเชื่อมโยงของประเด็นหรือปัญหาของหน่วยงานต่าง ๆ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สรุปความเชื่อมโยงของประเด็นหรือปัญหาของหน่วยงานต่าง ๆ เพื่อใช้ในการกำหนดแผนหรือนโยบายของหน่วยงาน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กำหนดแผนหรือนโยบายของหน่วยงานที่ตนดูแลรับผิดชอบอยู่ได้อย่างเหมาะสม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และน่าเชื่อถือ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7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397E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และสามารถวิเคราะห์ หรือวางแผนงานที่ซับซ้อนได้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38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เข้าใจประเด็นปัญหาในระดับที่สามารถแยกแยะเหตุปัจจัยเชื่อมโยงซับซ้อนในราย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ละเอียดล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และสามารถวิเคราะห์ความสัมพันธ์ของปัญหากับสถานการณ์หนึ่งๆได้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ประเด็นหรือปัญหาของหน่วยงานต่าง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ประเด็นหรือปัญหาของหน่วยงานต่างๆ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เพื่อใช้ในการกำหนดแผนหรือนโยบายในระยะสั้นได้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ประเด็นหรือปัญหาของหน่วยงานต่าง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เพื่อใช้ในการกำหนดแผนหรือนโยบายของหน่วยงานที่ตนดูแลรับผิดชอบอยู่ในระยะยาวได้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268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วางแผนงานที่ซับซ้อนโดยกำหนดกิจกรรม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 ๆ ที่มีหน่วยงานหรือผู้เกี่ยวข้องหลายฝ่าย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รวมถึงคาดการณ์ปัญหา อุปสรรค และวางแนวทางการป้องกันแก้ไขไว้ล่วงหน้า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 ๆ ที่จะเกิดขึ้นภายในกลุ่มงานได้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</w:t>
            </w:r>
            <w:r w:rsidR="00397E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397E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ที่จะเกิดขึ้นภายในหน่วยงานได้อย่างแม่นยำ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 ๆ ที่จะเกิดขึ้นภายในหน่วยงานได้อย่างแม่นยำและหาแนวทางป้องกันปัญหาได้อย่างเหมาะสม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540"/>
        </w:trPr>
        <w:tc>
          <w:tcPr>
            <w:tcW w:w="127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การมองภาพองค์รวม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397E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397E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397E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397E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ใช้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พื้นฐานทั่วไป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262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ใช้กฎและหลักเกณฑ์ขั้นพื้นฐาน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ในการทำงานอย่างเป็นระเบียบได้ และสามารถแก้ปัญหาในงานได้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 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สามารถใช้ความรู้หลักเกณฑ์ขั้นพื้นฐาน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ในการทำงานได้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สามารถใช้ความรู้หลักเกณฑ์ขั้นพื้นฐาน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ในการทำงานได้อย่างเป็นระเบียบ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97E23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สามารถใช้ความรู้หลักเกณฑ์ขั้นพื้นฐาน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397E23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ในการทำงานได้</w:t>
            </w:r>
          </w:p>
          <w:p w:rsidR="00397E23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อย่างเป็นระเบียบ </w:t>
            </w:r>
          </w:p>
          <w:p w:rsidR="00397E23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สามารถแก้ปัญหาในงานได้และการวางแผน</w:t>
            </w:r>
          </w:p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อย่างเป็นระบบ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73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397E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และประยุกต์ใช้ประสบการณ์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13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ระบุถึงความเชื่อมโยงของข้อมูล แนวโน้ม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และความไม่ครบถ้วนของข้อมูลได้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 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สามารถระบุคาดคะเนผลลัพธ์ของปัญหาที่เกิดขึ้นได้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97E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สามารถระบุคาดคะเนผลลัพธ์ของปัญหาที่เกิดขึ้นได้อย่างถูกต้อง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97E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สามารถระบุคาดคะเนผลลัพธ์ของปัญหาที่เกิดขึ้นได้อย่างถูกต้อง</w:t>
            </w:r>
            <w:r w:rsidRPr="00397E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97E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แม่นยำอย่างสม่ำเสมอ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39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20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ประยุกต์ใช้ประสบการณ์ในการระบุประเด็นปัญหาหรือแก้ปัญหาในงานได้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 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สามารถระบุแนวโน้มและระบุปัญหาที่เกิดขึ้นในประจำวันได้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397E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แนวโน้มและระบุปัญหาประยุกต์กับประสบการณ์และบทเรียนในอดีตมาใช้ในการปฏิบัติงานและแก้ไขปัญหา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ามารถระบุแนวโน้มและระบุปัญหาประยุกต์กับประสบการณ์และบทเรียนในอดีตมาใช้ในการปฏิบัติงานและแก้ไขปัญหาได้อย่างชำนาญ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0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และประยุกต์ทฤษฏีหรือแนวคิดซับซ้อน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24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ประยุกต์ใช้ทฤษฏี แนวคิดที่ซับซ้อน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หรือแนวโน้มในอดีตในการระบบหรือแก้ปัญหา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ตามสถาร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การณ์ แม้ในบางกรณี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แนวคิดที่นำมาใช้กับสถานการณ์อาจไม่มีสิ่งบ่งบอกถึงความเกี่ยวข้องเชื่อมโยงกันเลยก็ตาม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 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ประยุกต์ใช้ทฤษฏีแนวคิดที่ซับซ้อนหรือแนวโน้มในอดีตในการระบุหรือแก้ปัญหาตามสถานการณ์ของหน่วยงาน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ประยุกต์ใช้ทฤษฏีแนวคิดที่ซับซ้อนหรือแนวโน้มในอดีตในการระบุหรือแก้ปัญหาตามสถานการณ์ของหน่วยงานที่สอดคล้องกับกลยุทธ์ของส.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ป.ก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397E23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83DA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ประยุกต์ใช้ทฤษฏีแนวคิดที่ซับซ้อนหรือแนวโน้มในอดีตในการระบุหรือแก้ปัญหาตามสถานการณ์ของหน่วยงานที่สอดคล้องกับกลยุทธ์ของส.</w:t>
            </w:r>
            <w:proofErr w:type="spellStart"/>
            <w:r w:rsidRPr="00083DA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ป.ก</w:t>
            </w:r>
            <w:proofErr w:type="spellEnd"/>
            <w:r w:rsidRPr="00083DA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083DA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83DA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และภาครัฐโดยรวมได้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083DAB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และอธิบายข้อมูล หรือสถานการณ์ที่มีความยุ่งยากซับซ้อนให้เข้าใจง่าย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55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สามารถอธิบายความคิด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หรือสถานการณ์ที่ซับซ้อนให้ง่ายและสามารถเข้าใจได้สามารถสังเคราะห์ข้อมูล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สรุปแนวคิด ทฤษฏี องค์ความรู้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ที่ซับซ้อนให้เข้าใจได้โดยง่ายและเป็นประโยชน์ต่องาน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อธิบายความคิดหรือสถานการณ์ที่ซับซ้อนให้เข้าใจได้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160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20"/>
        </w:trPr>
        <w:tc>
          <w:tcPr>
            <w:tcW w:w="1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การสืบเสาะหาข้อมูล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หาข้อมูลในเบื้องต้น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083DAB">
        <w:trPr>
          <w:trHeight w:val="147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ความสามารถจากการใช้ข้อมูลจากแหล่งข้อมูลที่มีอยู่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หรือจากการสอบถามผู้ที่เกี่ยวข้องโดยตรง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ใช้ข้อมูลจากที่มีอยู่แล้วหรือจากการสอบถาม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มาบริหารจัดการชุดข้อมูลได้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ใช้ข้อมูลจากที่มีอยู่แล้วหรือจากการสอบถาม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มาบริหารจัดการชุดข้อมูลได้อย่างคล่องแคล่ว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ใช้ข้อมูลจากที่มีอยู่แล้วหรือจากการสอบถาม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ได้หลากหลาย และเกิดประโยชน์ต่องาน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083DAB">
        <w:trPr>
          <w:trHeight w:val="41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และสืบเสาะค้นหาข้อมูล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153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สืบเสาะค้นหาข้อมูลด้วยวิธีการที่มากกว่าเพียงการตั้งคำถามพื้นฐาน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ไม่ได้แสดงความสามารถนี้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สืบเสาะค้นหาข้อมูลด้วยวิธีการที่หลากหลาย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บ้างบางครั้ง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สืบเสาะค้นหาข้อมูลด้วยวิธีการที่หลากหลาย</w:t>
            </w:r>
          </w:p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อยู่บ่อย 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D2102C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96C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สืบเสาะค้นหาข้อมูลด้วยวิธีการที่หลากหลาย</w:t>
            </w:r>
            <w:r w:rsidRPr="00B96C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96C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และมีแหล่งอ้างอิงที่เชื่อถือได้เสมอ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155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2.2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สืบเสาะค้นหาข้อมูลจากผู้ที่ใกล้ชิดกับเหตุการณ์หรือเรื่องราวมากที่สุด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ไม่ได้แสดงความสามารถนี้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สืบเสาะค้นหาข้อมูลจากผู้ที่ใกล้ชิดกับเหตุการณ์หรือเรื่องราวได้บางส่วน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สืบเสาะค้นหาข้อมูลจากผู้ที่ใกล้ชิดกับเหตุการณ์หรือเรื่องราวได้อย่างสมบูรณ์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อยู่บ่อย ๆ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สืบเสาะค้นหาข้อมูลจากผู้ที่ใกล้ชิดกับเหตุการณ์หรือเรื่องราวได้อย่างสมบูรณ์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</w:p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อยู่เสมอ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28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และแสวงหาข้อมูลเชิงลึก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083DAB">
        <w:trPr>
          <w:trHeight w:val="187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แสวงหาข้อมูลเชิงลึกในประเด็นที่เกี่ยวข้องอย่างต่อเนื่องจนได้ที่มาของสาเหตุ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หรือค้นพบโอกาสที่จะเป็นประโยชน์ต่อการปฏิบัติงานต่อไป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ไม่ได้แสดงความสามารถนี้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ค้นหาข้อมูลเชิงลึกจนได้ที่มาของสาเหตุและประเด็นปัญหาได้บางส่วน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ค้นหาข้อมูลเชิงลึกจนได้ที่มาของสาเหตุและประเด็นปัญหาอยู่บ่อย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96C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ค้นหาข้อมูลเชิงลึกจนได้ที่มาของสาเหตุ</w:t>
            </w:r>
            <w:r w:rsidRPr="00B96C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96C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ประเด็นปัญหา และ</w:t>
            </w:r>
            <w:r w:rsidRPr="00B96C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96C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พบโอกาสที่จะเป็นประโยชน์ต่อการปฏิบัติงาน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2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วางแผนเก็บข้อมูลอย่างเป็นระบบ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ไม่ได้แสดงความสามารถนี้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วางแผนเก็บข้อมูลบางส่วน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วางแผนเก็บข้อมูลอย่างเป็นระบบบางส่วน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083DAB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83DA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วางแผนเก็บข้อมูลอย่างเป็นระบบและครบถ้วนอยู่เสมอ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และสืบค้นข้อมูลอย่างเป็นระบบ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15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สืบค้นข้อมูลจากแหล่งข้อมูลที่แตกต่างจากกรณีปกติธรรมดาโดยทั่วไป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ไม่ได้แสดงความสามารถนี้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สืบค้นข้อมูลจากแหล่งข้อมูลที่หน้าเชื่อถือ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เป็นที่ยอมรับในประเทศและระดับสากล บางส่วน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สืบค้นข้อมูลจากแหล่งข้อมูลที่หน้าเชื่อถือ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</w:t>
            </w:r>
            <w:r w:rsidR="00083D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็นที่ยอมรับในประเทศและระดับสากล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บ่อย</w:t>
            </w:r>
            <w:r w:rsidR="00083DA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สืบค้นข้อมูลจากแหล่งข้อมูลที่หน้าเชื่อถือ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</w:t>
            </w:r>
            <w:r w:rsidR="00B96C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็นที่ยอมรับในประเทศและระดับสากล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083DAB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96C35" w:rsidRPr="009044ED" w:rsidTr="00B96C35">
        <w:trPr>
          <w:trHeight w:val="198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C35" w:rsidRPr="009044ED" w:rsidRDefault="00B96C35" w:rsidP="007D0BB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4.2</w:t>
            </w:r>
          </w:p>
          <w:p w:rsidR="00B96C35" w:rsidRPr="009044ED" w:rsidRDefault="00B96C35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6C35" w:rsidRPr="009044ED" w:rsidRDefault="00B96C35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หรือมอบหมายให้ผู้อื่นเก็บข้อมูลจากแหล่งข้อมูลต่าง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หรือระบบสืบค้นโดยอาศัยเทคโนโลยีสารสนเทศ เพื่อประกอบการวิจัย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96C35" w:rsidRPr="009044ED" w:rsidRDefault="00B96C35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ไม่ได้แสดงความสามารถนี้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หรือไม่สำเร็จ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96C35" w:rsidRPr="009044ED" w:rsidRDefault="00B96C35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ดำเนินการหรือมอบหมายให้ผู้อื่นเก็บข้อมูลจากแหล่งข้อมูลต่าง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เพื่อประกอบการวิจัยอย่างเป็นระบบบางส่วน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96C35" w:rsidRPr="009044ED" w:rsidRDefault="00B96C35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ดำเนินการหรือมอบหมายให้ผู้อื่นเก็บข้อมูลจากแหล่งข้อมูลต่าง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เพื่อประกอบการวิจัยอย่างเป็นระบบบ่อย ๆ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96C35" w:rsidRPr="009044ED" w:rsidRDefault="00B96C35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ดำเนินการหรือมอบหมายให้ผู้อื่นเก็บข้อมูลจากแหล่งข้อมูลต่าง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เพื่อประกอบการวิจัยอย่างเป็นระบบอยู่เสมอ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96C35" w:rsidRPr="009044ED" w:rsidRDefault="00B96C35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</w:tr>
      <w:tr w:rsidR="00B96C35" w:rsidRPr="009044ED" w:rsidTr="00B96C35">
        <w:trPr>
          <w:trHeight w:val="551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C35" w:rsidRPr="009044ED" w:rsidRDefault="00B96C35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C35" w:rsidRPr="009044ED" w:rsidRDefault="00B96C35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C35" w:rsidRPr="009044ED" w:rsidRDefault="00B96C35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C35" w:rsidRPr="009044ED" w:rsidRDefault="00B96C35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0.3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C35" w:rsidRPr="009044ED" w:rsidRDefault="00B96C35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0.4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C35" w:rsidRPr="009044ED" w:rsidRDefault="00B96C35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35" w:rsidRPr="009044ED" w:rsidRDefault="00B96C35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558"/>
        </w:trPr>
        <w:tc>
          <w:tcPr>
            <w:tcW w:w="1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การดำเนินการเชิงรุก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083DAB">
        <w:trPr>
          <w:trHeight w:val="154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การเล็งเห็นปัญหา อุปสรรคและหาวิธีแก้ไข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หรือเล็งเห็นโอกาสและนำโอกาสมาใช้ประโยชน์ในงาน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ไม่ได้แสดงความสามารถนี้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96C35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ชี้ปัญหา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อุปสรรค </w:t>
            </w:r>
          </w:p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ต่าง</w:t>
            </w:r>
            <w:r w:rsidR="00B96C3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B96C3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หาวิธีแก้ไขปัญหาในเบื้องต้น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หรือเห็นโอกาสที่สามารถนำมาใช้ประโยชน์ในงานได้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หาวิธีแก้ไข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และลงมือแก้ไขปัญหาในเบื้องต้น หรือเห็นโอกาสและนำโอกาสมาใช้ประโยชน์ในงาน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52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และการจัดการปัญหาเฉพาะหน้าหรือเหตุวิกฤติ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122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ลงมือทันที่เมื่อเกิดปัญหาเฉพาะหน้าหรือในเวลาวิกฤติ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โดยไม่มีใครร้องขอ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ไม่ได้แสดงความสามารถนี้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ลงมือแก้ไขปัญหาตามคำสั่งหรือที่ได้รับมอบหมาย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ลงมือทันทีตามคำสั่งหรือที่ได้รับมอบหมาย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96C35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ลงมือทันที่เมื่อเกิดปัญหาอย่างทันท่วงที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โดยไม่มีใครร้องขอ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และเตรียมการล่วงหน้าเพื่อสร้างโอกาสหรือหลีกเลี่ยงปัญหาระยะสั้น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225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คาดการณ์และเตรียมการล่วงหน้าเพื่อสร้างโอกาส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หรือลีกเลี่ยงปัญหาที่อาจเกิดขึ้นในระยะสั้น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ไม่ได้แสดงความสามารถนี้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เตรียมการล่วงหน้าเพื่อสร้างโอกาส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หรือลีกเลี่ยงปัญหาที่อาจเกิดขึ้นในระยะสั้น ตามที่ได้รับมอบหมาย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สามารถคาดการณ์ปัญหาและเตรียมการล่วงหน้าในระยะสั้นได้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คาดการณ์และวางแผนอย่างเป็นระบบในการเตรียมการล่วงหน้าเพื่อสร้างโอกาส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หรือลีกเลี่ยงปัญหาที่อาจเกิดขึ้นในระยะสั้น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083DAB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15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ใช้วิธีการใหม่ในการแก้ไขปัญหา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หรือสร้างสรรค์สิ่งใหม่ให้เกิดขึ้นในงาน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ไม่ได้แสดงความสามารถนี้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ทดลองใช้วิธีการใหม่ในการแก้ไขปัญหา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หรือสร้างสรรค์สิ่งใหม่ตามที่ได้รับมอบหมาย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ทดลองใช้วิธีการใหม่ในการแก้ไขปัญหา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หรือสร้างสรรค์สิ่งใหม่ให้เกิดขึ้นในงาน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วางแผนและใช้วิธีการใหม่ในการแก้ไขปัญหา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หรือสร้างสรรค์สิ่งใหม่ให้เกิดขึ้นในงานอย่างเป็นระบบ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7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D0BB8" w:rsidRPr="009044ED" w:rsidRDefault="007D0BB8" w:rsidP="00B96C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แสดงสมรรถนะระดับที่</w:t>
            </w:r>
            <w:r w:rsidR="00B96C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และเตรียมการล่วงหน้าเพื่อสร้างโอกาสหรือหลีกเลี่ยงปัญหาระยะกลาง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22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คาดการณ์และเตรียมการล่วงหน้าเพื่อสร้างโอกาส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หรือลีกเลี่ยงปัญหาที่อาจเกิดขึ้นในระยะกลาง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ไม่ได้แสดงความสามารถนี้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เตรียมการล่วงหน้าเพื่อสร้างโอกาส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หรือลีกเลี่ยงปัญหาที่อาจเกิดขึ้นในระยะกลาง ตามที่ได้รับมอบหมาย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สามารถคาดการณ์ปัญหาและเตรียมการล่วงหน้าในระยะกลางได้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คาดการณ์และวางแผนอย่างเป็นระบบในการเตรียมการล่วงหน้าเพื่อสร้างโอกาส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หรือลีกเลี่ยงปัญหาที่อาจเกิดขึ้นในระยะกลาง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083DAB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198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คิดนอกกรอบเพื่อหาวิธีการที่แปลกใหม่และสร้างสรรค์ในการแก้ไขปัญหาหรือเพิ่มประสิทธิภาพในการทำงาน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ไม่ได้แสดงความสามารถนี้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ใช้วิธีการใหม่ในการแก้ไขปัญหา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หรือสร้างสรรค์สิ่งใหม่ตามที่ได้รับมอบหมาย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คิดนอกกรอบ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และหาวิธีการใหม่ และสร้างสรรค์ในการแก้ไขปัญหา หรือเพิ่มประสิทธิภาพในการทำงาน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คิดนอกกรอบ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และหาวิธีการใหม่ และสร้างสรรค์ในการแก้ไขปัญหา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หรือเพิ่มประสิทธิภาพในการทำงานอย่างเป็นระบบ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D0BB8" w:rsidRPr="009044ED" w:rsidTr="00B96C35">
        <w:trPr>
          <w:trHeight w:val="5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B8" w:rsidRPr="009044ED" w:rsidRDefault="007D0BB8" w:rsidP="007D0BB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BB8" w:rsidRPr="009044ED" w:rsidRDefault="007D0BB8" w:rsidP="007D0B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841709" w:rsidRPr="009044ED" w:rsidRDefault="00841709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1C51AF" w:rsidRDefault="001C51AF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96C35" w:rsidRDefault="00B96C35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96C35" w:rsidRDefault="00B96C35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96C35" w:rsidRDefault="00B96C35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96C35" w:rsidRDefault="00B96C35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96C35" w:rsidRDefault="00B96C35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96C35" w:rsidRDefault="00B96C35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96C35" w:rsidRDefault="00B96C35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96C35" w:rsidRDefault="00B96C35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96C35" w:rsidRDefault="00B96C35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96C35" w:rsidRDefault="00B96C35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96C35" w:rsidRDefault="00B96C35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96C35" w:rsidRDefault="00B96C35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B96C35" w:rsidRPr="009044ED" w:rsidRDefault="00B96C35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1C51AF" w:rsidRPr="009044ED" w:rsidRDefault="001C51AF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1C51AF" w:rsidRPr="009044ED" w:rsidRDefault="00D2102C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ตำแหน่ง</w:t>
      </w:r>
      <w:r w:rsidR="004E23DA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>นักวิชาการเผยแพร่</w:t>
      </w:r>
      <w:r w:rsidR="00884B5E">
        <w:rPr>
          <w:rFonts w:ascii="TH SarabunIT๙" w:hAnsi="TH SarabunIT๙" w:cs="TH SarabunIT๙"/>
          <w:b/>
          <w:bCs/>
          <w:sz w:val="28"/>
          <w:szCs w:val="36"/>
        </w:rPr>
        <w:t xml:space="preserve"> </w:t>
      </w:r>
      <w:r w:rsidR="00884B5E">
        <w:rPr>
          <w:rFonts w:ascii="TH SarabunIT๙" w:hAnsi="TH SarabunIT๙" w:cs="TH SarabunIT๙" w:hint="cs"/>
          <w:b/>
          <w:bCs/>
          <w:sz w:val="28"/>
          <w:szCs w:val="36"/>
          <w:cs/>
        </w:rPr>
        <w:t>และนักประชาสัมพันธ์</w:t>
      </w:r>
    </w:p>
    <w:tbl>
      <w:tblPr>
        <w:tblW w:w="13598" w:type="dxa"/>
        <w:tblInd w:w="93" w:type="dxa"/>
        <w:tblLook w:val="04A0" w:firstRow="1" w:lastRow="0" w:firstColumn="1" w:lastColumn="0" w:noHBand="0" w:noVBand="1"/>
      </w:tblPr>
      <w:tblGrid>
        <w:gridCol w:w="580"/>
        <w:gridCol w:w="4600"/>
        <w:gridCol w:w="1379"/>
        <w:gridCol w:w="141"/>
        <w:gridCol w:w="1720"/>
        <w:gridCol w:w="2040"/>
        <w:gridCol w:w="2280"/>
        <w:gridCol w:w="840"/>
        <w:gridCol w:w="18"/>
      </w:tblGrid>
      <w:tr w:rsidR="007512BA" w:rsidRPr="009044ED" w:rsidTr="003F7712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7512BA" w:rsidRPr="009044ED" w:rsidTr="003F7712">
        <w:trPr>
          <w:trHeight w:val="420"/>
        </w:trPr>
        <w:tc>
          <w:tcPr>
            <w:tcW w:w="12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การคิดวิเคราะห์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B96C3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2BA" w:rsidRPr="009044ED" w:rsidRDefault="007512BA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2BA" w:rsidRPr="009044ED" w:rsidRDefault="007512BA" w:rsidP="00B96C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B96C3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512BA" w:rsidRPr="009044ED" w:rsidRDefault="007512BA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512BA" w:rsidRPr="009044ED" w:rsidRDefault="007512BA" w:rsidP="00B96C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หรืองานออกเป็นส่วนย่อย ๆ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9F6CD2">
        <w:trPr>
          <w:trHeight w:val="55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แยกแยะปัญหาออกเป็นรายการอย่างง่าย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โดยไม่เรียงลำดับความสำคัญ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แยกไม่ได้เลย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แยกได้บางส่วน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แยกได้เป็นส่วนมาก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แยกได้ทั้งหมด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9F6CD2">
        <w:trPr>
          <w:trHeight w:val="15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วางแผนงานโดยแตกประเด็นปัญหาออกเป็นส่วนๆ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หรือเป็นกิจกรรมต่าง ๆ ได้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ร่วมวางแผน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โดยไม่สามารถแตกประเด็นปัญหาได้เลย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ร่วมวางแผน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โดยสามารถแตกประเด็นปัญหาได้บางส่วน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ร่วมวางแผน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โดยสามารถแตกประเด็นปัญหาได้เป็นส่วนใหญ่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9F6C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ร่วมวางแผน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โดยสามารถแตกประเด็นปัญหาได้ครบถ้วน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B96C3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512BA" w:rsidRPr="009044ED" w:rsidRDefault="007512BA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ระบุเหตุและผลในแต่ละสถานการณ์ต่าง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ระบุสาเหตุของ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ปัญหาไม่ได้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ระบุสาเหตุของ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ปัญหาได้บ้าง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ระบุสาเหตุของปัญหาได้เป็นส่วนใหญ่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ระบุสาเหตุของ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ปัญหาได้ทั้งหมด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วางแผนงานโดยจัดเรียงงานหรือกิจกรรมต่าง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ตามลำดับความสำคัญหรือความเร่ง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ด่วนได้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83DA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วางแผนโดยไม่</w:t>
            </w:r>
            <w:r w:rsidRPr="00083DAB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083DA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สามารถเรียงลำดับ</w:t>
            </w:r>
            <w:r w:rsidRPr="00083DAB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083DA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ความสำคัญได้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83DA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วางแผนโดยสามารถเรียงลำดับความสำคัญได้เป็นส่วนใหญ่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วางแผนโดยสามารถเรียงลำดับความสำคัญได้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083DAB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B96C35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512BA" w:rsidRPr="009044ED" w:rsidRDefault="007512BA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512BA" w:rsidRPr="009044ED" w:rsidRDefault="007512BA" w:rsidP="00B96C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และเข้าใจความสัมพันธ์ที่ซับซ้อนของปัญหาหรืองาน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เชื่อมโยงเหตุปัจจัย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ที่ซับซ้อนได้บางส่วน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เชื่อมโยงเหตุปัจจัย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ที่ซับซ้อนได้ส่วนใหญ่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เชื่อมโยงเหตุปัจจัย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ที่ซับซ้อนได้ครบถ้วน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B96C35">
        <w:trPr>
          <w:trHeight w:val="49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083DAB">
        <w:trPr>
          <w:trHeight w:val="98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วางแผนโดยกำหนดกิจกรรมขั้นตอนการดำเนินงานต่าง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ที่มีผู้เกี่ยวข้องหลายฝ่ายได้อย่างมีประสิทธิภาพ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และสามารถคาดการณ์เกี่ยวกับปัญหาหรืออุปสรรคที่อาจเกิดขึ้นได้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วางแผนได้แต่คาด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การณ์ไม่ได้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วางแผนและคาด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การณ์ได้บางส่วน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96C35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วางแผนและ</w:t>
            </w:r>
          </w:p>
          <w:p w:rsidR="00B96C35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คาดการณ์ปัญหา</w:t>
            </w:r>
          </w:p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ในอนาคตได้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083DAB">
        <w:trPr>
          <w:trHeight w:val="4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B96C3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512BA" w:rsidRPr="009044ED" w:rsidRDefault="007512BA" w:rsidP="00B9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และสามารถวางแผนงานที่ซับซ้อนได้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B96C35">
        <w:trPr>
          <w:trHeight w:val="40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ความเข้าใจประเด็นปัญหาในแต่ละระดับที่สามารถแยกแยะเหตุปัจจัยเชื่อมโยงซับซ้อนในรายละเอียดและสามารถวิเคราะห์ความสัมพันธ์ของปัญหากับสถานการณ์หนึ่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ประเด็นปัญหา ของหน่วยงาน</w:t>
            </w:r>
          </w:p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ที่ซับซ้อนด้วยกรอบแนวคิดและวิธีพิจารณาแบบมองภาพองค์รวมได้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ประเมินสถานการณ์ประเด็น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หรือปัญหาของหน่วยงานต่าง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เพื่อใช้ในการกำหนดแผนหรือนโยบายในระยะสั้น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96C35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ประเมินสถานการณ์ประเด็น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หรือปัญหาของหน่วยงานต่าง ๆ</w:t>
            </w:r>
          </w:p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เพื่อใช้ในการกำหนดแผนหรือนโยบายของหน่วยงานที่ตนดูแลรับผิดชอบอยู่ในระยะยาวได้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B96C35">
        <w:trPr>
          <w:trHeight w:val="50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30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ประเมินจากการวางแผนงานที่ซับซ้อนโดยกำหนดกิจกรรมขั้นตอนการดำเนินงานต่างๆ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ที่มีหน่วยงานหรือผู้เกี่ยวข้องหลายฝ่าย รวมถึงคาดการณ์ปัญหาอุปสรรค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และวางแนวทางการป้องกัน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ความผิดพลาดและความเสียหายต่างๆ ที่จะเกิดขึ้นภายในกลุ่มงานได้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ความผิดพลาดและความเสียหายต่างๆ ที่จะเกิดขึ้นภายในหน่วยงานได้อย่างแม่นยำ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ที่จะเกิดขึ้นภายในหน่วยงานได้อย่างแม่นยำและหาแนวทางป้องกันได้อย่างเหมาะสม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52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D19BB" w:rsidRPr="009044ED" w:rsidTr="00AD19BB">
        <w:trPr>
          <w:trHeight w:val="514"/>
        </w:trPr>
        <w:tc>
          <w:tcPr>
            <w:tcW w:w="12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AD19BB" w:rsidRPr="00AD19BB" w:rsidRDefault="00AD19BB" w:rsidP="00AD19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การดำเนินการเชิงรุก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96C35" w:rsidRPr="009044ED" w:rsidTr="00AD19BB">
        <w:trPr>
          <w:trHeight w:val="59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B96C35" w:rsidRPr="009044ED" w:rsidRDefault="00B96C35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B96C35" w:rsidRPr="00B96C35" w:rsidRDefault="00B96C35" w:rsidP="00B96C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hideMark/>
          </w:tcPr>
          <w:p w:rsidR="00B96C35" w:rsidRPr="009044ED" w:rsidRDefault="00B96C35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5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192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ประเมินจากการเล็งเห็นปัญหา อุปสรรค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และหาวิธีแก้ไขโดยไม่รอช้า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สามารถนี้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คาดการณ์และเล็ง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ปัญหาหรือโอกาสที่อาจเกิดขึ้นได้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เตรียมการล่วงหน้าเพื่อป้องกันปัญหาได้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เตรียมการล่วงหน้า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และกระตุ้นให้ผู้อื่น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เกิดความกระตือรือร้นต่อการป้องกันและแก้ไขปัญหา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56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9F6CD2">
        <w:trPr>
          <w:trHeight w:val="255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1.2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ประเมินจากการเล็งเห็นโอกาสและไม่รีรอที่จะนำโอกาสนั้นมาใช้ประโยชน์ในงาน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สามารถนี้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ลงมือกระทำการแก้ไขปัญหา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สามารถแก้ไขปัญหาเบื้องต้นได้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ลงมือกระทำการแห้ไข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ปัญหาและปรับกระบวนการต่าง</w:t>
            </w:r>
            <w:r w:rsidR="00883E8E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ลงมือกระทำการแก้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ไขปัญหาและพลิก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แพลงวิธีการต่าง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เพื่อให้สามารถแก้ไข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 และใช้ประโยชน์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จากปัญหาให้เป็น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โอกาสได้อย่างมี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9F6CD2">
        <w:trPr>
          <w:trHeight w:val="40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8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ประเมินจากการลงมือทันทีเมื่อเกิดปัญหาเฉพาะหน้าหรือในเวลาวิกฤติ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โดยอาจไม่มีใครร้องขอและไม่ย่อท้อ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 ๆ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ลงมือแก้ไขปัญหาเฉพาะหน้าที่เกิดขึ้นได้อย่างทันท่วงที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55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296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ไม่มีการดำเนิน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การใด 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ลงมือแก้ไขปัญหา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วิกฤติที่เกิดขึ้นตามคำสั่ง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หรือตามที่ได้รับมอบหมาย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ลงมือแก้ไขปัญหาที่วิกฤติ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ที่เกิดขึ้นได้อย่างเหมาะสม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กับสถานการณ์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ลงมือแก้ไขปัญหาที่วิกฤติ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ที่เกิดขึ้นได้อย่างเหมาะสม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กับสถานการณ์ และเตรียมการล่วงหน้าเพื่อป้องกันปัญหาวิกฤติดังกล่าว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56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และเตรียมการล่วงหน้า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เพื่อสร้างโอกาสหรือหลีกเลี่ยงปัญหาระยะสั้น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18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ประเมินจากการคาดการณ์และเตรียมการล่วงหน้าเพื่อสร้างโอกาส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หรือหลีกเลี่ยงปัญหาที่อาจเกิดขึ้นได้ในระยะสั้น (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1-3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883E8E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</w:t>
            </w:r>
          </w:p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="00883E8E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สามารถคาดการณ์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เพื่อหลีกเลี่ยงปัญหา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ที่เกิดขึ้นในระยะสั้นได้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สามารถคาดการณ์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และวางแผนเพื่อป้องกัน แก้ไขปัญหาที่เกิดขึ้นในระยะสั้นได้อย่างทันท่วงที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เป็นตัวหลักในการวางแผนและ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ป้องกันปัญหาที่เกิดขึ้นได้อย่าง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5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56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ประเมินจากการทดลองใช้วิธีการที่แปลกใหม่ในการแก้ไขปัญหาหรือสร้างสรรค์สิ่งใหม่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ไม่มีการดำเนินการใด ๆ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ทดลองใช้วิธีการที่แปลกใหม่ในการแก้ไขปัญหา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47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420"/>
        </w:trPr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และเตรียมการล่วงหน้า เพื่อสร้างโอกาส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หรือหลีกเลี่ยงปัญหาที่อาจเกิดขึ้นในระยะปานกลาง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234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ประเมินจากการคาดการณ์และเตรียมการล่วงหน้าเพื่อสร้างโอกาส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หรือหลีกเลี่ยงปัญหาที่อาจเกิดขึ้นได้ในระยะปานกลาง (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4-12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ไม่มีการดำเนิน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การใด 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สามารถคาดการณ์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เพื่อหลีกเลี่ยงปัญหา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ที่เกิดขึ้นในระยะปานกลางได้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สามารถคาดการณ์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และวางแผนเพื่อป้องกัน แก้ไขปัญหาที่เกิดขึ้นในระยะปานกลางได้อย่างทันท่วงที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เป็นตัวหลักในการวางแผนและ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ป้องกันปัญหาที่เกิดขึ้นในระยะยาวของหน่วยงานได้อย่าง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9F6CD2">
        <w:trPr>
          <w:trHeight w:val="50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9F6CD2">
        <w:trPr>
          <w:trHeight w:val="5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ประเมินจากการคิดนอกกรอบเพื่อหาวิธีการที่แปลกใหม่และสร้างสรรค์ในการแก้ไข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 ๆ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ทดลองใช้นวัตกรรมเชิงวิชาการในการแก้ไขปัญหา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4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566"/>
        </w:trPr>
        <w:tc>
          <w:tcPr>
            <w:tcW w:w="12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ชื่อสมรรถนะ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ศิลปะการสื่อสารจูงใจ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F7712" w:rsidRPr="009044ED" w:rsidTr="00AD19BB">
        <w:trPr>
          <w:gridAfter w:val="1"/>
          <w:wAfter w:w="18" w:type="dxa"/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F7712" w:rsidRPr="009044ED" w:rsidRDefault="003F7712" w:rsidP="00AD19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F7712" w:rsidRPr="009044ED" w:rsidRDefault="003F7712" w:rsidP="00AD19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F7712" w:rsidRPr="009044ED" w:rsidRDefault="003F7712" w:rsidP="003F77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512BA" w:rsidRPr="009044ED" w:rsidRDefault="007512BA" w:rsidP="00AD19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512BA" w:rsidRPr="009044ED" w:rsidRDefault="007512BA" w:rsidP="00AD19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นำเสนอข้อมูล หรือความเห็นอย่างตรงไปตรงมา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18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ประเมินจากความสามารถในการนำเสนอข้อมูล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หรือความเห็นอย่างตรงไปตรงมา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 xml:space="preserve"> (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โดยยังมิได้ปรับรูปแบบการนำเสนอตามความสนใจและระดับของผู้ฟัง)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ไม่นำเสนอ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นำเสนอข้อมูลหรือ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ความเห็นได้ แม้ยัง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ต้องปรับปรุงให้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ชัดเจนขึ้น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นำเสนอข้อมูลหรือ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หรือความเห็นที่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ซับซ้อนได้อย่างชัด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นำเสนอข้อมูลหรือความ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ความเห็นที่ซับซ้อนได้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อย่างชัดเจนและน่าสนใจ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9F6CD2">
        <w:trPr>
          <w:trHeight w:val="54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53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และใช้ความพยายามขั้นต้นในการจูงใจ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257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ประเมินจากความสามารถและความสม่ำเสมอในการนำเสนอข้อมูล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ความเห็น ประเด็น หรือตัวอย่างประกอบที่มีการเตรียมอย่างรอบคอบ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เพื่อให้ผู้อื่นเข้าใจ และสนับสนุนความคิดของตน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ไม่มีการเตรียมการนำเสนอใด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เตรียมการนำเสนอ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ที่รอบคอบเป็นส่วนใหญ่เพื่อให้เกิดความเข้าใจ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และยอมรับ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เตรียมการนำเสนอที่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รอบคอบอย่างสม่ำเสมอ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เพื่อให้เกิดความเข้าใจ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และยอมรับ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883E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นำเสนอที่รอบคอบอย่างสม่ำเสมอเพื่อให้เกิดความเข้าใจยอมรับและสนับสนุนความคิดเห็นจาก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หรือความคิดเห็นที่สำเสนอไป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55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D19BB" w:rsidRPr="009044ED" w:rsidTr="00AD19BB">
        <w:trPr>
          <w:trHeight w:val="149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AD19BB" w:rsidRPr="009044ED" w:rsidRDefault="00AD19BB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vAlign w:val="center"/>
          </w:tcPr>
          <w:p w:rsidR="00AD19BB" w:rsidRPr="009044ED" w:rsidRDefault="00AD19BB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D19BB" w:rsidRPr="009044ED" w:rsidTr="00AD19BB">
        <w:trPr>
          <w:trHeight w:val="197"/>
        </w:trPr>
        <w:tc>
          <w:tcPr>
            <w:tcW w:w="580" w:type="dxa"/>
            <w:tcBorders>
              <w:top w:val="nil"/>
            </w:tcBorders>
            <w:vAlign w:val="center"/>
          </w:tcPr>
          <w:p w:rsidR="00AD19BB" w:rsidRPr="009044ED" w:rsidRDefault="00AD19BB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tcBorders>
              <w:top w:val="nil"/>
            </w:tcBorders>
            <w:vAlign w:val="center"/>
          </w:tcPr>
          <w:p w:rsidR="00AD19BB" w:rsidRPr="009044ED" w:rsidRDefault="00AD19BB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</w:tcBorders>
            <w:shd w:val="clear" w:color="000000" w:fill="FFFFFF"/>
            <w:noWrap/>
            <w:vAlign w:val="center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D19BB" w:rsidRPr="009044ED" w:rsidTr="00AD19BB">
        <w:trPr>
          <w:trHeight w:val="197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vAlign w:val="center"/>
          </w:tcPr>
          <w:p w:rsidR="00AD19BB" w:rsidRPr="009044ED" w:rsidRDefault="00AD19BB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tcBorders>
              <w:top w:val="nil"/>
              <w:bottom w:val="single" w:sz="4" w:space="0" w:color="auto"/>
            </w:tcBorders>
            <w:vAlign w:val="center"/>
          </w:tcPr>
          <w:p w:rsidR="00AD19BB" w:rsidRPr="009044ED" w:rsidRDefault="00AD19BB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AD19BB" w:rsidRPr="009044ED" w:rsidRDefault="00AD19BB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512BA" w:rsidRPr="009044ED" w:rsidTr="003F7712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และปรับรูปแบบการนำเสนอเพื่อจูงใจ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134F7F">
        <w:trPr>
          <w:trHeight w:val="18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ประเมินจากความสามารถในการปรับรูปแบบการนำเสนอให้เหมาะสมกับความสนใจและระดับของผู้ฟัง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134F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นำเสนอโดยไม่มีมีการปรับปรุง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รูปแบบให้เหมาะสมกับกลุ่มเป้าหมาย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134F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มีการปรับเปลี่ยนรูปแบบการนำเสนอตามกลุ่มเป้าหมาย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เท่าที่จำเป็น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134F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ปรับเปลี่ยนรูปแบบการนำเสนอตามกลุ่มเป้าหมายทุกครั้ง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9044ED" w:rsidRDefault="007512BA" w:rsidP="00134F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นำเสนอได้อย่างน่าสนใจ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และปรับเปลี่ยนรูปแบบ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การนำเสนอตามระดับ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ความต้องการของกลุ่ม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เป้าหมายทุกครั้ง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5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และใช้ศิลปะการจูงใจ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7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ประเมินจากความสามารถในการวางแผนการนำเสนอโดยคาดหวังว่าจะสามารถจูงใจ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ให้ผู้อื่นคล้อยตาม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AD19B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มีการวางแผนซักถาม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และการตอบสนองที่ชัดเจน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3F7712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30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ประเมินจากความสม่ำเสมอในการปรับแต่ละขั้นตอนของการสื่อสาร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 และจูงใจ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ให้เหมาะสมกับผู้ฟังแต่ละกลุ่ม หรือแต่ละราย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รวมถึงพร้อมที่จะรับมือกับ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ปฏิกริยา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ทุกรูปแบบของผู้ฟังที่อาจเกิดขึ้น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7512BA" w:rsidRPr="009044ED" w:rsidRDefault="007512BA" w:rsidP="00134F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AD19BB" w:rsidRDefault="00AD19BB" w:rsidP="00134F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/</w:t>
            </w:r>
            <w:r w:rsidR="007512BA" w:rsidRPr="00AD19B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ซักซ้อม</w:t>
            </w:r>
            <w:r w:rsidR="007512BA" w:rsidRPr="00AD19B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="007512BA" w:rsidRPr="00AD19B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ก่อนการสื่อสารหรือ</w:t>
            </w:r>
            <w:r w:rsidR="007512BA" w:rsidRPr="00AD19B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="007512BA" w:rsidRPr="00AD19B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นำเสนอโดยคาดการณ์</w:t>
            </w:r>
            <w:r w:rsidR="007512BA" w:rsidRPr="00AD19B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="007512BA" w:rsidRPr="00AD19B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ข้อสงสัยหรือคำถามล่วงหน้า</w:t>
            </w:r>
            <w:r w:rsidR="007512BA" w:rsidRPr="00AD19B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="007512BA" w:rsidRPr="00AD19B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เพื่อเต</w:t>
            </w:r>
            <w:proofErr w:type="spellStart"/>
            <w:r w:rsidR="007512BA" w:rsidRPr="00AD19B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รีย</w:t>
            </w:r>
            <w:proofErr w:type="spellEnd"/>
            <w:r w:rsidR="007512BA" w:rsidRPr="00AD19B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การรับมืออย่างเหมาะสม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12BA" w:rsidRPr="00B425FE" w:rsidRDefault="007512BA" w:rsidP="00134F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เตรียมการ/ซักซ้อม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ก่อนการสื่อสารหรือ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นำเสนอ อย่างสม่ำเสมอโดยคาดการณ์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ข้อสงสัยหรือคำถามล่วงหน้า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เพื่อเต</w:t>
            </w:r>
            <w:proofErr w:type="spellStart"/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รีย</w:t>
            </w:r>
            <w:proofErr w:type="spellEnd"/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การรับมืออย่างเหมาะสม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D19BB" w:rsidRDefault="007512BA" w:rsidP="00134F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ได้รับการยอมรับให้เป็นผู้นำเสนอในวาระ</w:t>
            </w:r>
          </w:p>
          <w:p w:rsidR="007512BA" w:rsidRPr="009044ED" w:rsidRDefault="007512BA" w:rsidP="00134F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การประชุมระดับองค์กรหรือประเทศ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12BA" w:rsidRPr="009044ED" w:rsidTr="00AD19BB">
        <w:trPr>
          <w:trHeight w:val="5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2BA" w:rsidRPr="009044ED" w:rsidRDefault="007512BA" w:rsidP="007512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4F5C83" w:rsidRPr="009044ED" w:rsidRDefault="00D2102C" w:rsidP="00102DFE">
      <w:pPr>
        <w:spacing w:after="12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ตำแหน่ง</w:t>
      </w:r>
      <w:r w:rsidR="006B0B8A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>นักวิชาการโสต</w:t>
      </w:r>
      <w:proofErr w:type="spellStart"/>
      <w:r w:rsidR="006B0B8A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>ทัศน</w:t>
      </w:r>
      <w:proofErr w:type="spellEnd"/>
      <w:r w:rsidR="006B0B8A" w:rsidRPr="009044ED">
        <w:rPr>
          <w:rFonts w:ascii="TH SarabunIT๙" w:hAnsi="TH SarabunIT๙" w:cs="TH SarabunIT๙"/>
          <w:b/>
          <w:bCs/>
          <w:sz w:val="28"/>
          <w:szCs w:val="36"/>
          <w:cs/>
        </w:rPr>
        <w:t>ศึกษา</w:t>
      </w:r>
    </w:p>
    <w:tbl>
      <w:tblPr>
        <w:tblW w:w="13538" w:type="dxa"/>
        <w:tblInd w:w="93" w:type="dxa"/>
        <w:tblLook w:val="04A0" w:firstRow="1" w:lastRow="0" w:firstColumn="1" w:lastColumn="0" w:noHBand="0" w:noVBand="1"/>
      </w:tblPr>
      <w:tblGrid>
        <w:gridCol w:w="700"/>
        <w:gridCol w:w="4120"/>
        <w:gridCol w:w="1880"/>
        <w:gridCol w:w="1880"/>
        <w:gridCol w:w="2080"/>
        <w:gridCol w:w="2020"/>
        <w:gridCol w:w="858"/>
      </w:tblGrid>
      <w:tr w:rsidR="00A01F69" w:rsidRPr="009044ED" w:rsidTr="009044ED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A01F69" w:rsidRPr="009044ED" w:rsidTr="00102DFE">
        <w:trPr>
          <w:trHeight w:val="555"/>
        </w:trPr>
        <w:tc>
          <w:tcPr>
            <w:tcW w:w="1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:rsidR="00A01F69" w:rsidRPr="009044ED" w:rsidRDefault="00A01F69" w:rsidP="00102D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การยืดหยุ่นผ่อนปรน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A01F69" w:rsidRPr="009044ED" w:rsidTr="00102DFE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01F69" w:rsidRPr="009044ED" w:rsidRDefault="00A01F69" w:rsidP="00102D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A01F69" w:rsidRPr="009044ED" w:rsidRDefault="00A01F69" w:rsidP="00102D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A01F69" w:rsidRPr="009044ED" w:rsidTr="00102DFE">
        <w:trPr>
          <w:trHeight w:val="4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01F69" w:rsidRPr="009044ED" w:rsidRDefault="00A01F69" w:rsidP="00102D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A01F69" w:rsidRPr="009044ED" w:rsidRDefault="00A01F69" w:rsidP="00102D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A01F69" w:rsidRPr="009044ED" w:rsidTr="009044ED">
        <w:trPr>
          <w:trHeight w:val="229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ประเมินจากความสามารถในการปรับตัวเข้ากับสภาพการทำงานที่ยากลำบาก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หรือไม่เอื้ออำนวยต่อการปฏิบัติงาน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102DF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พยายามปรับตัวเข้ากับสภาพการทำงานที่ยากลำบาก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หรือไม่เอื้ออำนวยต่อการปฏิบัติงาน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สามารถปรับตัวเข้ากับสภาพการทำงานที่ยากลำบาก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หรือไม่เอื้ออำนวยต่อการปฏิบัติงานได้ดีเป็นส่วนใหญ่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102DFE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สามารถปรับตัว</w:t>
            </w:r>
          </w:p>
          <w:p w:rsidR="00102DFE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เข้ากับสภาพการทำงานที่ยากลำบาก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หรือไม่เอื้ออำนวยต่อ</w:t>
            </w:r>
          </w:p>
          <w:p w:rsidR="00102DFE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การปฏิบัติงานได้ดี</w:t>
            </w:r>
          </w:p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A01F69" w:rsidRPr="009044ED" w:rsidTr="00102DFE">
        <w:trPr>
          <w:trHeight w:val="48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A01F69" w:rsidRPr="009044ED" w:rsidTr="00102DFE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01F69" w:rsidRPr="00102DFE" w:rsidRDefault="00A01F69" w:rsidP="00102D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02DF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:rsidR="00A01F69" w:rsidRPr="00102DFE" w:rsidRDefault="00A01F69" w:rsidP="00102D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02DF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102DF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102DF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102DF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102DF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และยอมรับความจำเป็นที่ต้องปรับเปลี่ยน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A01F69" w:rsidRPr="009044ED" w:rsidTr="009044ED">
        <w:trPr>
          <w:trHeight w:val="201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ประเมินจากความสามารถในการยอมรับและเข้าใจความเห็นของผู้อื่น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เชื่อมั่นในความคิดของตนเองเท่านั้น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รับฟังและยอมรับความคิดเห็นของผู้อื่นเป็นบางครั้ง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รับฟังและยอมรับความคิดเห็นของผู้อื่นเป็นส่วนใหญ่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102DFE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รับฟังและเข้าใจ</w:t>
            </w:r>
          </w:p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ความคิดเห็นของผู้อื่น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102DF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โดยยอมรับควา</w:t>
            </w:r>
            <w:r w:rsidR="00102DF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คิดเห็นที่เป็นประโยชน์ต่อการทำงานมากที่สุด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A01F69" w:rsidRPr="009044ED" w:rsidTr="00102DFE">
        <w:trPr>
          <w:trHeight w:val="4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A01F69" w:rsidRPr="009044ED" w:rsidTr="009044ED">
        <w:trPr>
          <w:trHeight w:val="240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ประเมินจากความสม่ำเสมอในการเต็มใจที่จะเปลี่ยนความคิด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ทัศนคติ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เมื่อได้รับข้อมูลใหม่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9044ED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เปลี่ยนความคิดหรือทัศนคติเมื่อได้รับข้อมูลจากผู้บังคับบัญชาเท่านั้น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เปลี่ยนความคิดหรือทัศนคติเมื่อได้รับข้อมูลใหม่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ที่น่าเชื่อถือ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เสาะแสวงหาและรับข้อมูลที่น่าเชื่อถือจากแหล่งต่าง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อย่างสม่ำเสมอ เพื่อให้การทำงานเป็นไปอย่างมีประสิทธิภาพ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A01F69" w:rsidRPr="009044ED" w:rsidTr="009044ED">
        <w:trPr>
          <w:trHeight w:val="69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A01F69" w:rsidRPr="009044ED" w:rsidTr="00102DFE">
        <w:trPr>
          <w:trHeight w:val="4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01F69" w:rsidRPr="009044ED" w:rsidRDefault="00A01F69" w:rsidP="00102D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:rsidR="00A01F69" w:rsidRPr="009044ED" w:rsidRDefault="00A01F69" w:rsidP="00102D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และมี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ในการปรับใช้กฎระเบียบ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A01F69" w:rsidRPr="009044ED" w:rsidTr="009044ED">
        <w:trPr>
          <w:trHeight w:val="366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ประเมินจากการใช้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ในการปรับใช้กฎระเบียบให้เหมาะสมกับสถานการณ์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ไม่การสามารถแสดงใด</w:t>
            </w:r>
            <w:r w:rsidR="009044ED"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เรียนรู้และใช้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ในการปรับใช้กฎระเบียบให้เหมาะสมกับสถานการณ์เพื่อผลสำเร็จของงานเป็นบางครั้ง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ในการปรับใช้กฎระเบียบให้เหมาะสมกับสถานการณ์เพื่อผลสำเร็จของ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และวัตถุประสงค์ของหน่วยงาน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ช่วยเหลือให้ผู้อื่นในการปรับใช้กฎระเบียบให้เหมาะสมกับสถานการณ์เพื่อผลสำเร็จของงานและวัตถุประสงค์ของหน่วย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A01F69" w:rsidRPr="009044ED" w:rsidTr="009044ED">
        <w:trPr>
          <w:trHeight w:val="68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9044ED" w:rsidRPr="009044ED" w:rsidTr="009044ED">
        <w:trPr>
          <w:trHeight w:val="295"/>
        </w:trPr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auto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9044ED" w:rsidRPr="009044ED" w:rsidTr="009044ED">
        <w:trPr>
          <w:trHeight w:val="495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A01F69" w:rsidRPr="009044ED" w:rsidTr="009044ED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A01F69" w:rsidRPr="009044ED" w:rsidTr="009044ED">
        <w:trPr>
          <w:trHeight w:val="308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ประเมินจากความสามารถในการปรับเปลี่ยนวิธีการปฏิบัติงานให้เข้ากับสถานการณ์หรือบุคคล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แต่ยังคงเป้าหมายเดิมไว้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สามารถในการปรับเปลี่ยนวิธีการปฏิบัติงานให้เข้ากับสถานการณ์หรือบุคคลได้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แต่ส่วนใหญ่มีการปรับเปลี่ยนเป้าหมาย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สามารถในการปรับเปลี่ยนวิธีการปฏิบัติงานให้เข้ากับสถานการณ์หรือบุคคล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แต่ยังคงเป้าหมายเดิมไว้ได้ดีเป็นส่วนใหญ่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สามารถในการปรับเปลี่ยนวิธีการปฏิบัติงานให้เข้ากับสถานการณ์หรือบุคคล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แต่ยังคงเป้าหมายเดิมไว้ได้เป็นอย่างดี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9044ED">
        <w:trPr>
          <w:trHeight w:val="5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9044ED">
        <w:trPr>
          <w:trHeight w:val="169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ประเมินจากความสามารถในการปรับขั้นตอนการทำงาน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เพื่อเพิ่มประสิทธิภาพของหน่วยงาน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ปรับขั้นตอนการทำงาน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เมื่อได้รับมอบหมาย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ปรับขั้นตอนในการทำงาน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แต่บางครั้งไม่ได้เพิ่มประสิทธิภาพให้กับหน่วยงาน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ปรับขั้นตอนการทำงาน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เพื่อเพิ่มประสิทธิภาพของหน่วยงาน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9044ED">
        <w:trPr>
          <w:trHeight w:val="5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044ED" w:rsidRPr="009044ED" w:rsidTr="009044ED">
        <w:trPr>
          <w:trHeight w:val="421"/>
        </w:trPr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9044ED" w:rsidRPr="009044ED" w:rsidRDefault="009044ED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044ED" w:rsidRPr="009044ED" w:rsidTr="00102DFE">
        <w:trPr>
          <w:trHeight w:val="281"/>
        </w:trPr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120" w:type="dxa"/>
            <w:tcBorders>
              <w:top w:val="nil"/>
            </w:tcBorders>
            <w:shd w:val="clear" w:color="auto" w:fill="auto"/>
          </w:tcPr>
          <w:p w:rsidR="009044ED" w:rsidRPr="009044ED" w:rsidRDefault="009044ED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044ED" w:rsidRPr="009044ED" w:rsidTr="00102DFE">
        <w:trPr>
          <w:trHeight w:val="484"/>
        </w:trPr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120" w:type="dxa"/>
            <w:tcBorders>
              <w:top w:val="nil"/>
            </w:tcBorders>
            <w:shd w:val="clear" w:color="auto" w:fill="auto"/>
          </w:tcPr>
          <w:p w:rsidR="009044ED" w:rsidRPr="009044ED" w:rsidRDefault="009044ED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44ED" w:rsidRPr="009044ED" w:rsidRDefault="009044ED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044ED" w:rsidRPr="009044ED" w:rsidTr="009044ED">
        <w:trPr>
          <w:trHeight w:val="375"/>
        </w:trPr>
        <w:tc>
          <w:tcPr>
            <w:tcW w:w="1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:rsidR="009044ED" w:rsidRPr="009044ED" w:rsidRDefault="009044ED" w:rsidP="009044E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ชื่อสมรรถนะ : การตรวจสอบความถูกต้องตามกระบวนงาน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044ED" w:rsidRPr="009044ED" w:rsidRDefault="009044ED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9044ED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9044ED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ต้องการความถูกต้อง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ชัดเจนในงาน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และรักษากฎ ระเบียบ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9044ED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ประเมินจากความต้องการให้ข้อมูล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และบทบาทในการปฏิบัติงานมีความถูกต้อง ชัดเจน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102DF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มีความผิดพลาดเป็นส่วนใหญ่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มีความผิดพลาดเป็นส่วนใหญ่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และสามารถแก้ไขได้จนสำเร็จตามเป้าหมาย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มีความผิดพลาดเป็นส่วนน้อย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และสามารถแก้ไขได้จนสำเร็จตามเป้าหมาย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9044ED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9044ED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ประเมินจากการปฏิบัติตามข้อตกลง และขั้นตอนที่กำหนดอย่างเคร่งครัด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102DF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ปฏิบัติตามข้อตกลง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และขั้นตอนที่กำหนดอย่างเคร่งครัดเป็นส่วนน้อย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และขั้นตอนที่กำหนดอย่างเคร่งครัดเป็นส่วนใหญ่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และขั้นตอนที่กำหนดอย่างเคร่งครัดอย่างสม่ำเสมอ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9044ED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9044ED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B425FE">
        <w:trPr>
          <w:trHeight w:val="231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ประเมินจากการความสามารถในการตรวจทานงานในหน้าที่ความรับผิดชอบอย่างละเอียด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เพื่อความถูกต้อง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ไม่มีการสามารถแสดงใด</w:t>
            </w:r>
            <w:r w:rsidR="00102DF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ตรวจทานความถูกต้องของงานอย่างละเอียดรอบคอบ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ลดข้อผิดพลาดที่เคยเกิดขึ้นแล้วจากความไม่ตั้งใจ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เพื่อไม่ให้เกิดความผิดพลาดซ้ำขึ้น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02DF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ตรวจสอบความถูกต้องความเรียบร้อยของข้อมูลและผลงานก่อนส่งมอบทุกครั้ง</w:t>
            </w:r>
            <w:r w:rsidRPr="00102DF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02DF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เพื่อมิให้เกิดข้อผิดพลาด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9044ED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102DFE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:rsidR="00A01F69" w:rsidRPr="009044ED" w:rsidRDefault="00A01F69" w:rsidP="00102D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และดูแลความถูกต้องของงานทั้งของตนและผู้อื่นที่อยู่ในความรับผิดชอบของตน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102DFE">
        <w:trPr>
          <w:trHeight w:val="371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ประเมินจากความสามารถในการตรวจสอบความถูกต้องของงานในหน้าที่ความรับผิดชอบของตนเอง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ตรวจสอบความถูกต้องของงานในหน้าที่ความรับผิดชอบของตนเองได้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ตรวจสอบความถูกต้องของงานในหน้าที่ความรับผิดชอบของตนเอง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พบข้อผิดพลาดบางส่วนและสามารถแก้ไขได้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ตรวจสอบความถูกต้องของงานในหน้าที่ความรับผิดชอบของตนเอง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พบข้อผิดพลาดบางส่วนและสามารถแก้ไขได้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รวมทั้งกำหนดแนวทางการแก้ไขปัญหาที่จะเกิดขึ้นของงานภายหน้าได้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B425FE">
        <w:trPr>
          <w:trHeight w:val="4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B425FE">
        <w:trPr>
          <w:trHeight w:val="325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ตรวจความถูกต้องตามขั้นตอนและกระบวนงานทั้งของตนเองและผู้อื่นตามอำนาจหน้าที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ตรวจความถูกต้องตามขั้นตอนและกระบวนงานทั้งของตนเองได้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ตรวจความถูกต้องตามขั้นตอนและกระบวนงานทั้งของตนเองและผู้อื่นตามอำนาจหน้าที่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ตรวจความถูกต้องตามขั้นตอนและกระบวนงานทั้งของตนเองและผู้อื่นตามอำนาจหน้าที่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และสามารถกำหนดวิธีการป้องกันความผิดพลาดของงานภายหน้าได้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B425FE">
        <w:trPr>
          <w:trHeight w:val="4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C25C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C25C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C25C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C25C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102DFE">
        <w:trPr>
          <w:trHeight w:val="5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01F69" w:rsidRPr="009044ED" w:rsidRDefault="00A01F69" w:rsidP="00102D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A01F69" w:rsidRPr="009044ED" w:rsidRDefault="00A01F69" w:rsidP="00102D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และตรวจสอบความถูกต้องรวมถึงคุณภาพของข้อมูลหรือโครงการ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9044ED">
        <w:trPr>
          <w:trHeight w:val="371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ประเมินจากความสามารถในการตรวจสอบรายละเอียดความคืบหน้าของโครงการตามกำหนดเวลา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ไม่มีการสามารถแสดงใด</w:t>
            </w:r>
            <w:r w:rsidR="009044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สามารถตรวจสอบรายละเอียดความคืบหน้าของโครงการตามกำหนดเวลาได้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สามารถแก้ไขปัญหาการดำเนินงานของโครงการและสามารถปรับกิจกรรมให้บรรลุเป้าหมายของโครงการได้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สามารถแก้ไขปัญหาการดำเนินงานของโครงการและสามารถปรับกิจกรรมให้บรรลุเป้าหมายของโครงการได้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และสามารถกำหนดวิธีการป้องกันความผิดพลาดของงานภายหน้าได้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B425FE">
        <w:trPr>
          <w:trHeight w:val="51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B425FE">
        <w:trPr>
          <w:trHeight w:val="253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ประเมินจากความสามารถในการตรวจสอบความถูกต้อง ครบถ้วน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และคุณภาพของข้อมูล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C25C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สามารถตรวจสอบความถูกต้อง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ครบถ้วน และคุณภาพของข้อมูลได้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สามารถระบุข้อบกพร่องหรือข้อมูลที่ไม่ครบถ้วน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และเพิ่มเติมเพื่อความถูกต้องของงาน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สามารถจัดการข้อมูลให้มีความถูกต้อง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ครบถ้วน และสามารถกำหนดวิธีการป้องกันความผิดพลาดของงานภายหน้าได้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B425FE">
        <w:trPr>
          <w:trHeight w:val="55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25C04" w:rsidRPr="009044ED" w:rsidTr="00C25C04">
        <w:trPr>
          <w:trHeight w:val="283"/>
        </w:trPr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25C04" w:rsidRPr="009044ED" w:rsidRDefault="00C25C04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25C04" w:rsidRPr="009044ED" w:rsidRDefault="00C25C04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25C04" w:rsidRPr="009044ED" w:rsidRDefault="00C25C04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25C04" w:rsidRPr="009044ED" w:rsidRDefault="00C25C04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25C04" w:rsidRPr="009044ED" w:rsidRDefault="00C25C04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25C04" w:rsidRPr="009044ED" w:rsidRDefault="00C25C04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25C04" w:rsidRPr="009044ED" w:rsidRDefault="00C25C04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25C04" w:rsidRPr="009044ED" w:rsidTr="00C25C04">
        <w:trPr>
          <w:trHeight w:val="64"/>
        </w:trPr>
        <w:tc>
          <w:tcPr>
            <w:tcW w:w="7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25C04" w:rsidRPr="009044ED" w:rsidRDefault="00C25C04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5C04" w:rsidRPr="009044ED" w:rsidRDefault="00C25C04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C25C04" w:rsidRPr="009044ED" w:rsidRDefault="00C25C04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C25C04" w:rsidRPr="009044ED" w:rsidRDefault="00C25C04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C25C04" w:rsidRPr="009044ED" w:rsidRDefault="00C25C04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C25C04" w:rsidRPr="009044ED" w:rsidRDefault="00C25C04" w:rsidP="009044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25C04" w:rsidRPr="009044ED" w:rsidRDefault="00C25C04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1F69" w:rsidRPr="009044ED" w:rsidTr="00C25C04">
        <w:trPr>
          <w:trHeight w:val="56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A01F69" w:rsidRPr="009044ED" w:rsidRDefault="00A01F69" w:rsidP="00C25C0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การคิดวิเคราะห์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C25C04">
        <w:trPr>
          <w:trHeight w:val="40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01F69" w:rsidRPr="009044ED" w:rsidRDefault="00A01F69" w:rsidP="00C25C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A01F69" w:rsidRPr="009044ED" w:rsidRDefault="00A01F69" w:rsidP="00C25C0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C25C04">
        <w:trPr>
          <w:trHeight w:val="4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01F69" w:rsidRPr="009044ED" w:rsidRDefault="00A01F69" w:rsidP="00C25C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A01F69" w:rsidRPr="009044ED" w:rsidRDefault="00A01F69" w:rsidP="00C25C0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 หรือแสดงออกเป็นส่วนย่อย ๆ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D2102C">
        <w:trPr>
          <w:trHeight w:val="254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ประเมินจากความสามารถในการแยกแยะปัญหาหรือข้อมูลออกเป็นส่วน 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อย่างง่าย ๆ ได้ โดยไม่เรียงลำดับความสำคัญ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แยกแยะปัญหาหรือข้อมูลออกเป็นส่วน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อย่างง่าย ๆ ได้ โดยไม่เรียงลำดับความสำคัญ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แยกแยะปัญหาหรือข้อมูลออกเป็นส่วน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อย่างง่าย ๆ ได้ โดยไม่เรียงลำดับความสำคัญได้ และมีข้อผิดพลาดบ่อย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แยกแยะปัญหาหรือข้อมูลออกเป็นส่วน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อย่างง่าย ๆ ได้อย่างถูกต้อง สม่ำเสมอ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D2102C">
        <w:trPr>
          <w:trHeight w:val="5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D2102C">
        <w:trPr>
          <w:trHeight w:val="254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ประเมินจากความสามารถในการวางแผนงานโดยแตกประเด็นปัญหาออกเป็นส่วน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หรือจัดกลุ่มข้อมูลต่าง</w:t>
            </w:r>
            <w:r w:rsidR="00D210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สามารถวางแผนงานได้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สามารถวางแผนงานโดยแตกประเด็นปัญหาออกเป็นส่วน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หรือจัดกลุ่มข้อมูลต่าง</w:t>
            </w:r>
            <w:r w:rsidR="00C25C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 และมีข้อผิดพลาดส่วนน้อย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สามารถวางแผนงานโดยแตกประเด็นปัญหาออกเป็น</w:t>
            </w:r>
          </w:p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หรือจัดกลุ่มข้อมูลต่าง</w:t>
            </w:r>
            <w:r w:rsidR="00C25C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ได้อย่างถูกต้อง สม่ำเสมอ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D2102C">
        <w:trPr>
          <w:trHeight w:val="55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2102C" w:rsidRPr="009044ED" w:rsidTr="00B425FE">
        <w:trPr>
          <w:trHeight w:val="278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2102C" w:rsidRPr="009044ED" w:rsidRDefault="00D2102C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02C" w:rsidRPr="009044ED" w:rsidRDefault="00D2102C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02C" w:rsidRPr="009044ED" w:rsidRDefault="00D2102C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02C" w:rsidRPr="009044ED" w:rsidRDefault="00D2102C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02C" w:rsidRPr="009044ED" w:rsidRDefault="00D2102C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02C" w:rsidRPr="009044ED" w:rsidRDefault="00D2102C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2102C" w:rsidRPr="009044ED" w:rsidRDefault="00D2102C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1F69" w:rsidRPr="009044ED" w:rsidTr="00B425FE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9044ED">
        <w:trPr>
          <w:trHeight w:val="187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ประเมินจากการระบุเหตุและผล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ข้อดีข้อเสียในแต่ละสถานการณ์ต่าง ๆ ได้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D210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สามารถระบุเหตุและผลข้อดีข้อเสียในแต่ละสถานการณ์ต่าง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สามารถระบุเหตุและผลข้อดีข้อเสียในแต่ละสถานการณ์ต่าง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 และมีข้อผิดพลาดเป็นส่วนใหญ่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สามารถระบุเหตุและผลข้อดีข้อเสียในแต่ละสถานการณ์ต่าง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ได้ถูกต้องสม่ำเสมอ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C25C04">
        <w:trPr>
          <w:trHeight w:val="49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C25C04">
        <w:trPr>
          <w:trHeight w:val="224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ประเมินจากการวางแผนงานโดยจัดเรียงงานหรือข้อมูลต่าง</w:t>
            </w:r>
            <w:r w:rsidR="00C25C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ตามลำดับหรือความเร่งด่วนได้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D210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สามารถวางแผนงานโดยจัดเรียงงานหรือข้อมูลต่างๆ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วางแผนงานโดยจัดเรียงงานหรือข้อมูลต่างๆ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ตามลำดับหรือความเร่งด่วนได้ และมีข้อผิดพลาดเป็นส่วนใหญ่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วางแผนงานโดยจัดเรียงงานหรือข้อมูลต่าง</w:t>
            </w:r>
            <w:r w:rsidR="00C25C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ตามลำดับหรือความเร่งด่วนได้ถูกต้องสม่ำเสมอ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C25C04">
        <w:trPr>
          <w:trHeight w:val="4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C25C04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:rsidR="00A01F69" w:rsidRPr="009044ED" w:rsidRDefault="00A01F69" w:rsidP="00C25C0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และเข้าใจความสัมพันธ์ที่ซับซ้อนของปัญหาหรืองาน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9044ED">
        <w:trPr>
          <w:trHeight w:val="187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ประเมินจากความสามารถในการเชื่อมโยงเหตุปัจจัยที่ซับซ้อนของแต่ละสถานการณ์หรือเหตุการณ์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D210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สามารถเชื่อมโยงเหตุปัจจัยที่ซับซ้อนของแต่ละสถานการณ์หรือเหตุการณ์ได้บ้าง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สามารถเชื่อมโยงเหตุปัจจัยที่ซับซ้อนของแต่ละสถานการณ์หรือเหตุการณ์ได้เป็นส่วนใหญ่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สามารถเชื่อมโยงเหตุปัจจัยที่ซับซ้อนของแต่ละสถานการณ์หรือเหตุการณ์ได้ถูกต้องสม่ำเสมอ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C25C04">
        <w:trPr>
          <w:trHeight w:val="45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D2102C">
        <w:trPr>
          <w:trHeight w:val="354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3.2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ประเมินจากความสามารถในการวางแผนงานโดยกำหนดงานหรือข้อมูล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ีผู้เกี่ยวข้องหลายฝ่ายได้อย่างมีประสิทธิภาพและสามารถคาดการณ์เกี่ยวกับปัญหาหรืออุปสรรคที่อาจเกิดขึ้นได้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D210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สามารถวางแผนงานโดยกำหนดงานหรือข้อมูล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ที่มีผู้เกี่ยวข้องหลายฝ่ายได้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สามารถวางแผนงานโดยกำหนดงานหรือข้อมูล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</w:t>
            </w:r>
            <w:r w:rsidR="00C25C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ที่มีผู้เกี่ยวข้องหลายฝ่ายได้อย่างมีประสิทธิภาพ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A01F69" w:rsidRPr="00B425FE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สามารถวางแผนงานโดยกำหนดงานหรือข้อมูล</w:t>
            </w:r>
            <w:r w:rsidR="00D2102C"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ขั้นตอนการดำเนินงานต่าง</w:t>
            </w:r>
            <w:r w:rsidR="00D2102C" w:rsidRPr="00B425FE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ๆ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ที่ม</w:t>
            </w:r>
            <w:r w:rsidR="00B425FE"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ีผู้เกี่ยวข้องหลายฝ่ายได้อย่างม</w:t>
            </w:r>
            <w:r w:rsidR="00B425FE" w:rsidRPr="00B425FE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ี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ประสิทธิภาพและสามารถคาดการณ์เกี่ยวกับปัญหาหรืออุปสรรคที่อาจเกิดขึ้นได้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C25C04">
        <w:trPr>
          <w:trHeight w:val="3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D210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D210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D210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01F69" w:rsidRPr="009044ED" w:rsidRDefault="00A01F69" w:rsidP="00D210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C25C04">
        <w:trPr>
          <w:trHeight w:val="4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01F69" w:rsidRPr="009044ED" w:rsidRDefault="00A01F69" w:rsidP="00C25C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A01F69" w:rsidRPr="009044ED" w:rsidRDefault="00A01F69" w:rsidP="00C25C0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และสามารถวิเคราะห์หรือวางแผนงานที่ซับซ้อนได้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D2102C">
        <w:trPr>
          <w:trHeight w:val="3331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เข้าใจประเด็นปัญหาในระดับที่สามารถแยกแยะเหตุปัจจัยเชื่อมโยงซับซ้อนในรายละเอียดและสามารถวิเคราะห์ความสัมพันธ์ของปัญหาสถานการณ์หนึ่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เข้าใจประเด็นปัญหาในระดับที่สามารถแยกแยะเหตุปัจจัยได้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เข้าใจประเด็นปัญหาในระดับที่สามารถแยกแยะเหตุปัจจัยเชื่อมโยงซับซ้อนในรายละเอียด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เชื่อมโยงซับซ้อนในรายละเอียดและสามารถวิเคราะห์ความสัมพันธ์ของปัญหาสถานการณ์หนึ่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C25C04">
        <w:trPr>
          <w:trHeight w:val="4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D2102C">
        <w:trPr>
          <w:trHeight w:val="43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ประเมินจากการวางแผนที่ซับซ้อนโดยกำหนดงานหรือข้อมูล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ที่มีหน่วยงานหรือผู้เกี่ยวข้องหลายฝ่าย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รวมถึงคาดการณ์ปัญหาอุปสรรคและวางแนวทางการป้องกันแก้ไขไว้ล่วงหน้า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C25C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สามารถวางแผนที่ซับซ้อนโดยกำหนดงานหรือข้อมูล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</w:t>
            </w:r>
            <w:r w:rsidR="00C25C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ที่มีหน</w:t>
            </w:r>
            <w:r w:rsidR="00C25C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่วยงานหรือผู้เกี่ยวข้องหลายฝ่าย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สามารถวางแผนที่ซับซ้อนโดยกำหนดงานหรือข้อมูล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</w:t>
            </w:r>
            <w:r w:rsidR="00C25C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ที่มีหน่วยงานหรือผู้เกี่ยวข้องหลาย</w:t>
            </w:r>
            <w:r w:rsidR="00C25C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ฝ่าย รวมถึงคาดการณ์ปัญหาอุปสรรค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C25C04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สามารถวางแผนที่ซับซ้อนโดยกำหนดงานหรือข้อมูล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</w:t>
            </w:r>
            <w:r w:rsidR="00C25C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ที่มีหน่วยงานหรือผู้เกี่ยวข้องหลายฝ่าย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รวมถึงคาดการณ์ปัญหาอุปสรรคและวางแนวทางการป้องกันแก้ไขไว้ล่วงหน้า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1F69" w:rsidRPr="009044ED" w:rsidTr="00D2102C">
        <w:trPr>
          <w:trHeight w:val="55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D210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D210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F69" w:rsidRPr="009044ED" w:rsidRDefault="00A01F69" w:rsidP="00D210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01F69" w:rsidRPr="009044ED" w:rsidRDefault="00A01F69" w:rsidP="00D210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69" w:rsidRPr="009044ED" w:rsidRDefault="00A01F69" w:rsidP="00A01F6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Pr="00D2102C" w:rsidRDefault="00D2102C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ตำแหน่ง</w:t>
      </w:r>
      <w:r w:rsidRPr="00D2102C">
        <w:rPr>
          <w:rFonts w:ascii="TH SarabunIT๙" w:hAnsi="TH SarabunIT๙" w:cs="TH SarabunIT๙"/>
          <w:b/>
          <w:bCs/>
          <w:sz w:val="28"/>
          <w:szCs w:val="36"/>
          <w:cs/>
        </w:rPr>
        <w:t>นักวิชาการคอมพิวเตอร์</w:t>
      </w:r>
    </w:p>
    <w:tbl>
      <w:tblPr>
        <w:tblW w:w="13618" w:type="dxa"/>
        <w:tblInd w:w="93" w:type="dxa"/>
        <w:tblLook w:val="04A0" w:firstRow="1" w:lastRow="0" w:firstColumn="1" w:lastColumn="0" w:noHBand="0" w:noVBand="1"/>
      </w:tblPr>
      <w:tblGrid>
        <w:gridCol w:w="580"/>
        <w:gridCol w:w="3580"/>
        <w:gridCol w:w="1355"/>
        <w:gridCol w:w="1945"/>
        <w:gridCol w:w="2260"/>
        <w:gridCol w:w="3040"/>
        <w:gridCol w:w="858"/>
      </w:tblGrid>
      <w:tr w:rsidR="004E63BF" w:rsidRPr="004E63BF" w:rsidTr="004E63BF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4E63BF" w:rsidRPr="004E63BF" w:rsidTr="004E63BF">
        <w:trPr>
          <w:trHeight w:val="420"/>
        </w:trPr>
        <w:tc>
          <w:tcPr>
            <w:tcW w:w="1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การมองภาพองค์รวม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7066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ใช้กฎพื้นฐานทั่วไป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ประเมินจากการใช้กฎพื้นฐาน หลักเกณฑ์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หรือสามัญสำนึกในการระบุประเด็นปัญหาหรือแก้ไขปัญหาในงาน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สามารถใช้ความรู้หลักการพื้นฐานในการระบุประเด็นปัญหาได้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สามารถใช้ความรู้หลักการพื้นฐานในการระบุประเด็นปัญหาพร้อมแนวทางแก้ไขได้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ามารถใช้ความรู้หลักการพื้นฐานในการระบุประเด็นปัญหาพร้อมแนวทางแก้ไขและป้องกันไม่ให้ปัญหาเกิดขึ้นซ้ำอีก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B425FE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และประยุกต์ใช้ประสบการณ์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ประเมินจากการถึงระบุความเชื่อมโยงข้อมูล แนวโน้ม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และความไม่ครบถ้วนของข้อมูลได้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สามารถระบุ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คาดคะเนผลลัพธ์ของปัญหาที่เกิดขึ้นได้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คาดคะเนผลลัพธ์ของปัญหาที่เกิดขึ้นได้อย่างถูกต้อง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สามารถระบุ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คาดคะเนผลลัพธ์ของปัญหาที่เกิดขึ้นได้อย่างถูกต้องแม่นยำอย่างสม่ำเสมอ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18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ประเมินจากการประยุกต์ใช้ประสบการณ์ในการระบุประเด็นปัญหาหรือแก้ไขปัญหาในงานได้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สามารถระบุแนวโน้มและระบุปัญหาที่เกิดขึ้นในประจำวันได้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77066D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77066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สามารถระบุแนวโน้มและระบุปัญหา</w:t>
            </w:r>
            <w:r w:rsidRPr="0077066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77066D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ประยุกต์กับประสบการณ์และบทเรียนในอดีตมาใช้ในการปฏิบัติงานและแก้ไขปัญหาได้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สามารถระบุแนวโน้มและระบุปัญหา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ประยุกต์กับประสบการณ์และบทเรียนในอดีตมาใช้ในการปฏิบัติงานและแก้ไขปัญหาได้อย่างชำนาญ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B425FE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 ประยุกต์ทฤษฎีหรือแนวคิดซับซ้อน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225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ประเมินจากการใช้ประยุกต์ทฤษฎี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แนวคิดที่ซับซ้อน มาใช้ในการแก้ปัญหา หรือพัฒนาระบบงานกรม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ให้สามารถเชื่อมโยงใช้งานร่วมกันได้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สามารถประยุกต์ใช้ทฤษฎี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แนวคิดที่ซับซ้อนมาระบุปัญหาที่ชัดแจ้งตามสถานการณ์ของหน่วยงาน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สามารถประยุกต์ใช้ทฤษฎี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แนวคิดที่ซับซ้อนมาแก้ปัญหาตามสถานการณ์ของหน่วยงานได้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7706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สามารถประยุกต์ใช้ทฤษฎี</w:t>
            </w:r>
            <w:r w:rsidRPr="007706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06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แนวคิดที่ซับซ้อนมาพัฒนาระบบงานตามสถานการณ์ของหน่วยงานได้อย่างสอดคล้องกับกลยุทธ์ของ</w:t>
            </w:r>
            <w:r w:rsidRPr="007706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066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กรมและภาครัฐโดยรวมได้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5E0373" w:rsidRDefault="004E63BF" w:rsidP="005E03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18"/>
                <w:szCs w:val="18"/>
              </w:rPr>
            </w:pPr>
          </w:p>
        </w:tc>
      </w:tr>
      <w:tr w:rsidR="004E63BF" w:rsidRPr="004E63BF" w:rsidTr="0077066D">
        <w:trPr>
          <w:trHeight w:val="11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E63BF" w:rsidRPr="004E63BF" w:rsidTr="0077066D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และอธิบายข้อมูล หรือสถานการณ์ที่มีความยุ่งยากซับซ้อนให้เข้าใจได้ง่าย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87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ประเมินจากความสามารถในการอธิบายความคิด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หรือสถานการณ์ที่ซับซ้อนให้ง่ายและสามารถเข้าใจได้ง่าย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อธิบายความคิดหรือสถานการณ์ที่ซับซ้อนได้ให้สามารถ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เข้าใจได้ง่าย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5E0373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264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ประเมินจากความสารถในการสังเคราะห์ข้อมูล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สรุปแนวคิด ทฤษฎี องค์ความรู้ ที่ซับซ้อนให้เข้าใจได้ง่ายและเป็นประโยชน์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สามารถสังเคราะห์ข้อมูล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สรุปแนวคิดทฤษฎีและความรู้ในการทำงาน หรือแก้ไขปัญหาได้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สามารถสังเคราะห์ข้อมูล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แนวคิดทฤษฎีและความรู้ในการทำงานที่ซับซ้อนให้อธิบายที่เข้าใจง่ายและเกิดประโยชน์แก่หน่วยงานตนเอ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สามารถสังเคราะห์ข้อมูล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แนวคิดทฤษฎีและความรู้ในการทำงานที่ซับซ้อนให้อธิบายที่เข้าใจง่ายและเกิดประโยชน์แก่หน่วยงานตนเอง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และหน่วยงานอื่น ๆ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52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และคิดริเริ่ม สร้างสรรค์องค์ความรู้ใหม่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225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ประเมินจากความริเริ่ม สร้างสรรค์ ประดิษฐ์คิดค้น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รวมถึงสามารถนำเสนอรูปแบบวิธีการ หรือองค์ความรู้ใหม่ซึ่งอาจไม่เคย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ปรากฎ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มาก่อน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มีความคิดริเริ่มสร้างสรรค์ในการพัฒนารูปแบบแนวทางดำเนินการได้บ้าง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สามารถพิจารณาสิ่งต่างๆอันไปสู่การผลิตนวัตกรรมรูปแบบ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วิธีการตลอดจนองค์ความรู้ใหม่ที่เป็นประโยชน์ต่อหน่วยงานของตนเองได้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สามารถพิจารณาสิ่งต่างๆในมุมมองที่แตกต่างอันนำไปสู่การผลิตนวัตกรรมรูปแบบ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วิธีการตลอดจนองค์ความรู้ใหม่ที่เป็นประโยชน์ต่อ กรม และประเทศชาติได้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539"/>
        </w:trPr>
        <w:tc>
          <w:tcPr>
            <w:tcW w:w="1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แยกแยะประเด็นปัญหาหรืองานออกเป็นส่วนย่อย</w:t>
            </w:r>
            <w:r w:rsidR="0077066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ๆ.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5E0373">
        <w:trPr>
          <w:trHeight w:val="109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ประเมินจากแยกแยะประเด็นปัญหาหรืองานออกเป็นรายการอย่างง่าย ๆ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สามารถแยกแยะปัญหา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ออกป็นข้อ</w:t>
            </w:r>
            <w:proofErr w:type="spellEnd"/>
            <w:r w:rsidR="007706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4E63B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สามารถแยกแยะปัญหา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ออกป็นข้อ</w:t>
            </w:r>
            <w:proofErr w:type="spellEnd"/>
            <w:r w:rsidR="0077066D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ๆ</w:t>
            </w:r>
            <w:r w:rsidRPr="004E63BF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และจัดเรียงลำดับความสำคัญได้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สามารถแยกแยะปัญหา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ออกป็นข้อ</w:t>
            </w:r>
            <w:proofErr w:type="spellEnd"/>
            <w:r w:rsidR="007706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และจัดเรียงลำดับความสำคัญได้ อย่างถูกต้อง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47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B425FE">
        <w:trPr>
          <w:trHeight w:val="180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ประเมินจากแผนงานที่มีแตกประเด็นปัญหาออกเป็นขั้นตอน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 รายกิจกรรมได้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สามารถวิเคราะห์ประเด็นปัญหาและวางแผนงานได้อย่างง่าย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สามารถวิเคราะห์ประเด็นปัญหาและวางแผนงานได้เป็นขั้นตอน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 รายกิจกรรมได้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สามารถวิเคราะห์ประเด็นปัญหาและวางแผนงานได้เป็นขั้นตอน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หรือรายกิจกรรมได้ เหมาะสมกับสถานการณ์ที่เกิดขึ้น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B425FE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เข้าใจความสัมพันธ์ขั้นพื้นฐานของปัญหาหรืองาน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22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ประเมินจากการระบุประเด็นปัญหา หรือ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ความสัมพันธ์ของงาน กับหลักการและเหตุผลความจำเป็นตามวิสัยทัศน์และ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พันธ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กิจของกรม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สามารถแจกแจงความสัมพันธ์ของงาน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กับหลักการและเหตุผลความจำเป็นตามวิสัยทัศน์และ</w:t>
            </w:r>
            <w:proofErr w:type="spellStart"/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พันธ</w:t>
            </w:r>
            <w:proofErr w:type="spellEnd"/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กิจของกรม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สามารถใช้แนวคิดต่าง</w:t>
            </w:r>
            <w:r w:rsidR="0077066D" w:rsidRPr="00B425FE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ที่เรียนรู้มาเชื่อมโยงอธิบายเหตุผลความเป็นมาแยกแยะ วิเคราะห์ ทบทวน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เพื่อการปรับปรุง หรือ พัฒนา ระบบตามสถานการณ์ได้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สามารถใช้แนวคิดต่าง</w:t>
            </w:r>
            <w:r w:rsidR="007706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ที่เรียนรู้มาเชื่อมโยงอธิบายเหตุผลความเป็นมาทำการคัดเลือกพัฒนาระบบงานได้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อย่างมีเหตุผล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148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ประเมินจากการวางแผนงานโดยจัดเรียงงาน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หรือกิจกรรมต่าง</w:t>
            </w:r>
            <w:r w:rsidR="007706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ตามลำดับความสำคัญ หรือเร่งด่วนได้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สามารถจัดลำดับความสำคัญในการจัดทำแผนงาน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หรือกิจกรรมได้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สามารถจัดลำดับความสำคัญในการจัดทำแผนงาน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หรือกิจกรรมได้อย่างถูกต้อง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สามารถจัดลำดับความสำคัญในการจัดทำแผนงาน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หรือกิจกรรมได้อย่างถูกต้อง และทันเวลากรณีเร่งด่วนได้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เข้าใจความสัมพันธ์ที่ซับซ้อน ของปัญหาหรืองาน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194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ประเมินจากการเชื่อมโยงข้อมูล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หรืองานที่ซับซ้อนของแต่ละภาระงานของหน่วยงานกรมได้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สามารถระบุรายการข้อมูลที่จำเป็นของแต่ละหน่วยงานได้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สามารถระบุรายการข้อมูลที่จำเป็นของแต่ละหน่วยงานครบถ้วนและสามารถเชื่อมโยงระบบข้อมูลได้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สามารถระบุรายการข้อมูลที่จำเป็นของแต่ละหน่วยงาน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ให้เชื่อมโยงระบบข้อมูลและสามารถอธิบายอย่างเป็นเหตุผลให้ผู้อื่นสามารถเข้าใจได้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169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3.2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ประเมินจากการวางแผนงานโดยกำหนดกิจกรรม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ขั้นตอนการดำเนินงานต่างๆ ที่มี ผู้เกี่ยวข้องภาพรวมกรมได้อย่างมีประสิทธิภาพ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และสามารถคาดการณ์เกี่ยวกับปัญหา หรืออุปสรรคที่อาจเกิดขึ้นได้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3075B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</w:t>
            </w:r>
          </w:p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สามารถนี้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สรุปความเชื่อมโยงของประเด็น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หรือปัญหาของหน่วยงานต่างๆ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สรุปความเชื่อมโยงของประเด็น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หรือปัญหาของหน่วยงานต่างๆ เพื่อใช้ในการกำหนดแผนหรือนโยบายของกรม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กำหนดแผนหรือนโยบายของกรมและประกาศใช้ได้อย่างเหมาะสม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4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และสามารถวิเคราะห์ หรือวางแผนงานที่ซับซ้อนได้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5E0373">
        <w:trPr>
          <w:trHeight w:val="26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เข้าใจประเด็นปัญหาในระดับที่สามารถแยกแยะเหตุปัจจัยเชื่อมโยงซับซ้อนในรายละเอียดและสามารถวิเคราะห์ความสัมพันธ์ของปัญหากับสถานการณ์หนึ่ง ๆ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3075B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</w:t>
            </w:r>
          </w:p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ประเมินสถานการณ์ประเด็น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หรือปัญหาของหน่วยงานต่างๆ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5E0373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ประเมินสถานการณ์ประเด็น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หรือปัญหาของหน่วยงานต่าง ๆ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ที่ซับซ้อนด้วยกรอบแนวคิดและวิธีพิจารณาแบบมองภาพองค์รวม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เพื่อใช้ในการกำหนดแผนหรือนโยบายใน</w:t>
            </w:r>
          </w:p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  <w:u w:val="single"/>
                <w:cs/>
              </w:rPr>
              <w:t>ระยะสั้น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ประเมินสถานการณ์ประเด็น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หรือปัญหาของหน่วยงานต่างๆ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เพื่อใช้ในการกำหนดแผนหรือนโยบายของหน่วยงานที่ตนดูแลรับผิดชอบอยู่ใน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ระยะยาว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B425FE">
        <w:trPr>
          <w:trHeight w:val="32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28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ประเมินจากการวางแผนงานที่ซับซ้อนโดยกำหนดกิจกรรม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ขั้นตอนการดำเนินงานต่างๆ ที่มีหน่วยงานหรือผู้เกี่ยวข้องหลายฝ่าย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รวมถึงคาดการณ์ปัญหา อุปสรรค และวางแนวทางการป้องกันแก้ไขล่วงหน้า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ความผิดพลาดและความเสียหายต่างๆ ที่จะเกิดขึ้นภายใน กรม ได้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ความผิดพลาดและความเสียหายต่างๆ ที่จะเกิดขึ้นภายในกรมได้อย่างแม่นยำ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ความผิดพลาดและความเสียหายต่างๆ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ที่จะเกิดขึ้นภายในกรมได้อย่างแม่นยำและหาแนวทางป้องกันปัญหาได้อย่างเหมาะสม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B425FE">
        <w:trPr>
          <w:trHeight w:val="4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ใช้เทคนิค และรูปแบบต่างๆ ในการกำหนดแผนงานหรือขั้นตอนการทำงาน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เพื่อเตรียมทางเลือก</w:t>
            </w:r>
          </w:p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       สำหรับการป้องกัน หรือแก้ไข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15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ประเมินจากการวางแผนงานที่ซับซ้อนโดยกำหนดกิจกรรม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 ๆ ที่มีหน่วยงานหรือผู้ที่เกี่ยวข้องหลายฝ่าย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คาดการณ์ปัญหา อุปสรรค แนวทางการป้องกันแก้ไข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รวมทั้งเสนอแนะทางเลือกข้อดีข้อเสียไว้ให้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เป็นผู้กำหนดขั้นตอนกิจกรรมและแผนงานในภาพรวม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สบส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เป็นผู้กำหนดขั้นตอนกิจกรรมและแผนงานในภาพรวมกระทรวงฯ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เป็นผู้กำหนดขั้นตอนกิจกรรมและแผนงานในภาพรวมกระทรวงฯและรัฐบาลอย่างต่อเนื่อง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10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B425FE">
        <w:trPr>
          <w:trHeight w:val="385"/>
        </w:trPr>
        <w:tc>
          <w:tcPr>
            <w:tcW w:w="1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การตรวจสอบความถูกต้องตามกระบวนงาน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ต้องการความถูกต้องชัดเจนในงาน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และรักษากฎระเบียบ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149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สังเกตุการ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ปฏิบัติงานตาม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ขั้นตอนที่กำหนดอย่างเคร่งครัด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ขั้นตอนที่กำหนดไว้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ไม่ปฏิบัติงานตาม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ระเบียบบ้าง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ส่วนใหญ่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ปฎิบัติ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กฏ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ระเบียบ</w:t>
            </w:r>
            <w:r w:rsidRPr="004E63B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ขั้นตอนที่กำหนดไว้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ปฎิบัติ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ขั้นตอนที่กำหนดไว้สม่ำเสมอ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55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128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ประเมินจากการมีระเบียบในการจัดเก็บข้อมูลอย่างถูกต้อง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มีระบบ และ ตรวจสอบได้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ไม่มีระเบียบในการจัดเก็บข้อมูล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มีระเบียบแต่ขาดระบบในการจัดเก็บข้อมูล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ปฎิบัติ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ตามระเบียบในระบบการจัดเก็บข้อมูลอย่างถูกต้อง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มีระบบข้อมูลการจัดเก็บอย่างถูกต้อง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 ตรวจสอบได้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ประเมินจากการตรวจทานงานในหน้าที่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ความรับผิดชอบอย่างละเอียด เพื่อครบถ้วนทันเวลา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มีการตรวจทานข้อมูลและผลงานบ้างแต่ยังพบข้อผิดพลาดมาก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มีการตรวจทานข้อมูลและผลงาน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อย่างความถูกต้อง ครบถ้วน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มีการตรวจทานข้อมูลและผลงาน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อย่างความถูกต้อง ครบถ้วนและ ทันเวลา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5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และดูแลความถูกต้องของงานทั้งของตนเอง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และผู้อื่นที่อยู่ในความรับผิดชอบของตน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ประเมินจากการตรวจสอบความถูกต้องของงานในหน้าที่ความรับผิดชอบของตนเอง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ผลงานที่ส่งมีความผิดพลาดไม่เกิน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ผลงานที่ส่งมีความผิดพลาดไม่เกิน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ผลงานที่ส่งมีความถูกต้องครบถ้วน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B425FE">
        <w:trPr>
          <w:trHeight w:val="45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115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ของงานในหน้าที่ความรับผิดชอบของผู้อื่นที่อยู่ในความรับผิดชอบของตน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ตรวจสอบเป็นบ้างครั้ง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ส่วนใหญ่ตรวจสอบเป็นและผลงานที่ตรวจสอบมีความถูกต้อง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ตรวจสอบทุกครั้งตามวาระและผลงานที่ตรวจสอบมีความถูกต้องครบถ้วน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B425FE">
        <w:trPr>
          <w:trHeight w:val="41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ตรวจสอบความถูกต้องรวมถึงคุณภาพของข้อมูลหรือโครงการ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151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ประเมินจากการตรวจสอบคุณภาพข้อมูล หรือ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ประเมินผลหรือความคืบหน้าของโครงการ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ไม่มีตรวจสอบหรือการประเมิน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มีตรวจสอบหรือการประเมิน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มีตรวจสอบหรือการประเมิน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มีตรวจสอบหรือการประเมินครบถ้วน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112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ประเมินจากความสามารถในการระบุ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ข้อจำกัด ความเสี่ยง ข้อพกพร่องที่เกิดขึ้น หรือ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ปรับปรุงโครงการเพื่อให้มีความสำเร็จตามวัตถุประสงค์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ไม่สามารถระบุได้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สามารถระบุข้อพกพร่องของงานได้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สามารถระบุข้อพกพร่องของงานและความเสี่ยงที่จะเกิดขึ้น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ของงานได้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เสนอแนวทางในการลดความเสี่ยง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และเพิ่มคุณภาพงานได้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5E0373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พัฒนาระบบการตรวจสอบความถูกต้องของกระบวนงาน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11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ประเมินจากการพัฒนาระบบการตรวจสอบ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เพื่อความถูกต้องตามขั้นตอนและเพิ่มคุณภาพของข้อมูลหรือโครงการ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สามารถพัฒนาระบบการตรวจสอบคุณภาพงานในระดับกลุ่มงานได้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สามารถพัฒนาระบบการตรวจสอบคุณภาพงานในระดับภาพรวมกรมได้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สามารถนำระบบการตรวจสอบคุณภาพงานมาใช้อย่างสม่ำเสมอ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5E0373">
        <w:trPr>
          <w:trHeight w:val="3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1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การสืบเสาะหาข้อมูล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หาข้อมูลในเบื้องต้น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15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ประเมินจากความสามารถในการใช้ข้อมูลที่มีอยู่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หรือหาจากแหล่งข้อมูลที่มีอยู่แล้ว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</w:t>
            </w:r>
          </w:p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สามารถใช้ข้อมูลจากแหล่งข้อมูลที่มีอยู่แล้วมาบริหารจัดการชุดข้อมูลได้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425FE">
              <w:rPr>
                <w:rFonts w:ascii="TH SarabunIT๙" w:eastAsia="Times New Roman" w:hAnsi="TH SarabunIT๙" w:cs="TH SarabunIT๙"/>
                <w:sz w:val="28"/>
                <w:cs/>
              </w:rPr>
              <w:t>สามารถใช้ข้อมูลจากแหล่งข้อมูลที่มีอยู่แล้วมาบริหารจัดการชุดข้อมูลได้อย่างคล่องแคล่ว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ข้อมูลจากแหล่งข้อมูลที่มีอยู่แล้วมาบริหารจัดการชุดข้อมูลที่หลากหลายและเกิดประโยชน์กับหน่วยงานอื่น</w:t>
            </w:r>
            <w:r w:rsidR="0043075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5E0373">
        <w:trPr>
          <w:trHeight w:val="27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28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ประเมินจากความสามารถในการถามผู้ที่เกี่ยวข้องโดยตรงเพื่อให้ได้ข้อมูล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สามารถค้นคว้าหาคำตอบโดยการถามพื้นฐานทั่วไป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5E0373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มีความสามารถ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หรือเทคนิคในการถามเพื่อให้ได้ข้อมูลที่ถูกต้องและแม่นยำ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มีความสามารถ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หรือเทคนิคในการถามเพื่อให้ได้ข้อมูลที่ถูกต้อง แม่นยำ และนำไปใช้งานได้จริง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และสืบเสาะค้นหาข้อมูล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5E0373">
        <w:trPr>
          <w:trHeight w:val="183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ประเมินจากความสามารถในการสืบเสาะค้นหาข้อมูลพื้นฐานทั่วไป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และข้อมูลเฉพาะเจาะจงจากเจ้าของข้อมูล หรือผู้เกี่ยวข้อง ได้อย่างถูกต้องครบถ้วน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สามารถหาข้อมูล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เฉพาะข้อมูลพื้นฐานทั่วไป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สามารถข้อมูลพื้นฐานทั่วไป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และข้อมูลเฉพาะเจาะจงจากเจ้าของข้อมูล หรือผู้เกี่ยวข้อง ได้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สามารถข้อมูลพื้นฐานทั่วไป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และข้อมูลเฉพาะเจาะจงจากเจ้าของข้อมูล หรือผู้เกี่ยวข้อง ได้อย่างถูกต้องครบถ้วน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มีแหล่งอ้างอิง เชื่อถือได้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และแสวงหาข้อมูลเชิงลึก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126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ตั้งคำถามเชิงลึกในประเด็นที่เกี่ยวข้องอย่างต่อเนื่องจนได้ที่มาของสถานการณ์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เหตุการณ์ ประเด็นปัญหา หรือค้นพบโอกาสที่จะเป็นประโยชน์ต่อการปฏิบัติงานต่อไป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หาข้อมูลเชิงลึกจากแหล่งข้อมูลทั้งในหน่วยงานได้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หาข้อมูลเชิงลึกจากแหล่งข้อมูลทั้งในและนอกหน่วยงาน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ประเมินผล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 ตีความเป็นข้อมูล สถิติที่ได้มาให้เกิดประโยชน์แก่กรม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9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และสืบค้นข้อมูลอย่างเป็นระบบ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5E0373">
        <w:trPr>
          <w:trHeight w:val="182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ประเมินจากความสามารถในการวางแผนเก็บข้อมูลอย่างเป็นระบบ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ในช่วงเวลาที่กำหนด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B425FE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สามารถวางแผนแยกแยะข้อมูลและวิเคราะห์ความเป็นประโยชน์ที่สืบค้นมาในระบบฐานข้อมูลได้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มีการจัดทำฐานข้อมูลอย่างน้อย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ระบบ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066D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มีการจัดทำฐานข้อมูลอย่างน้อย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ระบบที่มีการนำมาใช้จริงใน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และวางระบบการสืบค้น เพื่อหาข้อมูลอย่างต่อเนื่อง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15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ประเมินจากความสามารถในการวางระบบการสืบค้น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รวมทั้งการมอบหมายให้ผู้อื่นทำการสืบค้นข้อมูล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เพื่อให้ได้ข้อมูลที่ทันเหตุการณ์อย่างต่อเนื่อง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วางระบบการสืบค้นข้อมูลให้สามารถบริการการสืบค้นข้อมูล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อย่างน้อย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วางระบบการสืบค้นข้อมูลและมีการมอบหมายให้ผู้อื่นให้บริการระบบการสืบค้นข้อมูล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วางระบบการสืบค้นข้อมูลและมีการมอบหมายให้ผู้อื่นทำการสืบค้นข้อมูล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เพื่อให้ได้ข้อมูลที่ทันเหตุการณ์อย่างต่อเนื่อง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1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 ความยืดหยุ่นผ่อนปรน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สังเกตุการ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มาทำงานตรงเวลาที่กำหนดในสถานการณ์ไม่เอื้ออำนวย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ขาดงาน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มาทำงานตรงเวลาบ้าง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ส่วนใหญ่มาทำงานตรงเวลา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มาทำงานตรงเวลาสม่ำเสมอ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ประเมินจาการ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สังเกตุการ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เสียสละเวลานอกเวลาปฏิบัติการ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เพื่อให้งานสำเร็จตามเป้าหมายที่กำหนด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เสียสละเวลานอกเวลาปฏิบัติการ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ยอมรับความจำเป็นที่ปรับเปลี่ยน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ประเมินจาการยอมรับฟัง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และเข้าใจความคิดเห็นผู้อื่น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เชื่อในความเห็นของตนเท่านั้น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พยายามฟังและทำความเข้าใจความคิดเห็นคนอื่น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รับฟังความคิดเห็นคนอื่นเป็นบ้างครั้ง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รับฟังและยอมรับในความคิดเห็นอื่นที่มีเหตุผลหรือตามมติส่วนรวม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127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2.2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ประเมินจากความสม่ำเสมอในการเต็มใจที่จะเปลี่ยนความคิด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หรือทัศนคติ เมื่อมีข้อมูลใหม่ หรือแนวคิดทฤษฏีใหม่ ๆ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ไม่เปลี่ยนความคิด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หรือทัศนคติ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เปลี่ยนความคิดตามคำสั่งการเท่านั้น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ยอมที่จะเปลี่ยนความคิด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หรือทัศนคติตามข้อมูลใหม่ตามมติส่วนร่วม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เต็มใจที่จะเปลี่ยนความคิด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หรือทัศนคติตามข้อมูลใหม่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ที่น่าเชื่อถือ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5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มีวิจารณญาณในการปรับใช้ระเบียบ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196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ประเมินจากการใช้วิจารณญาณในการปรับใช้ระเบียบให้เหมาะสมกับสถานการณ์เพื่อผลสำเร็จของงาน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เรียนรู้วิธีการใช้วิจารณญาณในการปรับใช้ระเบียบให้เหมาะสมกับสถานการณ์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ใช้วิจารณญาณในการปรับใช้ระเบียบให้เหมาะสมกับสถานการณ์เพื่อผลสำเร็จของงานได้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หลือแนะนำผู้อื่นให้ใช้วิจารณญาณในการปรับใช้ระเบียบให้เหมาะสมกับสถานการณ์เพื่อผลสำเร็จของงา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53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5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E63BF" w:rsidRPr="004E63BF" w:rsidRDefault="004E63BF" w:rsidP="00770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ปรับเปลี่ยนวิธีดำเนินงาน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8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จากค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วาสามารถในการปรับเปลี่ยนวิธีการปฏิบัติงาน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ให้เข้ากับสถานการณ์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ไม่มีการปรับเปลี่ยน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มีปรับเปลี่ยนวิธีการปฏิบัติงานตามสถานการณ์</w:t>
            </w:r>
          </w:p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ที่เปลี่ยนแปลงไปได้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E63BF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B425FE">
        <w:trPr>
          <w:trHeight w:val="114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ประเมินจากความสม่ำเสมอในการปรับปรุงขั้นตอน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หรือกระบวนงานเพื่อลดขั้นตอนและเพิ่มประสิทธิภาพ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ไม่มีกระบวนการปรับเปลี่ยน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ปรับปรุงขั้นตอน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 กระบวนงานตามคำสั่งการ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ปรับปรุงขั้นตอน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 กระบวนงานเพื่อให้งานบรรลุเป้าหมาย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มีการปรับปรุงขั้นตอน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หรือกระบวนงาน เพื่อลดขั้นตอนและเพิ่มประสิทธิภาพ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B425FE">
        <w:trPr>
          <w:trHeight w:val="42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5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: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4E63B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และปรับเปลี่ยนแผนกลยุทธ์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77066D">
        <w:trPr>
          <w:trHeight w:val="15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ประเมินจากความสามารถในการนำเสนอ</w:t>
            </w:r>
            <w:proofErr w:type="spellStart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ผลลัทพ์</w:t>
            </w:r>
            <w:proofErr w:type="spellEnd"/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การดำเนินการ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ให้สามารถปรับเปลี่ยนแผนกลยุทธ์เพื่อให้เกิดทิศทางการพัฒนางานอย่างท้าทาย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พยายามนำเสนอเพื่อปรับเปลี่ยนแผนกลยุทธ์แต่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ไม่ได้รับการพิจารณา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พยายามนำเสนอ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และได้รับการพิจารณาปรับเปลี่ยนแผนกลยุทธ์ได้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E63BF" w:rsidRPr="0043075B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3075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นำเสนอสำเร็จและสามารถปรับเปลี่ยนแผนกลยุทธ์ได้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E63BF" w:rsidRPr="004E63BF" w:rsidTr="0043075B">
        <w:trPr>
          <w:trHeight w:val="54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BF" w:rsidRPr="004E63BF" w:rsidRDefault="004E63BF" w:rsidP="004E63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BF" w:rsidRPr="004E63BF" w:rsidRDefault="004E63BF" w:rsidP="004E63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63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904381" w:rsidRDefault="0090438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904381" w:rsidRDefault="0090438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904381" w:rsidRDefault="0090438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904381" w:rsidRDefault="0090438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904381" w:rsidRDefault="0090438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904381" w:rsidRDefault="0090438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904381" w:rsidRDefault="0090438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904381" w:rsidRDefault="0090438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904381" w:rsidRDefault="0090438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904381" w:rsidRDefault="0090438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904381" w:rsidRDefault="00904381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904381" w:rsidRPr="00A55BFC" w:rsidRDefault="00A55BFC" w:rsidP="0077066D">
      <w:pPr>
        <w:spacing w:after="120" w:line="240" w:lineRule="auto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A55BFC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ตำแหน่งนายช่างโยธา</w:t>
      </w:r>
    </w:p>
    <w:tbl>
      <w:tblPr>
        <w:tblW w:w="13498" w:type="dxa"/>
        <w:tblInd w:w="93" w:type="dxa"/>
        <w:tblLook w:val="04A0" w:firstRow="1" w:lastRow="0" w:firstColumn="1" w:lastColumn="0" w:noHBand="0" w:noVBand="1"/>
      </w:tblPr>
      <w:tblGrid>
        <w:gridCol w:w="700"/>
        <w:gridCol w:w="3620"/>
        <w:gridCol w:w="1560"/>
        <w:gridCol w:w="1840"/>
        <w:gridCol w:w="92"/>
        <w:gridCol w:w="2288"/>
        <w:gridCol w:w="2540"/>
        <w:gridCol w:w="858"/>
      </w:tblGrid>
      <w:tr w:rsidR="00A55BFC" w:rsidRPr="00776176" w:rsidTr="00776176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8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A55BFC" w:rsidRPr="00776176" w:rsidTr="0077066D">
        <w:trPr>
          <w:trHeight w:val="577"/>
        </w:trPr>
        <w:tc>
          <w:tcPr>
            <w:tcW w:w="12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A55BFC" w:rsidRPr="00776176" w:rsidRDefault="00A55BFC" w:rsidP="007706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การตรวจสอบความถูกต้องตามกระบวนงาน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76176"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หรือแสดงอย่างชัดเจน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76176"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ต้องการความถูกต้อง ชัดเจนในงาน และรักษากฎ ระเบียบ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D2606">
        <w:trPr>
          <w:trHeight w:val="129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ประเมินจากความต้องการให้ข้อมูล และบทบาทในการปฏิบัติงาน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มีความถูกต้อง ชัดเจน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ไม่ได้ดำเนินการใด</w:t>
            </w:r>
            <w:r w:rsidR="007D26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มีความผิดพลาดอย่างน้อยไม่มากกว่า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มีความผิดพลาดอย่างน้อยไม่มากกว่า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ไม่มีความผิดพลาดเกิดขึ้นเลย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D2606">
        <w:trPr>
          <w:trHeight w:val="52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D2606">
        <w:trPr>
          <w:trHeight w:val="568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ประเมินจากการปฏิบัติตามกฎ ระเบียบ และขั้นตอน ที่กำหนด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อย่างเคร่งครัด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ผิดกฎ ระเบียบ และขั้นตอนที่กำหนดไว้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ไม่ผิดกฎ ระเบียบ และขั้นตอนที่กำหนดไว้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D2606">
        <w:trPr>
          <w:trHeight w:val="54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76176"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D540A3">
        <w:trPr>
          <w:trHeight w:val="1948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ประเมินจากการตรวจทานงานในหน้าที่ ความรับผิดชอบอย่างละเอียด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เพื่อความถูกต้อง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ตรวจทานความถูกต้องของงานอย่างละเอียดรอบคอบ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ลดข้อผิดพลาดที่เคยเกิดขึ้นแล้วจากความไม่ตั้งใจ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เพื่อไม่ให้เกิดความผิดพลาดซ้ำขึ้น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ตรวจสอบความถูกต้องความเรียบร้อยของข้อมูลและผลงานก่อนส่งมอบทุกครั้ง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เพื่อมิให้เกิดข้อผิดพลาด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76176">
        <w:trPr>
          <w:trHeight w:val="55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76176"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และดูแลความถูกต้องของงานทั้งของตนและผู้อื่นที่อยู่ในความรับผิดชอบของตน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D540A3">
        <w:trPr>
          <w:trHeight w:val="135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ประเมินจากการตรวจสอบความถูกต้องของงานในหน้าที่ความรับผิดชอบของตนเอง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งานที่ส่งของกลุ่มงานมีผิดพลาดไม่มากกว่า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งานที่ส่งของกลุ่มงานมีความผิดพลาดไม่มากกว่า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งานที่ส่งของกลุ่มงานไม่มีผิดพลาดเลย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D2606">
        <w:trPr>
          <w:trHeight w:val="47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76176"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และตรวจสอบความถูกต้องรวมถึงคุณภาพของข้อมูลหรือโครงการ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B425FE">
        <w:trPr>
          <w:trHeight w:val="11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 ครบถ้วน และคุณภาพของข้อมูล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งานที่ส่งของกลุ่มงานมีผิดพลาดไม่มากกว่า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งานที่ส่งของกลุ่มงานมีความผิดพลาดไม่มากกว่า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งานที่ส่งของกลุ่มงานไม่มีผิดพลาดเลย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D2606">
        <w:trPr>
          <w:trHeight w:val="552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B425FE">
        <w:trPr>
          <w:trHeight w:val="3253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ประเมินจากความสามารถระบุข้อบกพร่องหรือข้อมูลที่หายไป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และเพิ่มเติมให้ครบถ้วน เพื่อความถูกต้องของงาน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สามารถระบุข้อบกพร่องหรือข้อมูลที่ขาดหายไปได้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บกพร่องหรือข้อมูลที่ขาดหายไปและกำกับดูแลให้หาข้อมูลเพิ่มเติมเพื่อให้ได้ผลลัพธ์หรือผลงานที่มีคุณภาพตามเกณฑ์ที่กำหนด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บกพร่องหรือข้อมูลที่ขาดหายไปและกำกับดูแลให้หาข้อมูลเพิ่มเติมเพื่อให้ได้ผลลัพธ์หรือผลงานที่มีคุณภาพตามเกณฑ์ที่กำหนด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และวางแผนป้องกันในการลดข้อผิดพลาดในงานที่อาจเกิดขึ้น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D2606">
        <w:trPr>
          <w:trHeight w:val="56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76176"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5 :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และพัฒนาระบบการตรวจสอบความถูกต้องของกระบวนงาน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D540A3">
        <w:trPr>
          <w:trHeight w:val="21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ประเมินจากพัฒนาระบบการตรวจสอบ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เพื่อความถูกต้องตามขั้นตอนและเพิ่มคุณภาพของข้อมูล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สามารถคิดระบบการตรวจสอบของกลุ่มงานเพื่อป้องกันความผิดพลาดของข้อมูล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สามารถคิดระบบการตรวจสอบของหน่วยงานเพื่อป้องกันความผิดพลาดของข้อมูล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สามารถคิดระบบการตรวจสอบของกรมฯ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เพื่อป้องกันความผิดพลาดของข้อมูล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76176">
        <w:trPr>
          <w:trHeight w:val="50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553"/>
        </w:trPr>
        <w:tc>
          <w:tcPr>
            <w:tcW w:w="12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การสืบเสาะหาข้อมูล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76176"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หรือแสดงอย่างชัดเจน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76176"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หาข้อมูลในเบื้องต้น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D540A3">
        <w:trPr>
          <w:trHeight w:val="25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ประเมินจากความสามารถในการใช้ข้อมูลที่มีอยู่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หรือหาจากแหล่งข้อมูลที่มีอยู่แล้ว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ไม่ได้ดำเนินการใด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สามารถใช้ข้อมูลจากแหล่งข้อมูลที่มีอยู่แล้วมาบริหารจัดการชุดข้อมูลได้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สามารถใช้ข้อมูลจากแหล่งข้อมูลที่มีอยู่แล้วมาบริหารจัดการชุดข้อมูลได้อย่างคล่องแคล่ว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สามารถใช้ข้อมูลจากแหล่งข้อมูลที่มีอยู่แล้ว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มาบริหารจัดการชุดข้อมูลที่หลากหลายและเกิดประโยชน์กับหน่วยงาน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อื่น ๆ ด้วย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76176">
        <w:trPr>
          <w:trHeight w:val="50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76176" w:rsidRPr="00776176" w:rsidTr="00776176">
        <w:trPr>
          <w:trHeight w:val="184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1.2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ประเมินจากความสามารถในการถามผู้เกี่ยวข้องโดยตรงเพื่อให้ได้ข้อมูล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ไม่ได้ดำเนินการใด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สามารถค้นคว้าหาคำตอบโดยการถามพื้นฐานทั่วไป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มีความสามารถ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หรือเทคนิคในการถามเพื่อให้ได้ข้อมูลที่ถูกต้องและแม่นยำ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มีความสามารถ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หรือเทคนิคในการถามเพื่อให้ได้ข้อมูลที่ถูกต้อง แม่นยำ และนำไปใช้งานได้จริง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76176">
        <w:trPr>
          <w:trHeight w:val="69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76176">
        <w:trPr>
          <w:trHeight w:val="5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761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และสืบเสาะค้นหาข้อมูล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D540A3">
        <w:trPr>
          <w:trHeight w:val="46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ประเมินจากความสามารถในการสืบเสาะค้นหาข้อมูลด้วยวิธีการที่มากกว่าเพียงการตั้งคำถามพื้นฐาน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สามารถหาระบบงานและข้อมูลโดยการถามจากผู้ที่เกี่ยวข้องโดยตรง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หรือหาจากแหล่งระบบงานและข้อมูลที่มีอยู่แล้วมากกว่า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สามารถหาระบบงานและข้อมูลโดยการถามจากผู้ที่เกี่ยวข้องโดยตรง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หรือหาจากแหล่งระบบงานและข้อมูลที่มีอยู่แล้วมากกว่า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สามารถหาระบบงานและข้อมูลโดยการถามจากผู้ที่เกี่ยวข้องโดยตรง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หรือหาจากแหล่งระบบงานและข้อมูลที่มีอยู่แล้วมากกว่า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แหล่งข้อมูล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และสรุปผลระบบงานและข้อมูลเพื่อแสดงผลระบบงานและข้อมูลในรูปแบบต่าง ๆ 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 กราฟ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รายงาน เป็นต้น ได้อย่างถูกต้องและครบถ้วน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76176">
        <w:trPr>
          <w:trHeight w:val="61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D2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และแสวงหาข้อมูลเชิงลึก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D540A3">
        <w:trPr>
          <w:trHeight w:val="168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ตั้งคำถามเชิงลึกในประเด็นที่เกี่ยวข้องอย่างต่อเนื่องจนได้ที่มาของสถานการณ์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เหตุการณ์ ประเด็นปัญหา หรือค้นพบโอกาสที่จะเป็นประโยชน์ต่อการปฏิบัติงานต่อไป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หาข้อมูลเชิงลึกจากแหล่งข้อมูลทั้งในและนอกหน่วยงานได้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หาข้อมูลเชิงลึกจากแหล่งข้อมูลทั้งในและนอกหน่วยงาน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รวมถึงทั้งในและต่างประเทศได้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ประเมินผล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และตีความเป็นระบบงานและข้อมูลที่ได้มาให้เกิดประโยชน์แก่หน่วยงาน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B425FE">
        <w:trPr>
          <w:trHeight w:val="70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D2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และสืบค้นข้อมูลอย่างเป็นระบบ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B425FE">
        <w:trPr>
          <w:trHeight w:val="2244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ประเมินจากความสามารถในการวางแผนเก็บข้อมูลอย่างเป็นระบบ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ในช่วงเวลาที่กำหนด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สามารถวางแผนแยกแยะข้อมูลและวิเคราะห์ข้อมูลที่เป็นประโยชน์ที่สืบค้นมาในระบบฐานข้อมูลได้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มีการจัดทำฐานข้อมูลอย่างน้อย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ระบบ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มีการจัดฐานข้อมูลอย่างน้อย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ระบบที่มีการนำมาใช้จริงในหน่วยงาน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D2606">
        <w:trPr>
          <w:trHeight w:val="562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D2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: 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และวางระบบการสืบค้น เพื่อหาข้อมูลอย่างต่อเนื่อง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B425FE">
        <w:trPr>
          <w:trHeight w:val="64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ประเมินจากความสามารถในการวางระบบการสืบค้น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รวมทั้งการมอบหมายให้ผู้อื่นสืบค้นข้อมูล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เพื่อให้ได้ข้อมูลที่ทันเหตุการณ์อย่างต่อเนื่อง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วางระบบฐานข้อมูลหลักของ กรม ที่เป็นแหล่งการ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D2606">
        <w:trPr>
          <w:trHeight w:val="42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76176" w:rsidRPr="00776176" w:rsidRDefault="00776176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76176">
        <w:trPr>
          <w:trHeight w:val="420"/>
        </w:trPr>
        <w:tc>
          <w:tcPr>
            <w:tcW w:w="12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ชื่อสมรรถนะ :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หรือแสดงอย่างชัดเจน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หรืองานออกเป็นส่วนย่อย</w:t>
            </w:r>
            <w:r w:rsidR="0077617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76176">
        <w:trPr>
          <w:trHeight w:val="1406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ประเมินจากการแยกแยะปัญหาออกเป็นรายการอย่างง่าย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ได้โดยไม่เรียงลำดับความสำคัญ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ไม่สามารถแยกแยะปัญหาได้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พยายามแยกแยะปัญหาออกเป็นข้อๆได้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สามารถแยกแยะปัญหาออกเป็นข้อๆได้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และจัดเรียงลำดับความสำคัญ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5E0373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E037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สามารถแยกแยะปัญหาออกเป็นข้อ</w:t>
            </w:r>
            <w:r w:rsidRPr="005E0373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ๆ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ได้ และ</w:t>
            </w:r>
          </w:p>
          <w:p w:rsidR="00776176" w:rsidRPr="005E0373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E037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จัดเรียงลำดับความสำคัญ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037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ได้อย่างถูกต้อง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D540A3">
        <w:trPr>
          <w:trHeight w:val="42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5E0373">
        <w:trPr>
          <w:trHeight w:val="1347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ประเมินจากการวางแผนงานโดยแตกประเด็นปัญหาออกเป็นส่วน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หรือเป็นกิจกรรมต่าง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สามารถวิเคราะห์ประเด็นปัญหาและวางแผนงานได้อย่างง่าย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สามารถวิเคราะห์ประเด็นปัญหาและวางแผนงานได้อย่างมีเหตุมีผล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D260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สามารถวิเคราะห์ประเด็นปัญหาและวางแผนงานได้อย่างมีเหตุมีผล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และเหมาะสมกับสถานการณ์ที่เกิดขึ้นได้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D540A3">
        <w:trPr>
          <w:trHeight w:val="42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D540A3">
        <w:trPr>
          <w:trHeight w:val="255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ประเมินจากการระบุข้อดีข้อเสียของประเด็นต่าง ๆ ได้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260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สามารถระบุปัญหาในสถานการณ์ปัจจุบันได้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เป็นข้อ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7761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สามารถใช้แนวคิดต่าง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ที่เรียนรู้มาเชื่อมโยงอธิบายเหตุผลความเป็นมาแยกแยะข้อดี และข้อเสียของปัญหา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 ฯลฯ เป็นประเด็นต่าง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สามารถใช้แนวคิดต่าง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ที่เรียนรู้มาเชื่อมโยงอธิบายเหตุผลความเป็นมา แยกแยะข้อดี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และข้อเสียของปัญหา สถานการณ์ ฯลฯ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เป็นประเด็นต่าง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ได้อย่างมีเหตุผล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76176">
        <w:trPr>
          <w:trHeight w:val="282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776176">
        <w:trPr>
          <w:trHeight w:val="19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2.2</w:t>
            </w:r>
          </w:p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ประเมินจากการวางแผนงานโดยจัดเรียงงาน หรือกิจกรรมต่าง ๆ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ตามลำดับความสำคัญหรือความเร่งด่วนได้</w:t>
            </w:r>
          </w:p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สามารถจัดลำดับความสำคัญในการแก้ไขปัญหาได้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สามารถจัดลำดับความสำคัญในการแก้ไขปัญหาได้อย่างถูกต้อง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สามารถจัดลำดับความสำคัญในการแก้ไขปัญหาหลาย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อย่างที่เกิดขึ้นพร้อมกันได้อย่างถูกต้อง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76176" w:rsidRPr="00776176" w:rsidTr="00B425FE">
        <w:trPr>
          <w:trHeight w:val="40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76" w:rsidRPr="00776176" w:rsidRDefault="00776176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176" w:rsidRPr="00776176" w:rsidRDefault="00776176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5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7D2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และเข้าใจความสัมพันธ์ที่ซับซ้อนของปัญหาหรืองาน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56103" w:rsidRPr="00776176" w:rsidTr="00E60EBB">
        <w:trPr>
          <w:trHeight w:val="224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776176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  <w:p w:rsidR="00D56103" w:rsidRPr="00776176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6103" w:rsidRPr="00776176" w:rsidRDefault="00D56103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ประเมินจากการเชื่อมโยงเหตุปัจจัยที่ซับซ้อนของแต่ละสถานการณ์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หรือเหตุการณ์</w:t>
            </w:r>
          </w:p>
          <w:p w:rsidR="00D56103" w:rsidRPr="00776176" w:rsidRDefault="00D56103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776176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776176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ระบุได้ว่าอะไรเป็นเหตุเป็นผลแก่กันในสถานการณ์หนึ่ง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ระบุได้ว่าอะไรเป็นเหตุเป็นผลแก่กันในสถานการณ์หนึ่ง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  <w:p w:rsidR="00D56103" w:rsidRPr="00776176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ในระดับหน่วยงานแล้ว แยกแยะข้อดี</w:t>
            </w:r>
            <w:proofErr w:type="spellStart"/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ข้อเส้ย</w:t>
            </w:r>
            <w:proofErr w:type="spellEnd"/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ของประเด็นต่าง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776176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ระบุได้ว่าอะไรเป็นเหตุเป็นผลแก่กันในสถานการณ์ที่ซับซ้อน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และสามารถอธิบายอย่างเป็นเหตุผลให้ผู้อื่นสามารถเข้าใจได้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776176" w:rsidRDefault="00D56103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776176" w:rsidTr="00E60EBB">
        <w:trPr>
          <w:trHeight w:val="42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103" w:rsidRPr="00776176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103" w:rsidRPr="00776176" w:rsidRDefault="00D56103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776176" w:rsidRDefault="00D56103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776176" w:rsidRDefault="00D56103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776176" w:rsidRDefault="00D56103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776176" w:rsidRDefault="00D56103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103" w:rsidRPr="00776176" w:rsidRDefault="00D56103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776176" w:rsidTr="00E60EBB">
        <w:trPr>
          <w:trHeight w:val="21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776176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  <w:p w:rsidR="00D56103" w:rsidRPr="00776176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6103" w:rsidRPr="00776176" w:rsidRDefault="00D56103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ประเมินจากการวางแผนงานโดยกำหนดกิจกรรม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ขั้นตอนการดำเนินงานต่างๆที่มีผู้เกี่ยวข้องหลายฝ่ายได้อย่างมีประสิทธิภาพ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และสามารถคาดการณ์เกี่ยวกับปัญหา หรืออุปสรรคที่อาจเกิดขึ้นได้</w:t>
            </w:r>
          </w:p>
          <w:p w:rsidR="00D56103" w:rsidRPr="00776176" w:rsidRDefault="00D56103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776176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776176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สรุปความเชื่อมโยงของประเด็นหรือปัญหาของหน่วยงานต่างๆ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776176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สรุปความเชื่อมโยงของประเด็นหรือปัญหาของหน่วยงานต่าง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เพื่อใช้ในการกำหนดแผนหรือนโยบายของหน่วยงาน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776176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กำหนดแผนหรือนโยบายของหน่วยงานที่ตนดูแลรับผิดชอบอยู่ได้อย่างเหมาะสมและน่าเชื่อถือ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776176" w:rsidRDefault="00D56103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776176" w:rsidTr="00E60EBB">
        <w:trPr>
          <w:trHeight w:val="507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103" w:rsidRPr="00776176" w:rsidRDefault="00D56103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103" w:rsidRPr="00776176" w:rsidRDefault="00D56103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776176" w:rsidRDefault="00D56103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776176" w:rsidRDefault="00D56103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776176" w:rsidRDefault="00D56103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776176" w:rsidRDefault="00D56103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103" w:rsidRPr="00776176" w:rsidRDefault="00D56103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5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AC2F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และสามารถวิเคราะห์ หรือวางแผนงานที่ซับซ้อนได้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C2F4A" w:rsidRPr="00776176" w:rsidTr="00D540A3">
        <w:trPr>
          <w:trHeight w:val="378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C2F4A" w:rsidRPr="00776176" w:rsidRDefault="00AC2F4A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เข้าใจประเด็นปัญหาในระดับที่สามารถแยกแยะเหตุปัจจัยเชื่อมโยงซับซ้อนในรายละเอียดและสามารถวิเคราะห์ความสัมพันธ์ของปัญหากับสถานการณ์หนึ่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  <w:p w:rsidR="00AC2F4A" w:rsidRPr="00776176" w:rsidRDefault="00AC2F4A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ประเมินสถานการณ์ประเด็น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หรือปัญหาของ</w:t>
            </w:r>
            <w:proofErr w:type="spellStart"/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หย่วย</w:t>
            </w:r>
            <w:proofErr w:type="spellEnd"/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งานต่างๆ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ที่ซับซ้อนด้วยกรอบแนวคิดและวิธีพิจารณาแบบมองภาพองค์รวมได้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ประเมินสถานการณ์ประเด็น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หรือปัญหาของ</w:t>
            </w:r>
            <w:proofErr w:type="spellStart"/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หย่วย</w:t>
            </w:r>
            <w:proofErr w:type="spellEnd"/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งานต่างๆ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ที่ซับซ้อนด้วยกรอบแนวคิดและวิธีพิจารณาแบบมองภาพองค์รวมได้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เพื่อใช้ในการกำหนดแผนหรือนโยบายในระยะสั้นได้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260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ประเมินสถานการณ์ประเด็น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หรือปัญหาของ</w:t>
            </w:r>
            <w:proofErr w:type="spellStart"/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หย่วย</w:t>
            </w:r>
            <w:proofErr w:type="spellEnd"/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งานต่างๆ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ที่ซับซ้อนด้วยกรอบแนวคิดและวิธีพิจารณาแบบมองภาพองค์รวมได้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เพื่อใช้ในการกำหนดแผนหรือนโยบายของหน่วยงานที่ตนดูแลรับผิดชอบอยู่ใน </w:t>
            </w:r>
          </w:p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ระยะยาวได้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C2F4A" w:rsidRPr="00776176" w:rsidRDefault="00AC2F4A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C2F4A" w:rsidRPr="00776176" w:rsidTr="00AC2F4A">
        <w:trPr>
          <w:trHeight w:val="59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4A" w:rsidRPr="00776176" w:rsidRDefault="00AC2F4A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4A" w:rsidRPr="00776176" w:rsidRDefault="00AC2F4A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C2F4A" w:rsidRPr="00776176" w:rsidTr="00B425FE">
        <w:trPr>
          <w:trHeight w:val="2677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C2F4A" w:rsidRPr="00776176" w:rsidRDefault="00AC2F4A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ประเมินจากการวางแผนงานที่ซับซ้อนโดยกำหนดกิจกรรม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ขั้นตอนการดำเนินงานต่างๆ ที่มีหน่วยงานหรือผู้เกี่ยวข้องหลายฝ่าย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รวมถึงคาดการณ์ปัญหา อุปสรรคและวางแนวทางการป้องกันแก้ไขไว้ล่วงหน้า</w:t>
            </w:r>
          </w:p>
          <w:p w:rsidR="00AC2F4A" w:rsidRPr="00776176" w:rsidRDefault="00AC2F4A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ความผิดพลาดและความเสียหายต่างๆ ที่จะเกิดขึ้นภายในกลุ่มงานได้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ความผิดพลาดและความเสียหายต่างๆ ที่จะเกิดขึ้นภายในหน่วยงานได้อย่างแม่นยำ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ความผิดพลาดและความเสียหายต่างๆ ที่จะเกิดขึ้นภายในหน่วยงานได้อย่างแม่นยำ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และหาแนวทางป้องกันปัญหาได้อย่างเหมาะสม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C2F4A" w:rsidRPr="00776176" w:rsidRDefault="00AC2F4A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C2F4A" w:rsidRPr="00776176" w:rsidTr="00B425FE">
        <w:trPr>
          <w:trHeight w:val="42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4A" w:rsidRPr="00776176" w:rsidRDefault="00AC2F4A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4A" w:rsidRPr="00776176" w:rsidRDefault="00AC2F4A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55BFC" w:rsidRPr="00776176" w:rsidTr="007D2606">
        <w:trPr>
          <w:trHeight w:val="8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A55BFC" w:rsidRPr="00776176" w:rsidRDefault="00A55BFC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11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AC2F4A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="00AC2F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5 :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และใช้เทคนิค และรูปแบบต่างๆ ในก</w:t>
            </w:r>
            <w:r w:rsidR="00AC2F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ารกำหนดแผนงานหรือขั้นตอนการทำงา</w:t>
            </w:r>
            <w:r w:rsidR="00AC2F4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</w:t>
            </w:r>
          </w:p>
          <w:p w:rsidR="00A55BFC" w:rsidRPr="00776176" w:rsidRDefault="00A55BFC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AC2F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   </w:t>
            </w: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เพื่อเตรียมทางเลือกสำหรับการป้องกัน หรือแก้ไขปัญหาที่เกิดขึ้น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55BFC" w:rsidRPr="00776176" w:rsidRDefault="00A55BFC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C2F4A" w:rsidRPr="00776176" w:rsidTr="00D540A3">
        <w:trPr>
          <w:trHeight w:val="168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C2F4A" w:rsidRPr="00776176" w:rsidRDefault="00AC2F4A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ประเมินจากการวางแผนงานที่ซับซ้อนโดยกำหนดกิจกรรม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ขั้นตอนการดำเนินงานต่างๆ ที่มีหน่วยงานหรือผู้เกี่ยวข้องหลายฝ่าย คาดการณ์ปัญหา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อุปสรรค แนวทางการป้องกันแก้ไข รวมทั้งเสนอแนะทางเลือกและข้อดีข้อเสียไว้ให้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เป็นผู้กำหนดขั้นตอนกิจกรรมและแผนงานในภาพรวมของกรม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เป็นผู้กำหนดขั้นตอนกิจกรรมและแผนงานในภาพรวมของกระทรวง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เป็นผู้กำหนดขั้นตอนกิจกรรมและแผนงานในภาพรวมของกระทรวง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และรัฐบาลอย่างต่อเนื่อง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C2F4A" w:rsidRPr="00776176" w:rsidRDefault="00AC2F4A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C2F4A" w:rsidRPr="00776176" w:rsidTr="00AC2F4A">
        <w:trPr>
          <w:trHeight w:val="96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4A" w:rsidRPr="00776176" w:rsidRDefault="00AC2F4A" w:rsidP="00A55BF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4A" w:rsidRPr="00776176" w:rsidRDefault="00AC2F4A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F4A" w:rsidRPr="00776176" w:rsidRDefault="00AC2F4A" w:rsidP="00AC2F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4A" w:rsidRPr="00776176" w:rsidRDefault="00AC2F4A" w:rsidP="00A55BF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7617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4F5C83" w:rsidRPr="009044ED" w:rsidRDefault="004F5C8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1C51AF" w:rsidRPr="009044ED" w:rsidRDefault="001C51AF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1C51AF" w:rsidRPr="009044ED" w:rsidRDefault="001C51AF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1C51AF" w:rsidRPr="009044ED" w:rsidRDefault="001C51AF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1C51AF" w:rsidRPr="009044ED" w:rsidRDefault="001C51AF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1C51AF" w:rsidRDefault="001C51AF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E0373" w:rsidRPr="009044ED" w:rsidRDefault="005E0373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1C51AF" w:rsidRPr="00D540A3" w:rsidRDefault="00D540A3" w:rsidP="00D540A3">
      <w:pPr>
        <w:spacing w:after="120" w:line="240" w:lineRule="auto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D540A3"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ตำแหน่ง</w:t>
      </w:r>
      <w:r w:rsidRPr="00D540A3">
        <w:rPr>
          <w:rFonts w:ascii="TH SarabunIT๙" w:hAnsi="TH SarabunIT๙" w:cs="TH SarabunIT๙"/>
          <w:b/>
          <w:bCs/>
          <w:sz w:val="28"/>
          <w:szCs w:val="36"/>
          <w:cs/>
        </w:rPr>
        <w:t>นายช่างไฟฟ้า</w:t>
      </w:r>
    </w:p>
    <w:tbl>
      <w:tblPr>
        <w:tblW w:w="13460" w:type="dxa"/>
        <w:tblInd w:w="93" w:type="dxa"/>
        <w:tblLook w:val="04A0" w:firstRow="1" w:lastRow="0" w:firstColumn="1" w:lastColumn="0" w:noHBand="0" w:noVBand="1"/>
      </w:tblPr>
      <w:tblGrid>
        <w:gridCol w:w="580"/>
        <w:gridCol w:w="3982"/>
        <w:gridCol w:w="1440"/>
        <w:gridCol w:w="1720"/>
        <w:gridCol w:w="2280"/>
        <w:gridCol w:w="2600"/>
        <w:gridCol w:w="858"/>
      </w:tblGrid>
      <w:tr w:rsidR="00D540A3" w:rsidRPr="0017099E" w:rsidTr="00B425FE">
        <w:trPr>
          <w:trHeight w:val="5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540A3" w:rsidRPr="0017099E" w:rsidTr="007D2606">
        <w:trPr>
          <w:trHeight w:val="525"/>
        </w:trPr>
        <w:tc>
          <w:tcPr>
            <w:tcW w:w="13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การคิดวิเคราะห์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 หรืองานออกเป็นส่วนย่อย</w:t>
            </w:r>
            <w:r w:rsidR="009C092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126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ประเมินจากการแยกแยะปัญหาออกเป็นรายการอย่างง่าย</w:t>
            </w:r>
            <w:r w:rsidR="009C09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9C09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ได้โดยไม่เรียงลำดับความสำคัญ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ไม่สามารถแยกแยะปัญหาได้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แยกแยะปัญหาออกเป็นข้อ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 เป็นบางส่วน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สามารถแยะปัญหาออกเป็นข้อ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 เป็นส่วนใหญ่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สามารถแยะปัญหาออกเป็นข้อ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 ครอบคลุมประเด็นปัญหา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201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ประเมินจากการวางแผนงานโดยแตกประเด็นปัญหาออกเป็นส่วนๆ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หรือเป็นกิจกรรมต่างๆได้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สามารถวิเคราะห์ประเด็นปัญหาและวางแผนงานได้อย่างง่าย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สามารถวิเคราะห์ประเด็นปัญหาและวางแผนงานได้อย่างมีเหตุมีผล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สามารถวิเคราะห์ประเด็นปัญหาและวางแผนงานได้อย่างมีเหตุมีผล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และเหมาะสมกับสถานการณ์ที่เกิดขึ้นได้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7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268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  <w:vAlign w:val="center"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540A3" w:rsidRPr="0017099E" w:rsidTr="00B425FE">
        <w:trPr>
          <w:trHeight w:val="268"/>
        </w:trPr>
        <w:tc>
          <w:tcPr>
            <w:tcW w:w="580" w:type="dxa"/>
            <w:tcBorders>
              <w:top w:val="nil"/>
            </w:tcBorders>
            <w:vAlign w:val="center"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tcBorders>
              <w:top w:val="nil"/>
            </w:tcBorders>
            <w:vAlign w:val="center"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nil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nil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540A3" w:rsidRPr="0017099E" w:rsidTr="00B425FE">
        <w:trPr>
          <w:trHeight w:val="268"/>
        </w:trPr>
        <w:tc>
          <w:tcPr>
            <w:tcW w:w="580" w:type="dxa"/>
            <w:tcBorders>
              <w:top w:val="nil"/>
            </w:tcBorders>
            <w:vAlign w:val="center"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tcBorders>
              <w:top w:val="nil"/>
            </w:tcBorders>
            <w:vAlign w:val="center"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nil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nil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540A3" w:rsidRPr="0017099E" w:rsidTr="00B425FE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23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ประเมินจากการระบุข้อดีข้อเสียของประเด็นต่าง</w:t>
            </w:r>
            <w:r w:rsidR="007D26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7D26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64851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สามารถระบุปัญหาในสถานการณ์ปัจจุบันได้</w:t>
            </w:r>
          </w:p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เป็นข้อ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สามารถใช้แนวคิดต่าง</w:t>
            </w:r>
            <w:r w:rsidR="007D26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ที่เรียนรู้มาเชื่อมโยงอธิบายเหตุผลความเป็นมา แยกแยะข้อดี และข้อเสียของปัญหา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 ฯลฯ เป็นประเด็นต่าง</w:t>
            </w:r>
            <w:r w:rsidR="00D64851"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สามารถใช้แนวคิดต่าง</w:t>
            </w:r>
            <w:r w:rsidR="007D26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ที่เรียนรู้มาเชื่อมโยงอธิบายเหตุผลความเป็นมา แยกแยะข้อดี และข้อเสียของปัญหา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 ฯลฯ เป็นประเด็นต่าง</w:t>
            </w:r>
            <w:r w:rsidR="007D26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ได้อย่างมีเหตุมีผล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39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12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ประเมินจากการวางแผนงานโดยจัดเรียงงาน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หรือกิจกรรมต่าง ๆ ตามลำดับความสำคัญหรือความเร่งด่วนได้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5E0373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E037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สามารถจัดลำดับความสำคัญในการแก้ไขปัญหาได้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สามารถจัดลำดับความสำคัญในการแก้ไขปัญหาได้อย่างถูกต้อง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2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สามารถจัดลำดับความสำคัญในการแก้ไขปัญหาหลาย</w:t>
            </w:r>
            <w:r w:rsidRPr="007D2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D2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อย่างที่เกิดขึ้นพร้อมกันได้อย่างถูกต้อง</w:t>
            </w:r>
            <w:r w:rsidRPr="007D2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38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D648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D6485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และเข้าใจความสัมพันธ์ที่ซับซ้อน ของปัญหาหรืองาน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42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ประเมินจากการเชื่อมโยงเหตุปัจจัยที่ซับซ้อนของแต่ละสถานการณ์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หรือเหตุการณ์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7D2606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2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7D2606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2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ระบุได้ว่าอะไรเป็นเหตุเป็นผลแก่กันในสถานการณ์หนึ่ง</w:t>
            </w:r>
            <w:r w:rsidR="00D64851" w:rsidRPr="007D2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7D2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5E0373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ระบุได้ว่าอะไรเป็นเหตุเป็นผลแก่กันในสถานการณ์หนึ่ง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 ในระดับหน่วยงานแล้วแยกแยะข้อดีข้อเสียของประเด็นต่าง ๆ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7D2606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2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ระบุได้ว่าอะไรเป็นเหตุเป็นผลแก่กันในสถานการณ์ที่ซับซ้อน</w:t>
            </w:r>
            <w:r w:rsidRPr="007D2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D2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และสามารถอธิบายอย่างเป็นเหตุผลให้ผู้อื่นสามารถเข้าใจได้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7D2606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2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1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184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3.2</w:t>
            </w:r>
          </w:p>
        </w:tc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ประเมินจากการวางแผนงานโดยกำหนดกิจกรรม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 ๆ ที่มีผู้เกี่ยวข้องหลายฝ่ายได้อย่างมีประสิทธิภาพ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และสามารถคาดการณ์เกี่ยวกับปัญหา หรืออุปสรรคที่อาจเกิดขึ้นได้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สรุปความเชื่อมโยงของประเด็น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หรือปัญหาของหน่วยงานต่าง ๆ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สรุปความเชื่อมโยงของประเด็น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หรือปัญหาของหน่วยงานต่าง ๆ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เพื่อใช้ในการกำหนดแผนหรือนโยบายของหน่วยงาน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กำหนดแผนหรือนโยบายของหรือหน่วยงานที่ตนดูแลรับผิดชอบอยู่ได้อย่างเหมาะสมและน่าเชื่อถือ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4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และสามารถวิเคราะห์ หรือวางแผนงานที่ซับซ้อนได้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246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เข้าใจประเด็นปัญหาในระดับที่สามารถแยกแยะเหตุปัจจัยเชื่อมโยงซับซ้อนในรายละเอียดและสามารถวิเคราะห์ความสัมพันธ์ของปัญหากับสถานการณ์หนึ่ง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ประเมินสถานการณ์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ประเด็น หรือปัญหาของหน่วยงานต่าง ๆ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ที่ซับซ้อนด้วยกรอบแนวคิดและวิธีพิจารณาแบบมองภาพองค์รวมได้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ประเมินสถานการณ์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ประเด็น หรือปัญหาของหน่วยงานต่าง ๆ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ที่ซับซ้อนด้วยกรอบแนวคิดและวิธีพิจารณาแบบมองภาพองค์รวม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เพื่อใช้ในการกำหนดแผนหรือนโยบายใ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u w:val="single"/>
                <w:cs/>
              </w:rPr>
              <w:t>นระยะสั้น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ประเมินสถานการณ์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ประเด็น หรือปัญหาของหน่วยงานต่าง ๆ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ที่ซับซ้อนด้วยกรอบแนวคิดและวิธีพิจารณาแบบมองภาพองค์รวม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เพื่อใช้ในการกำหนดแผนหรือนโยบายของหน่วยงานที่ตนดูแลรับผิดชอบอยู่ใน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u w:val="single"/>
                <w:cs/>
              </w:rPr>
              <w:t>ระยะยาว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203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ประเมินจากการวางแผนงานที่ซับซ้อนโดยกำหนดกิจกรรม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ขั้นตอนการดำเนินงานต่างๆที่มีหน่วยงานหรือผู้เกี่ยวข้องหลายฝ่าย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รวมถึงคาดการณ์ปัญหา อุปสรรค และวางแนวทางการป้องกันแก้ไขไว้ล่วงหน้า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สามารถวางแผนและป้องกันปัญหา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ความผิดพลาดและความเสียหายต่าง ๆ ที่จะเกิดขึ้นภายในกลุ่มงานได้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5E0373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E037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สามารถวางแผนและป้องกันปัญหา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5E037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ความผิดพลาดและความเสียหายต่าง ๆ ที่จะเกิดขึ้นภายในหน่วยงานได้อย่างแม่นยำ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สามารถวางแผนและป้องกันปัญหา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ความผิดพลาดและความเสียหายต่าง ๆ ที่จะเกิดขึ้นภายในหน่วยงานได้อย่างแม่นยำ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และหาแนวทางป้องกันปัญหาได้อย่างเหมาะสม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49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1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ชื่อสมรรถนะ : การตรวจสอบความถูกต้องตามกระบวนงาน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ต้องการความถูกต้อง ชัดเจนในงาน และรักษากฎ ระเบียบ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121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ประเมินจากความต้องการให้ข้อมูล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และบทบาทในการปฏิบัติงาน มีความถูกต้อง ชัดเจน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มีความผิดพลาดอย่างน้อยไม่มากกว่า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มีความผิดพลาดอย่างน้อยไม่มากกว่า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D2606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ไม่มีความผิดพลาด</w:t>
            </w:r>
          </w:p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เกิดขึ้นเลย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83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ประเมินจากการปฏิบัติตามกฎ ระเบียบ และขั้นตอน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ที่กำหนด อย่างเคร่งครัด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</w:t>
            </w:r>
            <w:proofErr w:type="spellStart"/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ระเบียบ และชั้นตอนที่กำหนดไว้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ไม่ผิด</w:t>
            </w:r>
            <w:proofErr w:type="spellStart"/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ระเบียบ และชั้นตอนที่กำหนดไว้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7D2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194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ประเมินจากการตรวจทานงานในหน้าที่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ความรับผิดชอบอย่างละเอียด เพื่อความถูกต้อง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ตรวจทานความถูกต้องของงานอย่างละเอียดรอบคอบ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ลดข้อผิดพลาดที่เคยเกิดขึ้นแล้วจากความไม่ตั้งใจ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เพื่อไม่ให้เกิดความผิดพลาดซ้ำขึ้น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65F9C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ความเรียบร้อยของข้อมูล และผลงานก่อนส่งมอบ</w:t>
            </w:r>
          </w:p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ทุกครั้ง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เพื่อมิให้เกิดข้อผิดพลาด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64851" w:rsidRPr="0017099E" w:rsidTr="00B425FE">
        <w:trPr>
          <w:trHeight w:val="189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D64851" w:rsidRPr="0017099E" w:rsidRDefault="00D64851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  <w:vAlign w:val="center"/>
          </w:tcPr>
          <w:p w:rsidR="00D64851" w:rsidRPr="0017099E" w:rsidRDefault="00D64851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000000" w:fill="FFFFFF"/>
          </w:tcPr>
          <w:p w:rsidR="00D64851" w:rsidRPr="0017099E" w:rsidRDefault="00D64851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  <w:shd w:val="clear" w:color="000000" w:fill="FFFFFF"/>
          </w:tcPr>
          <w:p w:rsidR="00D64851" w:rsidRPr="0017099E" w:rsidRDefault="00D64851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000000" w:fill="FFFFFF"/>
          </w:tcPr>
          <w:p w:rsidR="00D64851" w:rsidRPr="0017099E" w:rsidRDefault="00D64851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000000" w:fill="FFFFFF"/>
          </w:tcPr>
          <w:p w:rsidR="00D64851" w:rsidRPr="0017099E" w:rsidRDefault="00D64851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000000" w:fill="FFFFFF"/>
          </w:tcPr>
          <w:p w:rsidR="00D64851" w:rsidRPr="0017099E" w:rsidRDefault="00D64851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64851" w:rsidRPr="0017099E" w:rsidTr="00B425FE">
        <w:trPr>
          <w:trHeight w:val="237"/>
        </w:trPr>
        <w:tc>
          <w:tcPr>
            <w:tcW w:w="580" w:type="dxa"/>
            <w:tcBorders>
              <w:top w:val="nil"/>
            </w:tcBorders>
            <w:vAlign w:val="center"/>
          </w:tcPr>
          <w:p w:rsidR="00D64851" w:rsidRPr="0017099E" w:rsidRDefault="00D64851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tcBorders>
              <w:top w:val="nil"/>
            </w:tcBorders>
            <w:vAlign w:val="center"/>
          </w:tcPr>
          <w:p w:rsidR="00D64851" w:rsidRPr="0017099E" w:rsidRDefault="00D64851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</w:tcPr>
          <w:p w:rsidR="00D64851" w:rsidRPr="0017099E" w:rsidRDefault="00D64851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</w:tcBorders>
            <w:shd w:val="clear" w:color="000000" w:fill="FFFFFF"/>
          </w:tcPr>
          <w:p w:rsidR="00D64851" w:rsidRPr="0017099E" w:rsidRDefault="00D64851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nil"/>
            </w:tcBorders>
            <w:shd w:val="clear" w:color="000000" w:fill="FFFFFF"/>
          </w:tcPr>
          <w:p w:rsidR="00D64851" w:rsidRPr="0017099E" w:rsidRDefault="00D64851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nil"/>
            </w:tcBorders>
            <w:shd w:val="clear" w:color="000000" w:fill="FFFFFF"/>
          </w:tcPr>
          <w:p w:rsidR="00D64851" w:rsidRPr="0017099E" w:rsidRDefault="00D64851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D64851" w:rsidRPr="0017099E" w:rsidRDefault="00D64851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540A3" w:rsidRPr="0017099E" w:rsidTr="00B425FE">
        <w:trPr>
          <w:trHeight w:val="5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และดูแลความถูกต้องของงานทั้งของตนและผู้อื่นที่อยู่ในความรับผิดชอบของตน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113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ประเมินจากการตรวจสอบความถูกต้องของงานในหน้าที่ความรับผิดชอบของตนเอง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งานที่ส่งของกลุ่มงานมีผิดพลาดไม่มากกว่า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งานที่ส่งของกลุ่มงานมีผิดพลาดไม่มากกว่า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งานที่ส่งของกลุ่มงานไม่มีผิดพลาดเลย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41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5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และตรวจสอบความถูกต้องรวมถึงคุณภาพของข้อมูลหรือโครงการ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153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 ครบถ้วน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และคุณภาพของข้อมูล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งานที่ส่งของหน่วยงานมีผิดพลาดไม่มากกว่า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งานที่ส่งของหน่วยงานมีผิดพลาดไม่มากกว่า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งานที่ส่งของหน่วยงานไม่มีผิดพลาดเลย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36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277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ประเมินจากความสามารถระบุข้อบกพร่องหรือข้อมูลที่หายไป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และเพิ่มเติมให้ครบถ้วน เพื่อความถูกต้องของงาน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สามารถระบุข้อบกพร่องหรือข้อมูลที่ขาดหายไปได้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สามารถระบุข้อบกพร่องหรือข้อมูลที่ขาดหายไป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และกำกับดูแลให้หาข้อมูลเพิ่มเติมเพื่อให้ได้ผลลัพธ์หรือผลงานที่มีคุณภาพตามเกณฑ์ที่กำหนด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สามารถระบุข้อบกพร่องหรือข้อมูลที่ขาดหายไป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และกำกับดูแลให้หาข้อมูลเพิ่มเติมเพื่อให้ได้ผลลัพธ์หรือผลงานที่มีคุณภาพตามเกณฑ์ที่กำหนด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และวางแผนป้องกัน ในการลดข้อผิดพลาดในงานที่อาจเกิดขึ้น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 w:type="page"/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424"/>
        </w:trPr>
        <w:tc>
          <w:tcPr>
            <w:tcW w:w="1260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ชื่อสมรรถนะ : ความยืดหยุ่นผ่อนปรน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4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4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16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ประเมินจากความสามารถในการปรับตัวเข้ากับสภาพการทำงานที่ยากลำบาก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หรือไม่เอื้ออำนวยต่อการปฏิบัติงาน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บ่นหรือไม่ปรับตัวในสภาพการทำงานที่ไม่เหมาะสม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พยายามปรับตัวในสภาพการทำงานที่ไม่เหมาะสม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แม้จะมีการบ่นบ้าง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ปรับตัวได้อย่างดีในสภาพการทำงานที่ไม่เหมาะสม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ปรับตัวและช่วยเหลือให้ผู้อื่นปรับตัวได้อย่างดีในสภาพการทำงานที่ไม่เหมาะสม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14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ประเมินจากความสามารถในการยอมรับและเข้าใจความเห็นของผู้อื่น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เชื่อในความเห็นของตนเท่านั้น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พยายามฟังและทำความเข้าใจความคิดเห็นของผู้อื่น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รับฟังความคิดเห็นของผู้อื่นในบางครั้ง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พยายามหาความคิดเห็นที่หลากหลาย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เพื่อให้การทำงานเป็นไปอย่างมีประสิทธิภาพสูงสุด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41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17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ประเมินจากความสม่ำเสมอในการเต็มใจที่จะเปลี่ยนความคิด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ทัศนคติ เมื่อได้รับข้อมูลใหม่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ไม่เคยเปลี่ยนความคิด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หรือทัศนคติ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B425F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425F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เปลี่ยนความคิดหรือทัศนคติเมื่อได้ข้อมูลหรือการมอบหมายจากผู้บังคับบัญชาเท่านั้น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เต็มใจเปลี่ยนความคิดหรือทัศนคติเมื่อได้ข้อมูลใหม่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ที่น่าเชื่อถือจากทุกฝ่าย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พยายามหาข้อมูลที่น่าเชื่อถือจากหลากหลายแหล่ง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เพื่อให้การทำงานเป็นไปอย่างมีประสิทธิภาพสูงสุด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4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และมีวิจารณญาณในการปรับใช้กฎระเบียบ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225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ประเมินจากการใช้วิจารณญาณในการปรับใช้กฎระเบียบให้เหมาะสมกับสถานการณ์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เรียนรู้ที่จะใช้วิจารณญาณในการปรับใช้กฎระเบียบให้เหมาะสมกับสถานการณ์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ใช้วิจารณญาณในการปรับใช้กฎระเบียบให้เหมาะสมกับสถานการณ์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เพื่อผลสำเร็จของงานได้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ช่วยเหลือให้ผู้อื่นใช้วิจารณญาณในการปรับใช้กฎระเบียบให้เหมาะสมกับสถานการณ์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3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540A3" w:rsidRPr="0017099E" w:rsidRDefault="00D540A3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1709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6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ประเมินจากความสามารถในการปรับเปลี่ยนวิธีการปฏิบัติงาน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ให้เข้ากับสถานการณ์ หรือบุคคลแต่ยังคงเป้าหมายเดิมไว้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ปรับเปลี่ยนการทำงานให้เข้ากับสถานการณ์ได้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6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15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3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ประเมินจากความสม่ำเสมอในการปรับขั้นตอนการทำงาน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เพื่อเพิ่มประสิทธิภาพของหน่วยงาน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ปรับขั้นตอนในการทำงาน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เมื่อได้รับมอบหมาย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ปรับขั้นตอนการทำงานเท่าที่ทำได้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เพื่อเพิ่มประสิทธิภาพของหน่วยงาน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ช่วยหน่วยงานในการปรับขั้นตอนการทำงาน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เพื่อเพิ่มประสิทธิภาพขององค์กร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40A3" w:rsidRPr="0017099E" w:rsidTr="00B425FE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0A3" w:rsidRPr="0017099E" w:rsidRDefault="00D540A3" w:rsidP="00D540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0A3" w:rsidRPr="0017099E" w:rsidRDefault="00D540A3" w:rsidP="00D540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9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1C51AF" w:rsidRPr="009044ED" w:rsidRDefault="001C51AF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1C51AF" w:rsidRPr="009044ED" w:rsidRDefault="001C51AF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9C092A" w:rsidRPr="009044ED" w:rsidRDefault="009C092A" w:rsidP="0084170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841709" w:rsidRDefault="0017099E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17099E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ตำแหน่งนายช่างเทคนิค</w:t>
      </w:r>
    </w:p>
    <w:tbl>
      <w:tblPr>
        <w:tblW w:w="13482" w:type="dxa"/>
        <w:tblInd w:w="93" w:type="dxa"/>
        <w:tblLook w:val="04A0" w:firstRow="1" w:lastRow="0" w:firstColumn="1" w:lastColumn="0" w:noHBand="0" w:noVBand="1"/>
      </w:tblPr>
      <w:tblGrid>
        <w:gridCol w:w="556"/>
        <w:gridCol w:w="3768"/>
        <w:gridCol w:w="1547"/>
        <w:gridCol w:w="139"/>
        <w:gridCol w:w="109"/>
        <w:gridCol w:w="275"/>
        <w:gridCol w:w="1722"/>
        <w:gridCol w:w="404"/>
        <w:gridCol w:w="1574"/>
        <w:gridCol w:w="141"/>
        <w:gridCol w:w="412"/>
        <w:gridCol w:w="1977"/>
        <w:gridCol w:w="858"/>
      </w:tblGrid>
      <w:tr w:rsidR="00D16768" w:rsidRPr="00465F9C" w:rsidTr="00465F9C">
        <w:trPr>
          <w:trHeight w:val="4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8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D16768" w:rsidRPr="00465F9C" w:rsidTr="00465F9C">
        <w:trPr>
          <w:trHeight w:val="577"/>
        </w:trPr>
        <w:tc>
          <w:tcPr>
            <w:tcW w:w="1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การคิดวิเคราะห์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55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5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 หรืองานออกเป็นส่วนย่อย ๆ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553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ประเมินจากความเข้าใจและความสามารถสรุปงานที่ได้รับมอบหมาย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แสดงออกว่าเข้าใจ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แยกแยะได้ระดับหนึ่ง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แยกแยะได้ถูกต้อง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เข้าใจและทวนคำสั่ง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564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84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ประเมินจากการวางแผนงานโดยมีการแตกประเด็นปัญหา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ไม่แสดงออก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สามารถวางแผนได้ระดับหนึ่ง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วางแผนได้อย่างมีเหตุผล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สามารถปรับแผนให้เหมาะสม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B425FE">
        <w:trPr>
          <w:trHeight w:val="559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84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ประเมินจากวิธีการปฏิบัติงานเบื้องต้นในแต่ละงานที่ได้รับมอบหมาย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ไม่แสดงออก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สามารถระบุปัญหาได้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แยกแยะปัญหาได้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แยกแยะปัญหาอย่างมีเหตุผล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B425FE">
        <w:trPr>
          <w:trHeight w:val="50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84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ประเมินจากการวางแผนตามลำดับความสำคัญหรือความเร่งด่วน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ไม่แสดงออก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ความสามารถในการจัดลำดับ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การจัดลำดับได้ถูกต้อง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การแก้ปัญหาเร่งด่วน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B425FE">
        <w:trPr>
          <w:trHeight w:val="463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และเข้าใจความสัมพันธ์ที่ซับซ้อนของปัญหาหรืองาน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B425FE">
        <w:trPr>
          <w:trHeight w:val="699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ประเมินจากความสามารถในการวางแผนงานตามลำดับความสำคัญในการเชื่อมโยงปัญหา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ไม่แสดงออก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มีเหตุมีผลของปัญหา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แยกแยะข้อดีข้อเสียของปัญหา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แยกแยะสถานการณ์ซับซ้อนของปัญหา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362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ประเมินจากความสามารถในการคาดการณ์เกี่ยวกับปัญหาอย่างมีประสิทธิภาพ</w:t>
            </w:r>
          </w:p>
        </w:tc>
        <w:tc>
          <w:tcPr>
            <w:tcW w:w="17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ไม่แสดงออก</w:t>
            </w:r>
          </w:p>
        </w:tc>
        <w:tc>
          <w:tcPr>
            <w:tcW w:w="19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ความเชื่อมโยงของปัญหาของหน่วยงาน</w:t>
            </w:r>
          </w:p>
        </w:tc>
        <w:tc>
          <w:tcPr>
            <w:tcW w:w="21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นำปัญหามากำหนดเป็นแผนงาน</w:t>
            </w:r>
          </w:p>
        </w:tc>
        <w:tc>
          <w:tcPr>
            <w:tcW w:w="2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กำหนดแผนงานได้อย่างมีเหตุผล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B425FE">
        <w:trPr>
          <w:trHeight w:val="362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และสามารถวิเคราะห์หรือวางแผนได้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1036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ประเมินจากความสามารถคาดการณ์เกี่ยวกับปัญหาและการวางแผนงานที่ซับซ้อนอย่างมีประสิทธิภาพ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ไม่แสดงออก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B425FE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สามารถวางแผนและป้องกันความผิดพลาด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วางแผนได้อย่างแม่นยำ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วางแผนได้อย่างแม่นยำและมีแนวทางป้องกัน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B425FE">
        <w:trPr>
          <w:trHeight w:val="465"/>
        </w:trPr>
        <w:tc>
          <w:tcPr>
            <w:tcW w:w="1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การสืบเสาะข้อมูล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หาข้อมูลในเบื้องต้น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637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ประเมินจากการใช้ข้อมูลหรือหาข้อมูลจากแหล่งที่มีอยู่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ไม่แสดงออก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การใช้ข้อมูลที่มีอยู่เดิม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การจัดการบริหารข้อมูล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การจัดข้อมูลอย่างมีประสิทธิภาพ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611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ประเมินจากความสามารถในการถามผู้เกี่ยวข้องโดยตรง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</w:t>
            </w:r>
          </w:p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 ๆ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ค้นคว้าหาคำถามโดยทั่วไป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ค้นคว้าหาคำถามอย่างแม่นยำ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ค้นคว้าหาคำถามอย่างแม่นยำและนำไปใช้ได้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และสืบเสาะค้นหาข้อมูล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699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ประเมินจากความสามารถในการสืบเสาะค้นหาข้อมูลด้วยวิธีการมากกว่าการตั้งคำถามพื้นฐาน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ไม่แสดงออก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หาข้อมูลจากหลายๆด้าน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หาข้อมูลจากหลายๆด้านหลายแหล่ง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หาข้อมูลและการนำเสนอข้อมูล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แสวงหาข้อมูลเชิงลึก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68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ประเมินจากความสามารถในการตั้งคำถามเชิงลึกของปัญหาเหตุการณ์และการนำมาใช้ในการณ์ปฏิบัติงาน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ไม่แสดงออก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หาข้อมูลทั้งในและนอกหน่วยงาน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หาข้อมูลในเชิงลึกอย่างกว้างขวาง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การประเมินผลข้อมูลเพื่อประโยชน์ของหน่วยงาน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533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3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และสืบค้นข้อมูลอย่างเป็นระบบ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B425FE">
        <w:trPr>
          <w:trHeight w:val="73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ประเมินจากความสามารถในการวางแผนการจัดเก็บข้อมูลอย่างเป็นระบบในช่วงเวลาที่กำหนด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ไม่แสดงออก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วางแผนแยกแยะข้อมูลอย่างเป็นระบบ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จัดทำแผนข้อมูลอย่างเป็นระบบ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มีการนำแผนมาใช้งานได้จริง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79"/>
        </w:trPr>
        <w:tc>
          <w:tcPr>
            <w:tcW w:w="1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ความยืดหยุ่นผ่อนปรน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มีความคล่องตัวในการปฏิบัติงาน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B425FE">
        <w:trPr>
          <w:trHeight w:val="1475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ตัวเข้ากับสภาพการทำงานที่ยากลำบากหรือไม่เอื้ออำนวยต่อการปฏิบัติงาน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บ่นหรือไม่ปรับตัวในสภาพการทำงานที่ไม่เหมาะสม</w:t>
            </w: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พยายามปรับตัวในสภาพการทำงานที่ไม่เหมาะสม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แม้จะมีการบ่นบ้าง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ปรับตัวอย่างดีในสภาพการทำงานที่ไม่เหมาะสม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ปรับตัวและช่วยเหลือให้ผู้อื่นปรับตัวได้อย่างดีในสภาพการทำงานที่ไม่เหมาะสม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93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56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และยอมรับความจำเป็นที่ต้องปรับเปลี่ยน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B425FE">
        <w:trPr>
          <w:trHeight w:val="1538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ประเมินจากความสามารถในการยอมรับและเข้าใจความเห็นของผู้อื่น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เชื่อในความเห็นของตนเท่านั้น</w:t>
            </w: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พยายามฟังและทำความเข้าใจความคิดเห็นของผู้อื่น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รับฟังความคิดเห็นของผู้อื่นในบางครั้ง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พยายามหาความคิดเห็นที่หลากหลาย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เพื่อให้การทำงานเป็นไปอย่างมีประสิทธิภาพสูงสุด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B425FE">
        <w:trPr>
          <w:trHeight w:val="411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1964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ประเมินจากความสม่ำเสมอในการเต็มใจที่จะเปลี่ยนความคิด ทัศนคติ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เมื่อได้รับข้อมูลใหม่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ไม่เคยเปลี่ยนความคิดหรือทัศนคติ</w:t>
            </w: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เปลี่ยนความคิดหรือทัศนคติเมื่อได้รับข้อมูลหรือการมอบหมายจากผู้บังคับบัญชาเท่านั้น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เต็มใจเปลี่ยนความคิดหรือทัศนคติเมื่อได้รับข้อมูลใหม่ๆ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ที่น่าเชื่อถือจากทุกฝ่าย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พยายามหาข้อมูลที่น่าเชื่อถือจากหลากหลายแหล่ง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เพื่อให้การทำงานเป็นไปอย่างมีประสิทธิภาพสูงสุด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D16768" w:rsidRPr="00465F9C" w:rsidTr="00465F9C">
        <w:trPr>
          <w:trHeight w:val="56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D16768" w:rsidRPr="00465F9C" w:rsidTr="00465F9C">
        <w:trPr>
          <w:trHeight w:val="40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และมีวิจารณญาณในการปรับใช้กฎระเบียบ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2274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ารใช้วิจารณญาณในการปรับใช้กฎระเบียบให้เหมาะสมกับสถานการณ์เพื่อผลสำเร็จของงานและวัตถุประสงค์ของหน่วยงาน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ไม่มีการแสดงใดๆ</w:t>
            </w: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เปลี่ยนความคิดหรือทัศนคติเมื่อได้ข้อมูลหรือการมอบหมายจากผู้บังคับบัญชา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ใช้วิจารณญาณในการปรับใช้กฎระเบียบให้เหมาะสมกับสถานการณ์เพื่อผลสำเร็จของงานได้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ช่วยเหลือให้ผู้อื่นใช้วิจารณญาณในการปรับใช้กฎระเบียบให้เหมาะสมกับสถานการณ์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D16768" w:rsidRPr="00465F9C" w:rsidTr="00465F9C">
        <w:trPr>
          <w:trHeight w:val="563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2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D16768" w:rsidRPr="00465F9C" w:rsidRDefault="00D16768" w:rsidP="00465F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แสดงสมรรถนะที่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ประเมินจากความสามารถในการปรับเปลี่ยนวิธีการปฏิบัติงาน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ให้เข้ากับสถานการณ์หรือบุคคลแต่ยังคงเป้าหมายเดิมไว้</w:t>
            </w:r>
          </w:p>
        </w:tc>
        <w:tc>
          <w:tcPr>
            <w:tcW w:w="41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ไม่มีการแสดงใดๆ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ปรับเปลี่ยนการทำงานให้เข้ากับสถานการณ์ได้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D16768" w:rsidRPr="00465F9C" w:rsidTr="00465F9C">
        <w:trPr>
          <w:trHeight w:val="42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1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D16768" w:rsidRPr="00465F9C" w:rsidTr="00465F9C">
        <w:trPr>
          <w:trHeight w:val="2349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ประเมินจากความสม่ำเสมอในการปรับแผนงาน เป้าหมาย หรือโครงการ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เพื่อความเหมาะสมกับสถานการณ์เฉพาะหน้า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="00465F9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ปรับแผนงานเป้าหมาย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หรือโครงการได้อย่างเหมาะสมกับสถานการณ์ เมื่อได้รับหมอบหมาย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วางแผนและเสนอปรับแผนงาน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 หรือโครงการได้อย่างเหมาะสมกับสถานการณ์โดยไม่ต้องมอบหมาย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ช่วยหน่วยงานในการวางแผนการปรับแผนงาน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 หรือโครงการได้อย่างเหมาะสมกับสถานการณ์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16768" w:rsidRPr="00465F9C" w:rsidTr="00465F9C">
        <w:trPr>
          <w:trHeight w:val="697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68" w:rsidRPr="00465F9C" w:rsidRDefault="00D16768" w:rsidP="00D167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68" w:rsidRPr="00465F9C" w:rsidRDefault="00D16768" w:rsidP="00D167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5F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17099E" w:rsidRDefault="0017099E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17099E" w:rsidRDefault="0017099E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17099E" w:rsidRDefault="0017099E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465F9C" w:rsidRDefault="00465F9C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465F9C" w:rsidRDefault="00465F9C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465F9C" w:rsidRDefault="00465F9C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465F9C" w:rsidRDefault="00465F9C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465F9C" w:rsidRDefault="00465F9C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17099E" w:rsidRDefault="0017099E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17099E" w:rsidRDefault="0017099E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17099E" w:rsidRDefault="00AF1C33" w:rsidP="00B425FE">
      <w:pPr>
        <w:spacing w:after="6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ตำแหน่ง</w:t>
      </w:r>
      <w:r w:rsidRPr="00AF1C33">
        <w:rPr>
          <w:rFonts w:ascii="TH SarabunIT๙" w:hAnsi="TH SarabunIT๙" w:cs="TH SarabunIT๙"/>
          <w:b/>
          <w:bCs/>
          <w:sz w:val="28"/>
          <w:szCs w:val="36"/>
          <w:cs/>
        </w:rPr>
        <w:t>นายช่างเขียนแบบ นายช่างเครื่องกล และนายช่างศิลป์</w:t>
      </w:r>
    </w:p>
    <w:tbl>
      <w:tblPr>
        <w:tblW w:w="13731" w:type="dxa"/>
        <w:tblInd w:w="108" w:type="dxa"/>
        <w:tblLook w:val="04A0" w:firstRow="1" w:lastRow="0" w:firstColumn="1" w:lastColumn="0" w:noHBand="0" w:noVBand="1"/>
      </w:tblPr>
      <w:tblGrid>
        <w:gridCol w:w="568"/>
        <w:gridCol w:w="3633"/>
        <w:gridCol w:w="1895"/>
        <w:gridCol w:w="268"/>
        <w:gridCol w:w="216"/>
        <w:gridCol w:w="216"/>
        <w:gridCol w:w="1426"/>
        <w:gridCol w:w="416"/>
        <w:gridCol w:w="216"/>
        <w:gridCol w:w="1908"/>
        <w:gridCol w:w="153"/>
        <w:gridCol w:w="63"/>
        <w:gridCol w:w="1960"/>
        <w:gridCol w:w="793"/>
      </w:tblGrid>
      <w:tr w:rsidR="00C52D71" w:rsidRPr="008C35FA" w:rsidTr="00C123DD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87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วิธีการให้คะแนน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C52D71" w:rsidRPr="008C35FA" w:rsidTr="00B425FE">
        <w:trPr>
          <w:trHeight w:val="380"/>
        </w:trPr>
        <w:tc>
          <w:tcPr>
            <w:tcW w:w="12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:rsidR="00C52D71" w:rsidRPr="008C35FA" w:rsidRDefault="00C52D71" w:rsidP="008C35F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การตรวจสอบความถูกต้องตามกระบวนงาน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C52D71" w:rsidRPr="008C35FA" w:rsidTr="008C35FA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8C35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37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8C35F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8C35F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8C35F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8C35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37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8C35F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8C35F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ต้องการความถูกต้องชัดเจนในงานและรักษากฎระเบียบ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C123DD">
        <w:trPr>
          <w:trHeight w:val="49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ประเมินความไม่ผิดพลาดในการปฏิบัติงานที่เกิดขึ้น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ตรวจทานความถูกต้อง ครบถ้วน)</w:t>
            </w:r>
          </w:p>
        </w:tc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ผิดพลาดเสมอ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ผิดพลาดบ่อย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ผิดพลาดน้อย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ไม่ผิดพลายเลย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C123DD">
        <w:trPr>
          <w:trHeight w:val="4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C123DD">
        <w:trPr>
          <w:trHeight w:val="49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ประเมินจากความตรงต่อเวลาในการส่งงานตามที่ได้รับมอบหมาย</w:t>
            </w:r>
          </w:p>
        </w:tc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ช้ากว่าเวลาเสมอ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ช้ากว่าเวลาบ่อย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ตรงเวลาส่วนใหญ่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ตรงเวลาเสมอ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C123DD">
        <w:trPr>
          <w:trHeight w:val="4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C123DD">
        <w:trPr>
          <w:trHeight w:val="40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1.3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ประเมินความเรียบร้อย ถูกต้อง ตามระเบียบและขั้นตอนของกระบวนงาน</w:t>
            </w:r>
          </w:p>
        </w:tc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ไม่ถูกต้องเสมอ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ไม่ถูกต้องบ่อย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ไม่ถูกต้องน้อย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ถูกต้องเสมอ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C123DD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C123DD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8C35F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และตรวจทางความถูกต้องของงานที่ตนรับผิดชอบ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D56103">
        <w:trPr>
          <w:trHeight w:val="7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ประเมินว่าผู้รับการประเมินมีการนำวิชาการ ความรู้ หรือระเบียบ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เทคโนโลยีใหม่ๆมาประยุกต์ใช้ในการปฏิบัติหน้าที่ของตนหรือไม่หรือทำงานตามเดิมๆตลอด</w:t>
            </w:r>
          </w:p>
        </w:tc>
        <w:tc>
          <w:tcPr>
            <w:tcW w:w="2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ไม่มีการดำเนินการใด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มีการนำความรู้/เทคโนโลยีมาใช้บ่อย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มีการนำความรู้/เทคโนโลยีมาใช้ส่วนใหญ่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มีการนำความรู้/เทคโนโลยีมาใช้สม่ำเสมอ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D56103">
        <w:trPr>
          <w:trHeight w:val="4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D56103">
        <w:trPr>
          <w:trHeight w:val="42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ประเมินจากการสังเกตความสามารถในการแก้ไขปัญหา โดยการนำระเบียบ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เทคโนโลยีมาใช้ในการปฏิบัติงาน</w:t>
            </w:r>
          </w:p>
        </w:tc>
        <w:tc>
          <w:tcPr>
            <w:tcW w:w="2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ไม่มีการแก้ไขใด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มีการแก้ไขบ่อย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มีการแก้ไขส่วนใหญ่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มีการแก้ไขสม่ำเสมอ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D56103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8C35FA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8C35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8C35F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8C35F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และดูแลความถูกต้องของงานทั้งของตนและผู้อื่นที่อยู่ในความรับผิดชอบของตน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ประเมินความเรียบร้อย ถูกต้องตามข้อกำหนดและขั้นตอนของกระบวนงาน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ไม่ถูกต้องเสมอ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ไม่ถูกต้องบ่อย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ไม่ถูกต้องน้อย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ถูกต้องเสมอ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9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ประเมินตรวจสอบ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เพื่อแก้ไขปัญหาในการปฏิบัติงาน</w:t>
            </w:r>
            <w:proofErr w:type="spellStart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ตามื</w:t>
            </w:r>
            <w:proofErr w:type="spellEnd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ที่มอบหมาย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ผิดพลาดเสมอ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ผิดพลาดบ่อย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ผิดพลาดน้อย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ไม่ผิดพลายเลย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C123DD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2D0F8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และตรวจสอบความถูกต้องรวมถึงคุณภาพของข้อมูลและโครงการ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9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ประเมินความตรงเวลาของการเข้าประชุม/ความคืบหน้าของโครงการ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ช้ากว่าเวลาเสมอ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ช้ากว่าเวลาบ่อย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ช้ากว่าเวลาส่วนใหญ่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ตรงเวลาเสมอ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9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 ตรวจสอบความถูกต้องครบถ้วน สมบูรณ์ของงานให้มีคุณภาพ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ไม่ถูกต้องเสมอ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ไม่ถูกต้องบ่อย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ไม่ถูกต้องน้อย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ถูกต้องเสมอ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C123DD">
        <w:trPr>
          <w:trHeight w:val="465"/>
        </w:trPr>
        <w:tc>
          <w:tcPr>
            <w:tcW w:w="12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การคิดวิเคราะห์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C52D71" w:rsidRPr="008C35FA" w:rsidTr="008C35FA">
        <w:trPr>
          <w:trHeight w:val="3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8C35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8C35F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2D0F8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8C35FA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8C35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8C35F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2D0F8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หรืองานออกเป็นส่วนย่อย ๆ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15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ประเมินจากการแยกแยะปัญหาออกเป็นรายการอย่างง่าย ๆ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ได้โดยไม่เรียงลำดับความสำคัญ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แยกแยะปัญหาได้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พยายามแยกแยะ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ปัญหาออกเป็นข้อ</w:t>
            </w:r>
            <w:r w:rsidR="00C123DD"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สามารถแยกปัญหา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ออกเป็นข้อๆได้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เรียงลำดับ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สามารถแยกปัญหา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ออกเป็นข้อๆได้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เรียงลำดับ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ความสำคัญได้อย่าง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26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1.2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ประเมินจากการวางแผนงานโดยแตกประเด็นหาออกเป็นส่วน ๆ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หรือเป็นกิจกรรมต่าง ๆ ได้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ความสามารถนี้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123DD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ประเด็นปัญหาและ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วางแผนงานได้</w:t>
            </w:r>
          </w:p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ง่าย ๆ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ประเด็นปัญหาและ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วางแผนงานได้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อย่างมีเหตุผล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อย่างมีเหตุมีผลและ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เหมาะสมกับสถานการณ์ที่เกิดขึ้นได้ดี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54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C123DD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2D0F8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0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ประเมินจากการระบุข้อดีข้อเสียของประเด็นต่าง</w:t>
            </w:r>
            <w:r w:rsidR="00C123DD"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สามารถระบุปัญหาได้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สถานการณ์ปัจจุบันได้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เป็นข้อ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สามารถใช้แนวคิดต่าง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เรียนรู้มาเชื่อมโยงอธิบาย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เหตุผลความเป็นมา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แยกแยะข้อดีและข้อเสีย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ของปัญหาสถานการณ์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เป็นประเด็นต่าง ๆ ได้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สามารถใช้แนวคิดต่าง</w:t>
            </w:r>
            <w:r w:rsidR="002D0F8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ที่เรียนรู้มาเชื่อมโยงอธิบาย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เหตุผลความเป็นมา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แยกแยะข้อดีและข้อเสีย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ของปัญหาสถานการณ์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เป็นประเด็นต่างๆได้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อย่างมีเหตุผล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54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19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2.2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ประเมินจากการวางแผนงานโดยจัดเรียงงาน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หรือกิจกรรมต่าง ๆ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ตามลำดับความสำคัญหรือความเร่งด่วนได้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ความสามารถนี้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ความสามารถในการ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แก้ไขปัญหาได้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ความสำคัญในการแก้ไข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ปัญหาได้อย่างถูกต้อง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สามรถจัดลำดับ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ความสำคัญในการแก้ไข</w:t>
            </w:r>
            <w:r w:rsidR="00C123DD"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ปัญหาหลาย ๆ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อย่างที่เกิดขึ้นพร้อมกันได้อย่างถูกต้อง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C123D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2D0F8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และเข้าใจความสำพันธ์ที่ซับซ้อน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ของปัญหาหรืองาน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22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ประเมินจากการเชื่อมโยงเหตุปัจจัยที่ซับซ้อนของแต่ละสถานการณ์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หรือเหตุการณ์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ความสาม</w:t>
            </w:r>
            <w:r w:rsidR="002D0F8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รถนี้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ระบุได้ว่าเป็นอะไร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เหตุเป็นผลแก่กันใน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สถานการณ์หนึ่งๆ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ระบุได้ว่าเป็นอะไร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เหตุเป็นผลแก่กันใน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สถานการณ์หนึ่งๆ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ในโครงการแล้วแยกแยะ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ข้อดีข้อเสียของ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ประเด็นต่าง ๆ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ระบุได้ว่าเป็นอะไร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เหตุเป็นผลแก่กันใน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สถานการณ์ที่ซับซ้อน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และสามรถอธิบาย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อย่างเป็นเหตุผลให้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ผู้อื่นสามารถเข้าใจได้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5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19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ประเมินจากการวางแผนงานโดยกำหนดกิจกรรม</w:t>
            </w:r>
            <w:r w:rsidR="00C123DD"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 ๆ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ที่มีผู้เกี่ยวข้องหลายฝ่ายได้อย่างมีประสิทธิภาพ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และสามารถคาดการณ์เกี่ยวกับปัญหา หรืออุปสรรคที่อาจเกิดขึ้นได้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ความสาม</w:t>
            </w:r>
            <w:r w:rsidR="002D0F8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รถนี้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สรุปความเชื่อมโยง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ของประเด็น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หรือปัญหาของโครงการ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สรุปความเชื่อมโยง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ของประเด็นหรือปัญหา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ของโครงการ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เพื่อใช้ในการกำหนดแผนงาน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กำหนดแผนงานโครงการ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ที่ตนดูแลรับผิดชอบ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อยู่ได้อย่างเหมาะสม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และน่าเชื่อถือ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C123DD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2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2D0F8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และสามารถวิเคราะห์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หรือวางแผนที่ซับซ้อนได้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5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ความเข้าใจประเด็นปัญหาในระดับที่สามารถแยกแยะเหตุปัจจัยเชื่อมโยงซับซ้อนในรายละเอียดและสามรถวิเคราะห์ความสัมพันธ์ของปัญหากับสถานการณ์หนึ่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ความสาม</w:t>
            </w:r>
            <w:r w:rsidR="002D0F8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รถนี้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ประเด็นปัญหาของ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หน่วยงานต่าง ๆ ที่ซับซ้อน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ด้วยกรอบแนวคิดและวิธี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พิจารณาแบบมอง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ภาพองค์รวมได้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ประเด็นปัญหาของ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หน่วยงานต่าง ๆ ที่ซับซ้อน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ด้วยกรอบแนวคิดและวิธี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พิจารณาแบบมอง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ภาพองค์รวมเพื่อใช้ใน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การกำหนดแผนหรือ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นโยบายในระยะสั้น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ประเด็นปัญหาของ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หน่วยงานต่าง ๆ ที่ซับซ้อน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ด้วยกรอบแนวคิดและวิธี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พิจารณาแบบมอง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ภาพองค์รวมเพื่อใช้ใน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การกำหนดแผนหรือนโยบายในของหน่วยงานที่ตนดูแลรับผิดชอบอยู่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ในระยะยาวได้ในระยะยาวได้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35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ประเมินจากการวางแผนงานทีซับซ้อนโดยกำหนดกิจกรรม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 ๆ ที่มีหน่วยงานหรือผู้เกี่ยวข้องหลายฝ่าย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รวมถึงคาดการณ์ปัญหา อุปสรรค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และวางแนวทางการป้องกันแก้ไขไว้ล่วงหน้า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28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ความสามรถนี้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สามรถวางแผนและป้องกันปัญหา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</w:t>
            </w:r>
            <w:proofErr w:type="spellStart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ผลาด</w:t>
            </w:r>
            <w:proofErr w:type="spellEnd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ความเสียหายต่าง ๆ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ที่จะเกิดขึ้นภายใน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กลุ่มงานได้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สามรถวางแผนและป้องกันปัญหา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</w:t>
            </w:r>
            <w:proofErr w:type="spellStart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ผลาด</w:t>
            </w:r>
            <w:proofErr w:type="spellEnd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ความเสียหายต่าง ๆ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ที่จะเกิดขึ้นภายใน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หน่วยงานได้อย่าง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แม่นยำ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สามรถวางแผนและป้องกันปัญหา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</w:t>
            </w:r>
            <w:proofErr w:type="spellStart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ผลาด</w:t>
            </w:r>
            <w:proofErr w:type="spellEnd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และความเสียหายต่าง ๆที่จะเกิดขึ้นภายในหน่วยงานได้อย่าง</w:t>
            </w:r>
            <w:r w:rsidR="00C123DD"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แม่นยำและ</w:t>
            </w:r>
            <w:proofErr w:type="spellStart"/>
            <w:r w:rsidR="00C123DD"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หาแน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ทาง</w:t>
            </w:r>
            <w:proofErr w:type="spellEnd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การป้องกันปัญหาได้อย่างเหมาะสม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5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C123DD">
        <w:trPr>
          <w:trHeight w:val="465"/>
        </w:trPr>
        <w:tc>
          <w:tcPr>
            <w:tcW w:w="12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ความยืดหยุ่นผ่อนปรน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C52D71" w:rsidRPr="008C35FA" w:rsidTr="002D0F85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2D0F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2D0F8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2D0F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2D0F8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B425FE">
        <w:trPr>
          <w:trHeight w:val="206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รถในการปรับตัวเข้ากับสภาพการทำงานที่ยากลำบากหรือไม่เอื้ออำนวยต่อการปฏิบัติการ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28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บ่นหรือไม่ปรับตัว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ในสภาพการทำงาน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ที่ไม่เหมาะสม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พยายามปรับตัว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ในสภาพการทำงาน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ที่ไม่เหมาะสม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แม้จะมีการบ่นบ้าง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ปรับตัวได้อย่างดี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ในสภาพการทำงาน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ที่ไม่เหมาะสม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ปรับตัวและช่วยเหลือให้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ผู้อื่นปรับตัวได้อย่างดี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ในสภาพการทำงาน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ที่ไม่เหมาะสม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9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C123DD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2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2D0F8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17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ประเมินความสามรถในการยอมรับและเข้าใจความเห็นของผู้อื่น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เชื่อในความเห็น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ของตนเท่านั้น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พยายามฟังและทำ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ความเข้าใจความคิดเห็น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ของผู้อื่น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รับฟังความคิดเห็น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ของผู้อื่นในบางครั้ง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B425FE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พยายามหาความคิดเห็นที่หลากหลาย เพื่อให้การ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/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ทำงานเป็นไปอย่างมีประสิทธิภาพสูงสุด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B425FE">
        <w:trPr>
          <w:trHeight w:val="212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ประเมินจากการความสม่ำเสมอในการเต็มใจที่จะเปลี่ยนความคิด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ทัศนคติ เมื่อได้รับข้อมูลใหม่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ไม่เคยเปลี่ยนความคิด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หรือทัศนคติ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เปลี่ยนความคิดหรือ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ทัศนคติเมื่อได้ข้อมูล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หรือการมอบหมาย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จากผู้บังคับบัญชา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28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เต็มใจเปลี่ยนความคิด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หรือทัศนคติเมื่อได้รับข้อมูลใหม่ๆ ที่น่าเชื่อถือ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ทุกฝ่าย</w:t>
            </w:r>
            <w:r w:rsid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B425FE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พยายามหาข้อมูลที่</w:t>
            </w:r>
            <w:r w:rsidR="002D0F85"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น่าเชื่อถือจา</w:t>
            </w:r>
            <w:r w:rsidR="002D0F85" w:rsidRPr="00B425FE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ก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หลากหลายแหล่ง เพื่อให้การทำงาน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/>
            </w:r>
            <w:r w:rsidR="002D0F85"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เป็นไปอย่างม</w:t>
            </w:r>
            <w:r w:rsidR="002D0F85" w:rsidRPr="00B425FE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ี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ประสิทธิภาพสูงสุด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B425FE">
        <w:trPr>
          <w:trHeight w:val="40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2D0F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2D0F8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และมีวิจารณญาณในการปรับใช้</w:t>
            </w:r>
            <w:proofErr w:type="spellStart"/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ระเบียบ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ประเมินจากการใช้วิจารณญาณในการปรับใช้</w:t>
            </w:r>
            <w:proofErr w:type="spellStart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ระเบียบให้เหมาะสมกับสถานการณ์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เรียนรู้ที่จะใช้วิจารณญาณ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ปรับใช้</w:t>
            </w:r>
            <w:proofErr w:type="spellStart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ให้เหมาะ</w:t>
            </w:r>
            <w:proofErr w:type="spellStart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สมกัส</w:t>
            </w:r>
            <w:proofErr w:type="spellEnd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ถานการณ์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เรียนรู้ที่จะใช้วิจารณญาณ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ปรับใช้</w:t>
            </w:r>
            <w:proofErr w:type="spellStart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ระเบียบ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ให้เหมาะ</w:t>
            </w:r>
            <w:proofErr w:type="spellStart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สมกัส</w:t>
            </w:r>
            <w:proofErr w:type="spellEnd"/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ถานการณ์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เพื่อผลสำเร็จของงานได้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B425FE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ช่วยเหลือให้ผู้อื่นใช้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 w:type="page"/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วิจารณญาณ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 w:type="page"/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ปรับใช้</w:t>
            </w:r>
            <w:proofErr w:type="spellStart"/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กฏ</w:t>
            </w:r>
            <w:proofErr w:type="spellEnd"/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ระเบียบ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 w:type="page"/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ให้เหมาะสมกั</w:t>
            </w:r>
            <w:r w:rsidR="002D0F85" w:rsidRPr="00B425FE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บ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สถานการณ์</w:t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 w:type="page"/>
            </w:r>
            <w:r w:rsidRPr="00B425F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เพื่อผลสำเร็จของงานได้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5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2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2D0F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2D0F8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ประเมินจากความสามารถในการปรับเปลี่ยนวิธีการปฏิบัติงาน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ให้เข้ากับสถานการณ์หรือบุคคลแต่ยังคงเป้าหมายเดิมไว้</w:t>
            </w: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ปรับเปลี่ยนการทำงานให้เข้ากับสถานการณ์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8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E66B5C">
        <w:trPr>
          <w:trHeight w:val="141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ประเมินจากความสม่ำเสมอในการปรับขั้นตอนการทำงาน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เพื่อเพิ่มประสิทธิภาพของหน่วยงาน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ปรับขั้นตอนในการทำงาน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เมื่อได้รับหมอบหมาย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ปรับขั้นตอนการทำงาน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เท่าที่ทำได้เพื่อเพิ่ม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ประสิทธิภาพของ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ช่วยหน่วยงานในการปรับขั้นตอนการทำงาน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ขององค์กร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2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52D71" w:rsidRPr="008C35FA" w:rsidRDefault="00C52D71" w:rsidP="002D0F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: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 </w:t>
            </w:r>
            <w:r w:rsidRPr="008C35F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และปรับเปลี่ยนแผนกลยุทธ์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19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ประเมินจากความสามารถในการปรับแผนงาน เป้าหมาย หรือโครงการ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เพื่อให้เหมาสมกับสถานการณ์เฉพาะหน้า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ปรับแผนงานเป้าหมาย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หรือโครงการได้อย่าง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เหมาะสมกับสถานการณ์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เมื่อได้รับมอบหมาย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วางแผนและเสนอปรับ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แผนงาน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หรือโครงการได้อย่าง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เหมาะสมกับสถานการณ์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โดยไม่ต้องมอบหมาย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ช่วยหน่วยงานในการงานแผนการปรับแผนงาน</w:t>
            </w:r>
            <w:r w:rsid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หรือโครงการได้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อย่างเหมาะสมกับสถานการณ์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4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ประเมินความสามารถในการปรับเปลี่ยนโครงสร้าง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หรือกระบวนงานเป็นการเฉพาะกาล เพื่อให้รับสถานการณ์เฉพาะหน้า</w:t>
            </w: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ปรับเปลี่ยนโครงสร้างหรือกระบวนงานได้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52D71" w:rsidRPr="008C35FA" w:rsidTr="002D0F85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2D71" w:rsidRPr="008C35FA" w:rsidRDefault="00C52D71" w:rsidP="00C52D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D71" w:rsidRPr="008C35FA" w:rsidRDefault="00C52D71" w:rsidP="00C52D7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C35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17099E" w:rsidRDefault="00C93107" w:rsidP="00C93107">
      <w:pPr>
        <w:spacing w:after="12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C93107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ตำแหน่งเจ้าพนักงานธุรการ</w:t>
      </w:r>
    </w:p>
    <w:tbl>
      <w:tblPr>
        <w:tblW w:w="13498" w:type="dxa"/>
        <w:tblInd w:w="93" w:type="dxa"/>
        <w:tblLook w:val="04A0" w:firstRow="1" w:lastRow="0" w:firstColumn="1" w:lastColumn="0" w:noHBand="0" w:noVBand="1"/>
      </w:tblPr>
      <w:tblGrid>
        <w:gridCol w:w="580"/>
        <w:gridCol w:w="3940"/>
        <w:gridCol w:w="1600"/>
        <w:gridCol w:w="1720"/>
        <w:gridCol w:w="2380"/>
        <w:gridCol w:w="2420"/>
        <w:gridCol w:w="858"/>
      </w:tblGrid>
      <w:tr w:rsidR="00C93107" w:rsidRPr="002D0F85" w:rsidTr="00541EFD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93107" w:rsidRPr="002D0F85" w:rsidTr="00541EFD">
        <w:trPr>
          <w:trHeight w:val="540"/>
        </w:trPr>
        <w:tc>
          <w:tcPr>
            <w:tcW w:w="12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 :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2D0F8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0: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2D0F8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1: .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หรืองานออกเป็นส่วนย่อย ๆ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164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ประเมินจากการแยกแยะปัญหาออกเป็นรายการอย่างง่าย ๆ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 โดยไม่เรียงลำดับความสำคัญ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พยายามแยกแยะปัญหาออกเป็น</w:t>
            </w:r>
          </w:p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สามารถแยกแยะปัญหาออกเป็นข้อ</w:t>
            </w:r>
            <w:r w:rsidRPr="002D0F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 ได้ และจัดเรียงลำดับความสำคัญ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สามารถแยกแยะปัญหาออกเป็นข้อ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 และจัดเรียงลำดับความสำคัญได้อย่างถูกต้อง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165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ประเมินจากการวางแผนงานโดยแตกประเด็นปัญหาออกเป็นส่วนๆ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หรือเป็นกิจกรรมต่าง ๆ ได้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สามารถวิเคราะห์ประเด็นปัญหาและวางแผนงานได้อย่างง่าย</w:t>
            </w:r>
            <w:r w:rsidR="00541EFD"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สามารถวิเคราะห์ปัญหาและวางแผนงานได้อย่างมีเหตุผล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สามารถวิเคราะห์ปัญหาและวางแผนงานได้อย่างมีเหตุผลและเหมาะสมกับสถานการณ์ที่เกิดขึ้นได้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541EFD" w:rsidRPr="002D0F85" w:rsidTr="00541EFD">
        <w:trPr>
          <w:trHeight w:val="183"/>
        </w:trPr>
        <w:tc>
          <w:tcPr>
            <w:tcW w:w="580" w:type="dxa"/>
            <w:tcBorders>
              <w:top w:val="nil"/>
            </w:tcBorders>
            <w:vAlign w:val="center"/>
          </w:tcPr>
          <w:p w:rsidR="00541EFD" w:rsidRPr="002D0F85" w:rsidRDefault="00541EFD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tcBorders>
              <w:top w:val="nil"/>
            </w:tcBorders>
            <w:vAlign w:val="center"/>
          </w:tcPr>
          <w:p w:rsidR="00541EFD" w:rsidRPr="002D0F85" w:rsidRDefault="00541EFD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41EFD" w:rsidRPr="002D0F85" w:rsidTr="00541EFD">
        <w:trPr>
          <w:trHeight w:val="103"/>
        </w:trPr>
        <w:tc>
          <w:tcPr>
            <w:tcW w:w="580" w:type="dxa"/>
            <w:tcBorders>
              <w:top w:val="nil"/>
            </w:tcBorders>
            <w:vAlign w:val="center"/>
          </w:tcPr>
          <w:p w:rsidR="00541EFD" w:rsidRPr="002D0F85" w:rsidRDefault="00541EFD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tcBorders>
              <w:top w:val="nil"/>
            </w:tcBorders>
            <w:vAlign w:val="center"/>
          </w:tcPr>
          <w:p w:rsidR="00541EFD" w:rsidRPr="002D0F85" w:rsidRDefault="00541EFD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41EFD" w:rsidRPr="002D0F85" w:rsidTr="00541EFD">
        <w:trPr>
          <w:trHeight w:val="103"/>
        </w:trPr>
        <w:tc>
          <w:tcPr>
            <w:tcW w:w="580" w:type="dxa"/>
            <w:tcBorders>
              <w:top w:val="nil"/>
            </w:tcBorders>
            <w:vAlign w:val="center"/>
          </w:tcPr>
          <w:p w:rsidR="00541EFD" w:rsidRPr="002D0F85" w:rsidRDefault="00541EFD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tcBorders>
              <w:top w:val="nil"/>
            </w:tcBorders>
            <w:vAlign w:val="center"/>
          </w:tcPr>
          <w:p w:rsidR="00541EFD" w:rsidRPr="002D0F85" w:rsidRDefault="00541EFD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41EFD" w:rsidRPr="002D0F85" w:rsidTr="00541EFD">
        <w:trPr>
          <w:trHeight w:val="960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vAlign w:val="center"/>
          </w:tcPr>
          <w:p w:rsidR="00541EFD" w:rsidRPr="002D0F85" w:rsidRDefault="00541EFD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tcBorders>
              <w:top w:val="nil"/>
              <w:bottom w:val="single" w:sz="4" w:space="0" w:color="auto"/>
            </w:tcBorders>
            <w:vAlign w:val="center"/>
          </w:tcPr>
          <w:p w:rsidR="00541EFD" w:rsidRPr="002D0F85" w:rsidRDefault="00541EFD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93107" w:rsidRPr="002D0F85" w:rsidTr="002D0F85">
        <w:trPr>
          <w:trHeight w:val="4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2: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265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ประเมินจากการระบุข้อดีข้อเสีย ของประเด็นต่าง ๆ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41EFD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สามารถระบุปัญหาในสถานการณ์ปัจจุบันได้เป็น</w:t>
            </w:r>
          </w:p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แนวคิดต่างๆที่เรียนรู้มาเชื่อมโยงอธิบายเหตุผลความเป็นมาแยกแยะข้อดีและข้อเสียของปัญหาถานการณ์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 เป็นประเด็นต่าง ๆ ได้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แนวคิดต่างๆที่เรียนรู้มาเชื่อมโยงอธิบายเหตุผลความเป็นมาแยกแยะข้อดีและข้อเสียของปัญหาสถานการณ์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 เป็นประเด็นต่าง ๆ ได้อย่างมีเหตุมีผล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5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196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ประเมินจากการวางแผนงานโดยจัดเรียงงานหรือกิจกรรมต่างๆ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ตามลำดับความสำคัญ หรือความเร่งด่วนได้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สามารถจัดลำดับความสำคัญในการแก้ไขปัญหาได้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สามารถจัดลำดับความสำคัญในการแก้ไขปัญหาได้อย่างถูกต้อง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41EFD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สามารถจัดลำดับความสำคัญในการแก้ไขปัญหาหลาย</w:t>
            </w:r>
            <w:r w:rsidR="00541EFD"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541EFD"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</w:t>
            </w:r>
          </w:p>
          <w:p w:rsidR="00541EFD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ที่เกิดขึ้นพร้อมกัน</w:t>
            </w:r>
          </w:p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ได้อย่างถูกต้อง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5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541EFD" w:rsidRPr="002D0F85" w:rsidTr="00541EFD">
        <w:trPr>
          <w:trHeight w:val="129"/>
        </w:trPr>
        <w:tc>
          <w:tcPr>
            <w:tcW w:w="580" w:type="dxa"/>
            <w:tcBorders>
              <w:top w:val="nil"/>
            </w:tcBorders>
            <w:vAlign w:val="center"/>
          </w:tcPr>
          <w:p w:rsidR="00541EFD" w:rsidRPr="002D0F85" w:rsidRDefault="00541EFD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tcBorders>
              <w:top w:val="nil"/>
            </w:tcBorders>
            <w:vAlign w:val="center"/>
          </w:tcPr>
          <w:p w:rsidR="00541EFD" w:rsidRPr="002D0F85" w:rsidRDefault="00541EFD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41EFD" w:rsidRPr="002D0F85" w:rsidTr="00541EFD">
        <w:trPr>
          <w:trHeight w:val="129"/>
        </w:trPr>
        <w:tc>
          <w:tcPr>
            <w:tcW w:w="580" w:type="dxa"/>
            <w:tcBorders>
              <w:top w:val="nil"/>
            </w:tcBorders>
            <w:vAlign w:val="center"/>
          </w:tcPr>
          <w:p w:rsidR="00541EFD" w:rsidRPr="002D0F85" w:rsidRDefault="00541EFD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tcBorders>
              <w:top w:val="nil"/>
            </w:tcBorders>
            <w:vAlign w:val="center"/>
          </w:tcPr>
          <w:p w:rsidR="00541EFD" w:rsidRPr="002D0F85" w:rsidRDefault="00541EFD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  <w:vAlign w:val="center"/>
          </w:tcPr>
          <w:p w:rsidR="00541EFD" w:rsidRPr="002D0F85" w:rsidRDefault="00541EFD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93107" w:rsidRPr="002D0F85" w:rsidTr="002D0F85">
        <w:trPr>
          <w:trHeight w:val="605"/>
        </w:trPr>
        <w:tc>
          <w:tcPr>
            <w:tcW w:w="126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ชื่อสมรรถนะ : การตรวจสอบความถูกต้องตามกระบวนงาน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2D0F8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2D0F8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ต้องการความถูกต้อง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ชัดเจนในงานและรักษากฎ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ระเบียบ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12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ประเมินจากต้องการให้ข้อมูล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และบทบาทในการปฏิบัติงาน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มีความถูกต้องชัดเจน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41EFD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</w:t>
            </w:r>
          </w:p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="00541EFD"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มีความผิดพลาดอย่างน้อยไม่เกิน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มีความผิดพลาด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ไม่มากกว่า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ไม่มีความผิดพลาดเลย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5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8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ประเมินจากปฏิบัติตามกฎ ระเบียบ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และขั้นตอนที่กำหนดอย่างเคร่งครัด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ไม่ปฏิบัติตามกฎ ระเบียบ และขั้นตอนที่กำหนดไว้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ปฏิบัติตามผิดกฎ ระเบียบ และขั้นตอนที่กำหนดไว้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54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และตรวจทานความถูกต้องของงานที่ตนเองรับผิดชอบ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21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ตรวจทานความถูกต้องของงานอย่างละเอียดรอบคอบ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ลดข้อผิดพลาดที่เคยเกิดขึ้นแล้วจากความไม่ตั้งใจเพื่อไม่ให้เกิดความผิดพลาดซ้ำขึ้น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ตรวจสอบความถูกต้องความเรียบร้อยขอข้อมูลและผลงานก่อนส่งมอบทึกครั้งเพื่อมิให้เกิดข้อผิดพลาด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E66B5C">
        <w:trPr>
          <w:trHeight w:val="76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420"/>
        </w:trPr>
        <w:tc>
          <w:tcPr>
            <w:tcW w:w="12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ชื่อสมรรถนะ : ความยืดหยุ่นผ่อนปรน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2D0F8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2D0F8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8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ประเมินจากปรับตัวเข้ากับสภาพการทำงานที่ยากลำบากหรือไม่เอื้ออำนวยต่อการปฏิบัติงาน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ไม่ยอมรับและปรับเปลี่ยนใด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ยอมรับและมีการเปลี่ยนแปลงบ้าง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ยอมรับและปรับเปลี่ยนได้ดี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58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2D0F8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8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ประเมินจากยอมรับและเข้าใจความเห็นของผู้อื่น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ไม่ยอมรับความคิดเห็นใด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ยอมรับความคิดเห็นบ้าง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ยอมรับและปฏิบัติตามเป็นบางส่วน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ยอมรับและปฏิบัติตามอย่างถูกต้อง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59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8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ประเมินจากเต็มใจที่จะเปลี่ยนความคิด ทัศนคติ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เมือ่</w:t>
            </w:r>
            <w:proofErr w:type="spellEnd"/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ได้รับข้อมูลใหม่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ไม่เปลี่ยนความคิดใด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ยอมรับความคิดเห็นบ้าง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ยอมรับความคิดเห็นเป็นบางส่วน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ยอมรับความคิดเห็นทั้งหมด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E66B5C">
        <w:trPr>
          <w:trHeight w:val="38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2D0F8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และมี</w:t>
            </w:r>
            <w:proofErr w:type="spellStart"/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วิจารณญาน</w:t>
            </w:r>
            <w:proofErr w:type="spellEnd"/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ในการใช้กฎระเบียบ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2D0F85">
        <w:trPr>
          <w:trHeight w:val="148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ประเมินจากมีวิ</w:t>
            </w:r>
            <w:proofErr w:type="spellStart"/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จาณญาน</w:t>
            </w:r>
            <w:proofErr w:type="spellEnd"/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ในการปรับใช้ระเบียบให้เหมาะสมกับสถานการณ์เพื่อผลสำเร็จของงาน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และวัตถุประสงค์ของหน่วยงาน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ไม่มีการดำเนินการใดๆ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มีการริเริ่มพัฒนาและปรับปรุงการปฏิบัติงาน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มีการริเริ่มพัฒนาและปรับปรุงการปฏิบัติงานมากขึ้น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มีการริเริ่มพัฒนาและปรับปรุงงานให้สอดคล้องกับกฎระเบียบอย่างมีประสิทธิภาพ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E66B5C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420"/>
        </w:trPr>
        <w:tc>
          <w:tcPr>
            <w:tcW w:w="126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ชื่อสมรรถนะ : การสืบเสาะหาข้อมูล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2D0F8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2D0F8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93107" w:rsidRPr="002D0F85" w:rsidRDefault="00C93107" w:rsidP="002D0F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หาข้อมูลในเบื้องต้น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8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ประเมินจากการใช้ข้อมูลที่มีอยู่หรือหาจากแหล่งข้อมูลที่มีอยู่แล้ว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มีการบันทึกข้อมูลเล็กน้อย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มีการบันทึกข้อมูลส่วนใหญ่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มีการบันทึกข้อมูล</w:t>
            </w:r>
            <w:proofErr w:type="spellStart"/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ทุกคร้ง</w:t>
            </w:r>
            <w:proofErr w:type="spellEnd"/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12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ประเมินจากการถามผู้ที่เกี่ยวข้องโดยตรงเพื่อให้ได้ข้อมูล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ผู้เกี่ยวข้องไม่สามารถให้ข้อมูล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ผู้เกี่ยวข้องให้ข้อมูลบ้างบางส่วน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ผู้เกี่ยวข้องให้ข้อมูลเป็นส่วนใหญ่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ผู้เกี่ยวข้องให้ข้อมูลถูกต้องครบถ้วนสมบูรณ์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และสืบเสาะค้นหาข้อมูล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8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ประเมินจากการสืบเสาะหาข้อมูลด้วยวิธีการที่มากกว่าเพียงการตั้งคำถามพื้นฐาน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ไม่มีการบันทึกข้อมูลสืบค้น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มีการบันทึกข้อมูลสืบค้นบ้าง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มีการบันทึกข้อมูลสืบค้นเป็นส่วนใหญ่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มีการบันทึกข้อมูลสืบค้นที่ถูกต้องทุกครั้ง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2D0F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และแสวงหาข้อมูลเชิงลึก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E66B5C">
        <w:trPr>
          <w:trHeight w:val="152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ประเมินจากความสามารถในการตั้งคำถามเชิงลึกในประเด็นที่เกี่ยวข้องอย่างต่อเนื่อง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จนได้ที่มาของสถานการณ์ เหตุการณ์ ประเด็น ปัญหา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หรือค้นพบโอ</w:t>
            </w:r>
            <w:proofErr w:type="spellStart"/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กาส่</w:t>
            </w:r>
            <w:proofErr w:type="spellEnd"/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ที่จะเป็นประโยชน์ต่อการปฏิบัติงานต่อไป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ไม่มีแสดงความสามารถนี้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หาข้อมูลเชิงลึกจากแหล่งข้อมูลทั้งในและนอกหน่วยงานได้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หาข้อมูลเชิงลึกจากแหล่งข้อมูลทั้งในและนอกหน่วยงาน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รวมถึงทั้งในและต่างประเทศได้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ประเมินและ</w:t>
            </w:r>
            <w:proofErr w:type="spellStart"/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ตีวความ</w:t>
            </w:r>
            <w:proofErr w:type="spellEnd"/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เป็นระบบงานและข้อมูลที่ได้มาให้เกิดประโยชน์แก่องค์กร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3107" w:rsidRPr="002D0F85" w:rsidTr="00541EFD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107" w:rsidRPr="002D0F85" w:rsidRDefault="00C93107" w:rsidP="00C931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107" w:rsidRPr="002D0F85" w:rsidRDefault="00C93107" w:rsidP="00C93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0F8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D56103" w:rsidRPr="009044ED" w:rsidRDefault="00D56103" w:rsidP="00D56103">
      <w:pPr>
        <w:spacing w:after="12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ตำแหน่งเจ้าพนักงาน</w:t>
      </w:r>
      <w:r w:rsidRPr="009044ED">
        <w:rPr>
          <w:rFonts w:ascii="TH SarabunIT๙" w:hAnsi="TH SarabunIT๙" w:cs="TH SarabunIT๙"/>
          <w:b/>
          <w:bCs/>
          <w:sz w:val="28"/>
          <w:szCs w:val="36"/>
          <w:cs/>
        </w:rPr>
        <w:t>สถิติ</w:t>
      </w:r>
    </w:p>
    <w:tbl>
      <w:tblPr>
        <w:tblW w:w="13458" w:type="dxa"/>
        <w:tblInd w:w="93" w:type="dxa"/>
        <w:tblLook w:val="04A0" w:firstRow="1" w:lastRow="0" w:firstColumn="1" w:lastColumn="0" w:noHBand="0" w:noVBand="1"/>
      </w:tblPr>
      <w:tblGrid>
        <w:gridCol w:w="580"/>
        <w:gridCol w:w="5120"/>
        <w:gridCol w:w="2260"/>
        <w:gridCol w:w="2260"/>
        <w:gridCol w:w="2380"/>
        <w:gridCol w:w="858"/>
      </w:tblGrid>
      <w:tr w:rsidR="00D56103" w:rsidRPr="009044ED" w:rsidTr="00E60EBB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56103" w:rsidRPr="009044ED" w:rsidTr="00E60EBB">
        <w:trPr>
          <w:trHeight w:val="540"/>
        </w:trPr>
        <w:tc>
          <w:tcPr>
            <w:tcW w:w="12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ชื่อสมรรถนะ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 หรืองานออกเป็นส่วนย่อย ๆ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แยกแยะปัญหาออกเป็นรายการอย่างง่ายๆ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ได้โดยไม่เรียงลำดับความสำคัญ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แยกแยะไม่ได้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แยกแยะได้บางส่วน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แยกแยะได้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56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74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วางแผนงานโดยแตกประเด็นปัญหาออกเป็นส่วนๆ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หรือเป็นกิจกรรมต่างๆ 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วางแผนไม่ได้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วางแผนและแตกประเด็นได้บ้าง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วางแผนและแตกประเด็นได้ทั้งหมด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9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 เข้าใจความสัมพันธ์ขั้นพื้นฐานของปัญหาหรืองาน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92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ระบุข้อดีและข้อเสียของประเด็นต่างๆ 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ระบุข้อดี/ข้อเสียของประเด็นได้เล็กน้อย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ระบุข้อ/ข้อเสียของประเด็นได้ส่วนใหญ่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ระบุข้อดี/ข้อเสียของประเด็จได้ทั้งหมด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54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122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วางแผนงานโดยจัดเรียงงาน หรือกิจกรรมต่างๆ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ตามลำดับความสำคัญหรืองานเร่งด่วนได้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วางแผนงานและเรียงลำดับความสำคัญได้เล็กน้อย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วางแผนงานและเรียงลำดับความสำคัญได้ส่วนใหญ่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วางแหนงานและเรียงลำดับ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ความสัญ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ได้อย่างสมบูรณ์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 เข้าใจความสัมพันธ์ที่ซับซ้อนของปัญหาหรืองาน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230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วางแผนงานโดยกำหนดกิจกรรม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ขั้นตอนการดำเนินการต่างๆ ที่มีผู้เกี่ยวข้องหลายฝ่ายได้อย่างมีประสิทธิภาพ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และสามารถคาดการณ์เกี่ยวกับปัญหา หรืออุปสรรคที่อาจเกิดขึ้นได้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กำหนดกิจกรรม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ขั้นตอนการดำเนินการได้เล็กน้อย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กำหนดกิจกรรมขั้นตอนการดำเนินการได้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และสามารถคาดการณ์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เกี่ยวกับปัญหา อุปสรรคที่เกิดข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ึ้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นได้ส่วนใหญ่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กำหนดกิจกรรมขั้นตอนการดำเนินการได้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และสามารถคาดการณ์เกี่ยวกับปัญหา </w:t>
            </w:r>
          </w:p>
          <w:p w:rsidR="00D56103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อุปสรรคที่เกิดข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ึ้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นได้</w:t>
            </w:r>
          </w:p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 สามารถวิเคราะห์ หรือวางแผนงานที่ซับซ้อนได้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8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เข้าใจประเด็นปัญหาในระดับที่สามารถแยกแยะเหตุปัจจัยที่ซับซ้อนได้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เข้าใจแต่แยกแยะไม่ได้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เข้าใจแต่แยกแยะได้บางส่วน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เข้าใจแต่แยกแยะได้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ส่วนใหญ่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6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197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วางแผนงานที่ซับซ้อนโดยกำหนดกิจกรรม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ขั้นตอนการดำเนินงานต่างๆ ที่มีหน่วยงานหรือผู้เกี่ยวข้องหลายฝ่าย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รวมถึงคาดการณ์ปัญหา อุปสรรค และวางแนวทางการป้องกันแก้ไขไว้ล่วงหน้า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วางแผนงานที่ซับซ้อน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ได้และคาดการณ์ปัญหา อุปสรรค และวางแนวทางการป้องกันแก้ไขได้เล็กน้อย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วางแผนงานที่ซับซ้อน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ได้และคาดการณ์ปัญหา อุปสรรค และวางแนวทางการป้องกันแก้ไขพอสมควร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วางแผนงานที่ซับซ้อนได้และคาดการณ์ปัญหา อุปสรรค และวางแนวทางการป้องกันแก้ไขพอสมควร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1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333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tcBorders>
              <w:top w:val="single" w:sz="4" w:space="0" w:color="auto"/>
            </w:tcBorders>
            <w:vAlign w:val="center"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000000" w:fill="FFFFFF"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000000" w:fill="FFFFFF"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000000" w:fill="FFFFFF"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000000" w:fill="FFFFFF"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56103" w:rsidRPr="009044ED" w:rsidTr="00E60EBB">
        <w:trPr>
          <w:trHeight w:val="333"/>
        </w:trPr>
        <w:tc>
          <w:tcPr>
            <w:tcW w:w="580" w:type="dxa"/>
            <w:tcBorders>
              <w:top w:val="nil"/>
            </w:tcBorders>
            <w:vAlign w:val="center"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tcBorders>
              <w:top w:val="nil"/>
            </w:tcBorders>
            <w:vAlign w:val="center"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</w:tcBorders>
            <w:shd w:val="clear" w:color="000000" w:fill="FFFFFF"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</w:tcBorders>
            <w:shd w:val="clear" w:color="000000" w:fill="FFFFFF"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000000" w:fill="FFFFFF"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56103" w:rsidRPr="009044ED" w:rsidTr="00E60EBB">
        <w:trPr>
          <w:trHeight w:val="420"/>
        </w:trPr>
        <w:tc>
          <w:tcPr>
            <w:tcW w:w="12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ชื่อสมรรถนะ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ความยืดหยุ่นผ่อนปรน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2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มีความ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คล่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อมตัวในการปฏิบัติงาน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31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ปรับตัวเข้ากับสภาพการทำงานที่ยากลำบาก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หรือไม่เอื้ออำนวยต่อการปฏิบัติงาน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ปรับตัวไม่ได้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ปรับตัวได้พอสมควร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ปรับตัวได้ดี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31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0.5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397E23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97E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5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2.1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ไม่ยอมรับ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ยอมรับความคิดเห็นผู้อื่นเล็กน้อย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ยอมรับความคิดเห็นผู้อื่น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0.5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6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เต็มใจที่จะเปลี่ยนความคิด ทัศนคติ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เมื่อได้รับข้อมูลใหม่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ไม่ยอมเปลี่ยนความคิด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ยอมปรับเปลี่ยนความคิด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ทัศนคติ เล็กน้อย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ยอมปรับเปลี่ยนความคิด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ทัศนคติ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61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ปรับเปลี่ยนวิธีการปฏิบัติงาน ให้เข้ากับสถานการณ์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หรือบุคคล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ไม่ปรับเปลี่ยน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ปรับเปลี่ยนเล็กน้อย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ปรับเปลี่ยนได้ตามสถานการณ์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33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68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ปรับขั้นตอนการทำงาน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เพื่อเพิ่มประสิทธิภาพของหน่วยงาน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ไม่ปรับ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ปรับบางส่วน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ปรับให้เข้ากับงานและทำอย่างมีประสิทธิภาพ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3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และปรับเปลี่ยนแผนกลยุทธ์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1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ปรับแผนงานโครงการ เป้าหมาย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เพื่อให้เหมาะสมกับสถานการณ์เฉพาะหน้า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ไม่ปรับ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ปรับได้บางส่วน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ปรับได้ตามสถานการณ์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12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ชื่อสมรรถนะ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การตรวจสอบความถูกต้องตามกระบวนงาน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ต้องการความถูกต้อง ชัดเจนในงาน และรักษากฎ ระเบียบ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การให้ข้อมูล บทบาทหน้าที่ความรับผิดชอบถูกต้อง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ชัดเจน สมบูรณ์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ไม่ค่อยสมบูรณ์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ค่อนข้างสมบูรณ์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5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ดูแลความเรียบร้อยให้เป็นระเบียบเหมาะสมกับสภาพแวดล้อมของการทำงาน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ไม่เป็นระเบียบ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ค่อนข้างเป็นระเบียบ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เป็นระเบียบ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52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1.3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ปฏิบัติตามกฎ ระเบียบ และขั้นตอน ที่กำหนด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อย่างเคร่งครัด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ผิดระเบียบส่วนใหญ่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ผิดระเบียบเล็กน้อย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เป็นไปตามระเบียบ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79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ตรวจทานงานในหน้าที่ ความรับผิดชอบอย่างละเอียด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เพื่อความถูกต้อง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สามารถตรวจทานได้ระดับหนึ่ง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สามารถตรวจทานได้ค่อนข้างสมบูรณ์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สามารถตรวจทางได้อย่างสมบูรณ์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และดูแลความถูกต้องของงานทั้งของตนและผู้อื่นที่อยู่ในความรับผิดชอบของตน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8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ตรวจสอบความถูกต้องของงานในหน้าที่รับผิดชอบของตนได้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บางส่วน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ส่วนมาก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ตรวจความถูกต้องในความรับผิดชอบได้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5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ตรวจความถูกต้องตามขั้นตอนและกระบวนงานทั้งของตนเองและผู้อื่นได้ตามอำนาจหน้าที่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ได้บ้าง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ได้เป็นส่วนใหญ่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</w:t>
            </w:r>
            <w:proofErr w:type="spellStart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สอ่บ</w:t>
            </w:r>
            <w:proofErr w:type="spellEnd"/>
            <w:r w:rsidRPr="009044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ความถูกต้องรวมถึงคุณภาพของข้อมูลหรือโครงการ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ตรวจสอบรายละเอียดความคืบหน้าของโครงการตามกำหนดเวลา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ตรวจสอบได้ช้ากว่ากำหนด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ตรวจสอบได้ตามกำหนด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ตรวจสอบได้เร็วกว่ากำหนด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49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77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ครบถ้วน และมีคุณภาพของข้อมูล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ถูกต้องแต่ไม่ครบถ้วน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ถูกต้องและครบด้วน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ถูกต้อง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ครบถ้วน และมีคุณภาพ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5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158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4.3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สามารถระบุข้อบกพร่องหรือข้อมูลที่หายไป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และเพิ่มเติมให้ครบถ้วนเพื่อความถูกต้องสมบูรณ์ของงาน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หาข้อบกพร่องของข้อมูลที่หายไปได้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หาข้อบกพร่องของข้อมูลที่หายไปและเพิ่มเติมได้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หาข้อบกพร่องของข้อมูลที่หายไปและเพิ่มเติมให้ครบถ้วนเพื่อความสมบูรณ์ของงานได้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56103" w:rsidRPr="009044ED" w:rsidTr="00E60EBB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103" w:rsidRPr="009044ED" w:rsidRDefault="00D56103" w:rsidP="00E60E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103" w:rsidRPr="009044ED" w:rsidRDefault="00D56103" w:rsidP="00E60E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044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D56103" w:rsidRPr="009044ED" w:rsidRDefault="00D56103" w:rsidP="00D56103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56103" w:rsidRPr="009044ED" w:rsidRDefault="00D56103" w:rsidP="00D56103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56103" w:rsidRPr="009044ED" w:rsidRDefault="00D56103" w:rsidP="00D56103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56103" w:rsidRPr="009044ED" w:rsidRDefault="00D56103" w:rsidP="00D56103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56103" w:rsidRPr="009044ED" w:rsidRDefault="00D56103" w:rsidP="00D56103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56103" w:rsidRPr="009044ED" w:rsidRDefault="00D56103" w:rsidP="00D56103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56103" w:rsidRPr="009044ED" w:rsidRDefault="00D56103" w:rsidP="00D56103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56103" w:rsidRDefault="00D56103" w:rsidP="0081312A">
      <w:pPr>
        <w:spacing w:after="12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17099E" w:rsidRDefault="00541EFD" w:rsidP="0081312A">
      <w:pPr>
        <w:spacing w:after="12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ตำแหน่ง</w:t>
      </w:r>
      <w:r w:rsidRPr="00541EFD">
        <w:rPr>
          <w:rFonts w:ascii="TH SarabunIT๙" w:hAnsi="TH SarabunIT๙" w:cs="TH SarabunIT๙"/>
          <w:b/>
          <w:bCs/>
          <w:sz w:val="28"/>
          <w:szCs w:val="36"/>
          <w:cs/>
        </w:rPr>
        <w:t>เจ้าพนักงานเผยแพร่และประชาสัมพันธ์</w:t>
      </w:r>
    </w:p>
    <w:tbl>
      <w:tblPr>
        <w:tblW w:w="13400" w:type="dxa"/>
        <w:tblInd w:w="93" w:type="dxa"/>
        <w:tblLook w:val="04A0" w:firstRow="1" w:lastRow="0" w:firstColumn="1" w:lastColumn="0" w:noHBand="0" w:noVBand="1"/>
      </w:tblPr>
      <w:tblGrid>
        <w:gridCol w:w="580"/>
        <w:gridCol w:w="3922"/>
        <w:gridCol w:w="1540"/>
        <w:gridCol w:w="1840"/>
        <w:gridCol w:w="2280"/>
        <w:gridCol w:w="2380"/>
        <w:gridCol w:w="858"/>
      </w:tblGrid>
      <w:tr w:rsidR="0081312A" w:rsidRPr="00F23490" w:rsidTr="00A06B5B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1312A" w:rsidRPr="00F23490" w:rsidTr="00F23490">
        <w:trPr>
          <w:trHeight w:val="420"/>
        </w:trPr>
        <w:tc>
          <w:tcPr>
            <w:tcW w:w="1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vAlign w:val="center"/>
            <w:hideMark/>
          </w:tcPr>
          <w:p w:rsidR="0081312A" w:rsidRPr="00F23490" w:rsidRDefault="0081312A" w:rsidP="00F2349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การดำเนินการเชิงรุก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E66B5C">
        <w:trPr>
          <w:trHeight w:val="212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ประเมินจากการเล็งเห็นปัญหา อุปสรรค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และหาวิธีแก้ไขโดยไม่รอช้า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ลงมือกระทำการแก้ไขปัญหา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เพื่อให้สามารถแก้ไขปัญหาเบื้องต้นได้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F6733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ลงมือกระทำการแก้ไขปัญหา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และพลิกแพลงวิธีการ กระบวนการ</w:t>
            </w:r>
          </w:p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ต่าง ๆ เพื่อให้สามารถแก้ไขปัญหานั้นได้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E66B5C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E66B5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ลงมือกระทำการแก้ไขปัญหาและพลิกแพลงวิธีการต่าง</w:t>
            </w:r>
            <w:r w:rsidRPr="00E66B5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E66B5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ๆ เพื่อให้สามารถแก้ไขปัญหา</w:t>
            </w:r>
            <w:r w:rsidRPr="00E66B5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E66B5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และใช้ประโยชน์จากปัญหาให้เป็นโอกาสได้อย่างมีประสิทธิภาพ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144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ประเมินจากการเล็งเห็นโอกาสและไม่รีรอที่จะนำโอกาสนั้นมาใช้ประโยชน์ในงาน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คาดการณ์และเล็งเห็นปัญหาหรือโอกาสที่อาจเกิดขึ้นได้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เตรียมการล่วงหน้า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เพื่อป้องกันปัญหาได้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เตรียมการล่วงหน้า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และกระตุ้นให้ผู้อื่นเกิดความกระตือรือร้นต่อการป้องกันและแก้ไขปัญหา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E66B5C">
        <w:trPr>
          <w:trHeight w:val="6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ประเมินจากการลงมือทันทีเมื่อเกิดปัญหาเฉพาะหน้าหรือในเวลาวิกฤติ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โดยอาจไม่มีใครร้องขอ และไม่ย่อท้อ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 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ลงมือแก้ไขปัญหาเฉพาะหน้าที่เกิดขึ้นอย่างทันท่วงที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226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2.2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ประเมินจากการแก้ไขปัญหาอย่างเร่งด่วน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ในขณะที่คนส่วนใหญ่จะวิเคราะห์สถานการณ์ และรอให้ปัญหาคลี่คลายไปเอง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6B5B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</w:t>
            </w:r>
          </w:p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ลงมือแก้ไขปัญหาวิกฤติที่เกิดขึ้นตามคำสั่ง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หรือตามที่ได้รับมอบหมาย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ลงมือแก้ไขปัญหาที่วิกฤติที่เกิดขึ้นได้อย่างเหมาะสมกับสถานการณ์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ลงมือแก้ไขปัญหาวิกฤติที่เกิดขึ้นได้อย่างเหมาะสมกับสถานการณ์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และเตรียมการล่วงหน้าเพื่อป้องกันปัญหาวิกฤติดังกล่าว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4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5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และเตรียมการล่วงหน้า เพื่อสร้างโอกาส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หรือหลีกเลี่ยงปัญหาระยะสั้น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191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6B5B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ประเมินจากการคาดการณ์และเตรียมการล่วงหน้าเพื่อสร้างโอกาส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หรือหลีกเลี่ยงปัญหาที่อาจเกิดขึ้นได้ในระยะสั้น</w:t>
            </w:r>
          </w:p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(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1 - 3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สามารถคาดการณ์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เพื่อหลีกเลี่ยงปัญหาที่จะเกิดขึ้นในระยะสั้นได้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สามารถคาดการณ์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และวางแผน เพื่อป้องกัน แก้ไขปัญหาที่จะเกิดขึ้นในระยะสั้นได้อย่างทันท่วงที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เป็นตัวหลักในการวางแผนและป้องกันปัญหาที่เกิดขึ้นใน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ส.</w:t>
            </w:r>
            <w:proofErr w:type="spellStart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ป.ก</w:t>
            </w:r>
            <w:proofErr w:type="spellEnd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 ได้อย่างเหมาะสม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46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6B5B" w:rsidRPr="00F23490" w:rsidTr="00A06B5B">
        <w:trPr>
          <w:trHeight w:val="69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3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ทดลองใช้วิธีการที่แปลกใหม่ในการแก้ไขปัญหาหรือสร้างสรรค์สิ่งใหม่ให้เกิดขึ้นในวงราชการ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 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ทดลองใช้วิธีการที่แปลกใหม่ในการแก้ไขปัญหา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6B5B" w:rsidRPr="00F23490" w:rsidTr="00A06B5B">
        <w:trPr>
          <w:trHeight w:val="46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6B5B" w:rsidRPr="00F23490" w:rsidTr="00A06B5B">
        <w:trPr>
          <w:trHeight w:val="469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tcBorders>
              <w:top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60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6B5B" w:rsidRPr="00F23490" w:rsidTr="00A06B5B">
        <w:trPr>
          <w:trHeight w:val="253"/>
        </w:trPr>
        <w:tc>
          <w:tcPr>
            <w:tcW w:w="580" w:type="dxa"/>
            <w:vAlign w:val="center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80" w:type="dxa"/>
            <w:gridSpan w:val="2"/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60" w:type="dxa"/>
            <w:gridSpan w:val="2"/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6B5B" w:rsidRPr="00F23490" w:rsidTr="00A06B5B">
        <w:trPr>
          <w:trHeight w:val="253"/>
        </w:trPr>
        <w:tc>
          <w:tcPr>
            <w:tcW w:w="580" w:type="dxa"/>
            <w:vAlign w:val="center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80" w:type="dxa"/>
            <w:gridSpan w:val="2"/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60" w:type="dxa"/>
            <w:gridSpan w:val="2"/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6B5B" w:rsidRPr="00F23490" w:rsidTr="00A06B5B">
        <w:trPr>
          <w:trHeight w:val="732"/>
        </w:trPr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tcBorders>
              <w:bottom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6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และเตรียมการล่วงหน้า เพื่อสร้างโอกาส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หรือหลีกเลี่ยงปัญหาที่อาจเกิดขึ้นในระยะปานกลาง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18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06B5B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ประเมินจากการคาดการณ์และเตรียมการล่วงหน้าเพื่อสร้างโอกาส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หรือหลีกเลี่ยงปัญหาที่อาจเกิดขึ้นได้ในระยะปานกลาง</w:t>
            </w:r>
          </w:p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(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4 - 12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6B5B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</w:t>
            </w:r>
          </w:p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สามารถคาดการณ์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เพื่อหลีกเลี่ยงปัญหาที่จะเกิดขึ้นในระยะปานกลางได้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สามารถคาดการณ์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และวางแผน เพื่อป้องกัน แก้ไขปัญหาที่จะเกิดขึ้นในระยะปานกลางได้อย่างทันท่วงที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6B5B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เป็นตัวหลักในการวางแผนและป้องกันปัญหาที่เกิดขึ้น</w:t>
            </w:r>
          </w:p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ระยะยาว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 ส.</w:t>
            </w:r>
            <w:proofErr w:type="spellStart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ป.ก</w:t>
            </w:r>
            <w:proofErr w:type="spellEnd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 ได้อย่างเหมาะสม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62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6B5B" w:rsidRPr="00F23490" w:rsidTr="00ED24AD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3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ไม่ดำเนินการใด 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ทดลองใช้นวัตกรรมเชิงวิชาการในการแก้ไขปัญหา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6B5B" w:rsidRPr="00F23490" w:rsidTr="00A06B5B">
        <w:trPr>
          <w:trHeight w:val="76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5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และเตรียมการล่วงหน้า เพื่อสร้างโอกาส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หรือหลีกเลี่ยงปัญหาที่อาจเกิดขึ้นในระยะยาว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19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B5B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ประเมินจากการคาดการณ์และเตรียมการล่วงหน้าเพื่อสร้างโอกาส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หรือหลีกเลี่ยงปัญหาที่อาจเกิดขึ้นได้ในอนาคต</w:t>
            </w:r>
          </w:p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(มากกว่า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ปีขึ้นไป)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สามารถกำหนดระบบเพื่อหลีกเลี่ยงปัญหาที่จะเกิดขึ้นในอนาคตมากกว่า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ปีได้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สามารถกำหนดระบบเพื่อหลีกเลี่ยงปัญหาวิกฤติของ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ส.</w:t>
            </w:r>
            <w:proofErr w:type="spellStart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ป.ก</w:t>
            </w:r>
            <w:proofErr w:type="spellEnd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 ที่จะเกิดขึ้นในอนาคตมากกว่า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ปีได้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สามารถกำหนดระบบและกระบวนการที่ชัดเจนเพื่อหลีกเลี่ยงปัญหาวิกฤติของ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ส.</w:t>
            </w:r>
            <w:proofErr w:type="spellStart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ป.ก</w:t>
            </w:r>
            <w:proofErr w:type="spellEnd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 ที่จะเกิดขึ้นในอนาคตมากกว่า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55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6B5B" w:rsidRPr="00F23490" w:rsidTr="00A06B5B">
        <w:trPr>
          <w:trHeight w:val="278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tcBorders>
              <w:top w:val="single" w:sz="4" w:space="0" w:color="auto"/>
            </w:tcBorders>
            <w:vAlign w:val="center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6B5B" w:rsidRPr="00F23490" w:rsidTr="00A06B5B">
        <w:trPr>
          <w:trHeight w:val="325"/>
        </w:trPr>
        <w:tc>
          <w:tcPr>
            <w:tcW w:w="580" w:type="dxa"/>
            <w:tcBorders>
              <w:top w:val="nil"/>
            </w:tcBorders>
            <w:vAlign w:val="center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tcBorders>
              <w:top w:val="nil"/>
            </w:tcBorders>
            <w:vAlign w:val="center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nil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6B5B" w:rsidRPr="00F23490" w:rsidTr="00A06B5B">
        <w:trPr>
          <w:trHeight w:val="140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vAlign w:val="center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tcBorders>
              <w:top w:val="nil"/>
              <w:bottom w:val="single" w:sz="4" w:space="0" w:color="auto"/>
            </w:tcBorders>
            <w:vAlign w:val="center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1312A" w:rsidRPr="00F23490" w:rsidTr="00DF6733">
        <w:trPr>
          <w:trHeight w:val="420"/>
        </w:trPr>
        <w:tc>
          <w:tcPr>
            <w:tcW w:w="1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ความมั่นใจในตนเอง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ปฏิบัติงานได้ตามอำนาจหน้าที่โดยไม่ต้องมีการกำกับดูแล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159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ประเมินจากความสามารถในการปฏิบัติงานได้โดยไม่ต้องมีการกำกับดูแลใกล้ชิด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ไม่ตั้งใจทำงานของทีมงาน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ทำงานในหน้าที่ได้อย่างเหมาะสม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หากมีการกำกับดูแลเป็นส่วนใหญ่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ทำงานในหน้าที่ได้อย่างเหมาะสม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แม้ต้องกำกับดูแลอย่างใกล้ชิดบ้าง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ทำหน้าที่ได้อย่างเหมาะสม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โดยไม่ต้องมีการกำกับดูแลอย่างใกล้ชิด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56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154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ประเมินจากความสามารถในการตัดสินใจแก้ปัญหาเองได้ในภารกิจภายใต้ขอบเขตอำนาจหน้าที่รับผิดชอบของตน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6B5B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ไม่ดำเนินการ</w:t>
            </w:r>
          </w:p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ใด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แก้ปัญหาผ่านการปรึกษาผู้บังคับบัญชาเป็นครั้งคราวได้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แก้ปัญหาที่ง่าย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ในหน้าที่รับผิดชอบได้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แก้ปัญหาที่ยากในหน้าที่รับผิดชอบได้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56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และปฏิบัติงานในหน้าที่อย่างมั่นใจ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E66B5C">
        <w:trPr>
          <w:trHeight w:val="117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ประเมินจากความกล้าในการตัดสินใจเรื่องที่เห็นว่าถูกต้องแล้วในหน้าที่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แม้จะมีผู้ไม่เห็นด้วยอยู่บ้างก็ตาม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ไม่กล้าตัดสินใจในทุกเรื่อง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กล้าตัดสินใจในเรื่องประจำวัน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กล้าตัดสินใจในเรื่องที่ยาก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ในหน้าที่รับผิดชอบของตน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E66B5C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E66B5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กล้าตัดสินใจในเรื่องที่ยาก</w:t>
            </w:r>
            <w:r w:rsidRPr="00E66B5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E66B5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ในหน้าที่รับผิดชอบของตนแม้จะมีผู้ไม่เห็นด้วยอยู่บ้าง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E66B5C">
        <w:trPr>
          <w:trHeight w:val="4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E66B5C">
        <w:trPr>
          <w:trHeight w:val="212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2.2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ประเมินระดับความมั่นใจในการปฏิบัติหน้าที่แม้อยู่ในสถานการณ์ที่มีความไม่แน่นอน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ไม่มีความมั่นใจในตัวเอง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แสดงความมั่นใจในการปฏิบัติหน้าที่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เป็นบางครั้งหากอยู่ในสถานการณ์ที่มีความไม่แน่นอน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แสดงความมั่นใจในการปฏิบัติหน้าที่ตลอดเวลาหากอยู่ในสถานการณ์ที่มีความไม่แน่นอน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E66B5C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E66B5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สดงความมั่นใจในการปฏิบัติหน้าที่และช่วยสร้างความมั่นใจให้ผู้อื่นตลอดเวลาหากอยู่ในสถานการณ์ที่มีความไม่แน่นอ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49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และมั่นใจในความสามารถของตน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22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ประเมินจากความเชื่อมั่นในความรู้ความสามารถ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และศักยภาพของตนว่าจะสามารถปฏิบัติหน้าที่ให้ประสบผลสำเร็จได้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รวมถึงแสดงความมั่นใจอย่างเปิดเผยในการตัดสินใจในเรื่องที่มีความชำนาญ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ไม่เชื่อมั่นในศักยภาพของตนเอง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แสดงออกถึงความมั่นใจในความรู้/ศักยภาพของตนในการสนับสนุนให้หน่วยงาน/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ส.</w:t>
            </w:r>
            <w:proofErr w:type="spellStart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ป.ก</w:t>
            </w:r>
            <w:proofErr w:type="spellEnd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 ประสบความสำเร็จ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กล้าตัดสินใจอย่างเปิดเผยในเรื่องที่มีความชำนาญ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เพื่อสนับสนุนให้หน่วยงาน/ ส.</w:t>
            </w:r>
            <w:proofErr w:type="spellStart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ป.ก</w:t>
            </w:r>
            <w:proofErr w:type="spellEnd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 ประสบความสำเร็จ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บุคคลอื่น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มีความเชื่อมั่นในเรื่องที่ตัดสินใจ และร่วมกันทำงานให้หน่วยงาน / ส.</w:t>
            </w:r>
            <w:proofErr w:type="spellStart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ป.ก</w:t>
            </w:r>
            <w:proofErr w:type="spellEnd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ประสบความสำเร็จ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5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และมั่นใจในการทำงานที่ท้าทาย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148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ประเมินจากความสม่ำเสมอในการเสนอทำงานที่ท้าทายความสามารถ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ไม่รับงานที่ท้าทายความสามารถ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กล้ารับงานที่ท้าทายความสามารถบ้าง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กระตือรือล้น</w:t>
            </w:r>
            <w:proofErr w:type="spellEnd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และกล้ารับงานที่ท้าทายความสามารถ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อย่างสม่ำเสมอ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กระตือรือล้น</w:t>
            </w:r>
            <w:proofErr w:type="spellEnd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และกล้ารับงานที่ท้าทายความสามารถ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ทุกครั้งที่มีโอกาส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56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และเต็มใจทำงานที่ท้าทายมากและกล้าแสดงจุดยืนของตน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169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ประเมินจากความสม่ำเสมอในการรับอาสาปฏิบัติงานที่ท้าทายและมีความเสี่ยงสูง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อาสารับงานที่ท้าทายและมีความเสี่ยงสูงมากระดับหน่วยงานบ้าง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อาสารับงานที่ท้าทายและมีความเสี่ยงสูงมากระดับหน่วยงาน/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ส.</w:t>
            </w:r>
            <w:proofErr w:type="spellStart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ป.ก</w:t>
            </w:r>
            <w:proofErr w:type="spellEnd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 อย่างสม่ำเสมอ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อาสารับงานที่ท้าทายและมีความเสี่ยงสูงมากระดับหน่วยงาน/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ส.</w:t>
            </w:r>
            <w:proofErr w:type="spellStart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ป.ก</w:t>
            </w:r>
            <w:proofErr w:type="spellEnd"/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 ทุกครั้งที่มีโอกาส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55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59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กล้าในการยืนหยัดเผชิญหน้ากับผู้บังคับบัญชาหรือผู้มีอำนาจอย่างตรงไปตรงมาในประเด็นที่เป็นสาระสำคัญ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กล้ายืนหยัดในสิ่งที่ถูกต้อง/เป็นนัยสำคัญของงาน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93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1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ศิลปะการสื่อสารจูงใจ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นำเสนอข้อมูล หรือความเห็นอย่างตรงไปตรงมา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165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ประเมินจากความสามารถในการนำเสนอ ข้อมูล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หรือความเห็นอย่างตรงไปตรงมา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โดยยังมิได้ปรับรูปแบบการนำเสนอตามความสนใจและระดับของผู้ฟัง)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ไม่นำเสนอ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นำเสนอข้อมูลหรือความเห็นได้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แม้ยังต้องปรับปรุงให้ชัดเจนขึ้น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นำเสนอข้อมูลหรือความเห็นที่สลับซับซ้อนได้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นำเสนอข้อมูลหรือความเห็นที่สลับซับซ้อนได้อย่างชัดเจน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และน่าสนใจ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5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6B5B" w:rsidRPr="00F23490" w:rsidTr="00DF6733">
        <w:trPr>
          <w:trHeight w:val="325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tcBorders>
              <w:top w:val="single" w:sz="4" w:space="0" w:color="auto"/>
            </w:tcBorders>
            <w:vAlign w:val="center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6B5B" w:rsidRPr="00F23490" w:rsidTr="00DF6733">
        <w:trPr>
          <w:trHeight w:val="325"/>
        </w:trPr>
        <w:tc>
          <w:tcPr>
            <w:tcW w:w="580" w:type="dxa"/>
            <w:tcBorders>
              <w:top w:val="nil"/>
            </w:tcBorders>
            <w:vAlign w:val="center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tcBorders>
              <w:top w:val="nil"/>
            </w:tcBorders>
            <w:vAlign w:val="center"/>
          </w:tcPr>
          <w:p w:rsidR="00A06B5B" w:rsidRPr="00F23490" w:rsidRDefault="00A06B5B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nil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A06B5B" w:rsidRPr="00F23490" w:rsidRDefault="00A06B5B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และใช้ความพยายามขั้นต้นในการจูงใจ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203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ประเมินจากความสามารถและความสม่ำเสมอในการนำเสนอข้อมูล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ความเห็น ประเด็น หรือตัวอย่างประกอบที่มีการเตรียมอย่างรอบคอบ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เพื่อให้ผู้อื่นเข้าใจ ยอมรับ และสนับสนุนความคิดของตน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ไม่มีการเตรียมการนำเสนอใด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เตรียมการนำเสนอที่รอบคอบเป็นส่วนใหญ่เพื่อให้เกิดความเข้าใจและยอมรับ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เตรียมการนำเสนอที่รอบคอบอย่างสม่ำเสมอเพื่อให้เกิดความเข้าใจและยอมรับ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เตรียมการนำเสนอที่รอบคอบอย่างสม่ำเสมอเพื่อให้เกิดความเข้าใจและยอมรับ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รวมถึงสนับสนุนข้อเสนอดังกล่าว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54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และปรับรูปแบบการนำเสนอเพื่อจูงใจ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196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ประเมินจากกความสามารถในการปรับรูปแบบการนำเสนอให้เหมาะสมกับความสนใจและระดับของผู้ฟัง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นำเสนอข้อมูลเหมือนกันทุกกลุ่มเป้าหมาย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มีการปรับเปลี่ยนรูปแบบการนำเสนอตามกลุ่มเป้าหมาย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เท่าที่จำเป็น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ปรับเปลี่ยนรูปแบบการนำเสนอตามกลุ่มเป้าหมายทุกครั้ง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นำเสนอได้อย่างน่าสนใจ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และปรับเปลี่ยนรูปแบบการนำเสนอตามระดับความต้องการของกลุ่มเป้าหมายทุกครั้ง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55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และใช้ศิลปะการจูงใจ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A06B5B">
        <w:trPr>
          <w:trHeight w:val="56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ประเมินจากความสามารถในการวางแผนการนำเสนอโดยคาดหวังว่าจะสามารถจูงใจให้ผู้อื่นคล้อยตาม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มีการวางแผนการซักถาม และการตอบสนองที่ชัดเจน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ED24AD">
        <w:trPr>
          <w:trHeight w:val="69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ED24AD">
        <w:trPr>
          <w:trHeight w:val="29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ประเมินจากความสม่ำเสมอในการปรับแต่ละขั้นตอนของการสื่อสาร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นำเสนอ และจูงใจให้เหมาะสมกับผู้ฟังแต่ละกลุ่ม หรือแต่ละราย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รวมถึงพร้อมที่จะรับมือกับปฏิกิริยาทุกรูปแบบของผู้ฟังที่อาจเกิดขึ้น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เตรียมการ/ซักซ้อมก่อนการสื่อสารหรือนำเสนอ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โดยคาดการณ์ข้อสงสัยหรือคำถามล่วงหน้า เพื่อเตรียมการรับมืออย่างเหมาะสม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เตรียมการ/ซักซ้อมก่อนการสื่อสารหรือนำเสนออย่างสม่ำเสมอ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โดยคาดการณ์ข้อสงสัยหรือคำถามล่วงหน้า เพื่อเตรียมการรับมืออย่างเหมาะสม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ได้รับการยอมรับให้เป็นผู้นำเสนอในวาระการประชุมระดับองค์กรหรือระดับประเทศ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ED24AD">
        <w:trPr>
          <w:trHeight w:val="5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DF6733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312A" w:rsidRPr="00F23490" w:rsidRDefault="0081312A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5 :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F234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และใช้กลยุทธ์ซับซ้อนในการจูงใจ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ED24AD">
        <w:trPr>
          <w:trHeight w:val="225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ประเมินจากความสามารถในการแสวงหาผู้สนับสนุน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เพื่อเป็นแนวร่วมในการผลักดันแนวคิด แผนงานโครงการ ให้สัมฤทธิ์ผล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กำหนดกลยุทธ์ที่ชัดเจนในการสร้างการยอมรับและการสนับสนุนแนวคิดหรือโครงการที่นำเสนอได้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มากกว่าร้อยละ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50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ยอมรับและสนับสนุนแนวคิดหรือโครงการที่นำเสนอ ตามแผนกลยุทธ์ที่กำหนดไว้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มากกว่าร้อยละ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80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ยอมรับและสนับสนุนแนวคิดหรือโครงการที่นำเสนอ ตามแผนกลยุทธ์ที่กำหนดไว้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ED24AD">
        <w:trPr>
          <w:trHeight w:val="56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ED24AD">
        <w:trPr>
          <w:trHeight w:val="54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3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ประเมินจากความสามารถในการใช้ความรู้เกี่ยวกับจิตวิทยามวลชน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ให้เป็นประโยชน์ในการสื่อสารจูงใจ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มีจิตวิทยามวลชนในการสื่อสารจูงใจ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1312A" w:rsidRPr="00F23490" w:rsidTr="00ED24AD">
        <w:trPr>
          <w:trHeight w:val="69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A" w:rsidRPr="00F23490" w:rsidRDefault="0081312A" w:rsidP="008131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12A" w:rsidRPr="00F23490" w:rsidRDefault="0081312A" w:rsidP="008131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234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C93107" w:rsidRDefault="00C93107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C93107" w:rsidRDefault="00ED24AD" w:rsidP="0060365C">
      <w:pPr>
        <w:spacing w:after="120" w:line="240" w:lineRule="auto"/>
        <w:rPr>
          <w:rFonts w:ascii="TH SarabunIT๙" w:hAnsi="TH SarabunIT๙" w:cs="TH SarabunIT๙"/>
          <w:b/>
          <w:bCs/>
          <w:sz w:val="28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ตำแหน่ง</w:t>
      </w:r>
      <w:r w:rsidRPr="00ED24AD">
        <w:rPr>
          <w:rFonts w:ascii="TH SarabunIT๙" w:hAnsi="TH SarabunIT๙" w:cs="TH SarabunIT๙"/>
          <w:b/>
          <w:bCs/>
          <w:sz w:val="28"/>
          <w:szCs w:val="36"/>
          <w:cs/>
        </w:rPr>
        <w:t>เจ้าพนักงานโสต</w:t>
      </w:r>
      <w:proofErr w:type="spellStart"/>
      <w:r w:rsidRPr="00ED24AD">
        <w:rPr>
          <w:rFonts w:ascii="TH SarabunIT๙" w:hAnsi="TH SarabunIT๙" w:cs="TH SarabunIT๙"/>
          <w:b/>
          <w:bCs/>
          <w:sz w:val="28"/>
          <w:szCs w:val="36"/>
          <w:cs/>
        </w:rPr>
        <w:t>ทัศน</w:t>
      </w:r>
      <w:proofErr w:type="spellEnd"/>
      <w:r w:rsidRPr="00ED24AD">
        <w:rPr>
          <w:rFonts w:ascii="TH SarabunIT๙" w:hAnsi="TH SarabunIT๙" w:cs="TH SarabunIT๙"/>
          <w:b/>
          <w:bCs/>
          <w:sz w:val="28"/>
          <w:szCs w:val="36"/>
          <w:cs/>
        </w:rPr>
        <w:t>ศึกษา</w:t>
      </w:r>
      <w:r w:rsidR="00EF36AB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นายช่างภาพ </w:t>
      </w:r>
      <w:r w:rsidRPr="00ED24AD">
        <w:rPr>
          <w:rFonts w:ascii="TH SarabunIT๙" w:hAnsi="TH SarabunIT๙" w:cs="TH SarabunIT๙"/>
          <w:b/>
          <w:bCs/>
          <w:sz w:val="28"/>
          <w:szCs w:val="36"/>
          <w:cs/>
        </w:rPr>
        <w:t>และนายช่างพิมพ์</w:t>
      </w:r>
    </w:p>
    <w:tbl>
      <w:tblPr>
        <w:tblW w:w="13560" w:type="dxa"/>
        <w:tblInd w:w="93" w:type="dxa"/>
        <w:tblLook w:val="04A0" w:firstRow="1" w:lastRow="0" w:firstColumn="1" w:lastColumn="0" w:noHBand="0" w:noVBand="1"/>
      </w:tblPr>
      <w:tblGrid>
        <w:gridCol w:w="580"/>
        <w:gridCol w:w="4482"/>
        <w:gridCol w:w="1440"/>
        <w:gridCol w:w="1740"/>
        <w:gridCol w:w="2140"/>
        <w:gridCol w:w="2320"/>
        <w:gridCol w:w="858"/>
      </w:tblGrid>
      <w:tr w:rsidR="00ED24AD" w:rsidRPr="00DF6733" w:rsidTr="00E66B5C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วิธีการให้คะแนน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D24AD" w:rsidRPr="00DF6733" w:rsidTr="00E66B5C">
        <w:trPr>
          <w:trHeight w:val="420"/>
        </w:trPr>
        <w:tc>
          <w:tcPr>
            <w:tcW w:w="1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แยกแยะประเด็นปัญหา หรืองานออกเป็นส่วนย่อย ๆ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18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ประเมินจากการแยกแยะปัญหาออกเป็นรายการอย่างง่าย ๆ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ได้โดยไม่เรียงลำดับความสำคัญ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ไม่สามารถแยกแยะปัญหาได้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พยายามแยกแยะปัญหาออกเป็น</w:t>
            </w:r>
          </w:p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สามารถแยะปัญหาออกเป็นข้อ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 และจัดเรียงลำดับความสำคัญ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สามารถแยะปัญหาออกเป็นข้อ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 และจัดเรียงลำดับความสำคัญได้อย่างถูกต้อง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6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22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ประเมินจากการวางแผนงานโดยแตกประเด็นปัญหาออกเป็นส่วน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หรือเป็นกิจกรรมต่างๆได้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สามารถวิเคราะห์ประเด็นปัญหาและวางแผนงานได้อย่างง่าย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สามารถวิเคราะห์ประเด็นปัญหาและวางแผนงานได้อย่างมีเหตุมีผล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สามารถวิเคราะห์ประเด็นปัญหาและวางแผนงานได้อย่างมีเหตุมีผล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และเหมาะสมกับสถานการณ์ที่เกิดขึ้นได้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6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0365C" w:rsidRPr="00DF6733" w:rsidTr="00E66B5C">
        <w:trPr>
          <w:trHeight w:val="261"/>
        </w:trPr>
        <w:tc>
          <w:tcPr>
            <w:tcW w:w="580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0365C" w:rsidRPr="00DF6733" w:rsidTr="00E66B5C">
        <w:trPr>
          <w:trHeight w:val="323"/>
        </w:trPr>
        <w:tc>
          <w:tcPr>
            <w:tcW w:w="580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และเข้าใจความสัมพันธ์ขั้นพื้นฐานของปัญหาหรืองาน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30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ประเมินจากการระบุข้อดีข้อเสียของประเด็นต่างๆได้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สามารถระบุปัญหาในสถานการณ์ปัจจุบันได้</w:t>
            </w:r>
          </w:p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เป็นข้อ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สามารถใช้แนวคิดต่างๆ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ที่เรียนรู้มาเชื่อมโยงอธิบายเหตุผลความเป็นมา แยกแยะข้อดี และข้อเสียของปัญหา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 ฯลฯ เป็นประเด็นต่างๆ ได้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สามารถใช้แนวคิดต่างๆ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ที่เรียนรู้มาเชื่อมโยงอธิบายเหตุผลความเป็นมา แยกแยะข้อดี และข้อเสียของปัญหา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 ฯลฯ เป็นประเด็นต่างๆ ได้อย่างมีเหตุมีผล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21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ประเมินจากการวางแผนงานโดยจัดเรียงงาน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หรือกิจกรรมต่าง ๆ ตามลำดับความสำคัญหรือความเร่งด่วนได้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สามารถจัดลำดับความสำคัญในการแก้ไขปัญหาได้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สามารถจัดลำดับความสำคัญในการแก้ไขปัญหาได้อย่างถูกต้อง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สามารถจัดลำดับความสำคัญในการแก้ไขปัญหาหลาย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อย่างที่เกิดขึ้นพร้อมกันได้อย่างถูกต้อง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0365C" w:rsidRPr="00DF6733" w:rsidTr="00E66B5C">
        <w:trPr>
          <w:trHeight w:val="265"/>
        </w:trPr>
        <w:tc>
          <w:tcPr>
            <w:tcW w:w="580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0365C" w:rsidRPr="00DF6733" w:rsidTr="00E66B5C">
        <w:trPr>
          <w:trHeight w:val="257"/>
        </w:trPr>
        <w:tc>
          <w:tcPr>
            <w:tcW w:w="580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0365C" w:rsidRPr="00DF6733" w:rsidTr="00E66B5C">
        <w:trPr>
          <w:trHeight w:val="219"/>
        </w:trPr>
        <w:tc>
          <w:tcPr>
            <w:tcW w:w="580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0365C" w:rsidRPr="00DF6733" w:rsidTr="00E66B5C">
        <w:trPr>
          <w:trHeight w:val="139"/>
        </w:trPr>
        <w:tc>
          <w:tcPr>
            <w:tcW w:w="580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0365C" w:rsidRPr="00DF6733" w:rsidTr="00E66B5C">
        <w:trPr>
          <w:trHeight w:val="64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nil"/>
              <w:bottom w:val="single" w:sz="4" w:space="0" w:color="auto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และเข้าใจความสัมพันธ์ที่ซับซ้อน ของปัญหาหรืองาน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25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ประเมินจากการเชื่อมโยงเหตุปัจจัยที่ซับซ้อนของแต่ละสถานการณ์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หรือเหตุการณ์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ระบุได้ว่าอะไรเป็นเหตุเป็นผลแก่กันในสถานการณ์หนึ่งๆ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ระบุได้ว่าอะไรเป็นเหตุเป็นผลแก่กันในสถานการณ์หนึ่ง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ในระดับหน่วยงานแล้วแยกแยะข้อดีข้อเสียของประเด็นต่าง ๆ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ระบุได้ว่าอะไรเป็นเหตุเป็นผลแก่กันในสถานการณ์ที่ซับซ้อน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และสามารถอธิบายอย่างเป็นเหตุผลให้ผู้อื่นสามารถเข้าใจได้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25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ประเมินจากการวางแผนงานโดยกำหนดกิจกรรม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 ๆ ที่มีผู้เกี่ยวข้องหลายฝ่ายได้อย่างมีประสิทธิภาพ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และสามารถคาดการณ์เกี่ยวกับปัญหา หรืออุปสรรคที่อาจเกิดขึ้นได้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สรุปความเชื่อมโยงของประเด็น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หรือปัญหาของหน่วยงานต่าง ๆ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สรุปความเชื่อมโยงของประเด็น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หรือปัญหาของหน่วยงานต่าง ๆ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เพื่อใช้ในการกำหนดแผนหรือนโยบายของหน่วยงาน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กำหนดแผนหรือนโยบายของหรือหน่วยงานที่ตนดูแลรับผิดชอบอยู่ได้อย่างเหมาะสมและน่าเชื่อถือ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0365C" w:rsidRPr="00DF6733" w:rsidTr="00E66B5C">
        <w:trPr>
          <w:trHeight w:val="307"/>
        </w:trPr>
        <w:tc>
          <w:tcPr>
            <w:tcW w:w="580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0365C" w:rsidRPr="00DF6733" w:rsidTr="00E66B5C">
        <w:trPr>
          <w:trHeight w:val="172"/>
        </w:trPr>
        <w:tc>
          <w:tcPr>
            <w:tcW w:w="580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0365C" w:rsidRPr="00DF6733" w:rsidTr="00E66B5C">
        <w:trPr>
          <w:trHeight w:val="305"/>
        </w:trPr>
        <w:tc>
          <w:tcPr>
            <w:tcW w:w="580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0365C" w:rsidRPr="00DF6733" w:rsidTr="00E66B5C">
        <w:trPr>
          <w:trHeight w:val="197"/>
        </w:trPr>
        <w:tc>
          <w:tcPr>
            <w:tcW w:w="580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0365C" w:rsidRPr="00DF6733" w:rsidTr="00E66B5C">
        <w:trPr>
          <w:trHeight w:val="64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nil"/>
              <w:bottom w:val="single" w:sz="4" w:space="0" w:color="auto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และสามารถวิเคราะห์ หรือวางแผนงานที่ซับซ้อนได้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38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เข้าใจประเด็นปัญหาในระดับที่สามารถแยกแยะเหตุปัจจัยเชื่อมโยงซับซ้อนในรายละเอียดและสามารถวิเคราะห์ความสัมพันธ์ของปัญหากับสถานการณ์หนึ่ง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ได้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 หรือปัญหาของหน่วยงานต่าง ๆ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ที่ซับซ้อนด้วยกรอบแนวคิดและวิธีพิจารณาแบบมองภาพองค์รวมได้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 หรือปัญหาของหน่วยงานต่าง ๆ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เพื่อใช้ในการกำหนดแผนหรือนโยบายใ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นระยะสั้น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ประเมินสถานการณ์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 หรือปัญหาของหน่วยงานต่าง ๆ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ที่ซับซ้อนด้วยกรอบแนวคิดและวิธีพิจารณาแบบมองภาพองค์รวม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เพื่อใช้ในการกำหนดแผนหรือนโยบายของหน่วยงานที่ตนดูแลรับผิดชอบอยู่ใน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ระยะยาว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300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ประเมินจากการวางแผนงานที่ซับซ้อนโดยกำหนดกิจกรรม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ขั้นตอนการดำเนินงานต่างๆที่มีหน่วยงานหรือผู้เกี่ยวข้องหลายฝ่าย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รวมถึงคาดการณ์ปัญหา อุปสรรค และวางแนวทางการป้องกันแก้ไขไว้ล่วงหน้า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 ๆ ที่จะเกิดขึ้นภายในกลุ่มงานได้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 ๆ ที่จะเกิดขึ้นภายในหน่วยงานได้อย่างแม่นยำ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สามารถวางแผนและป้องกันปัญหา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ความผิดพลาดและความเสียหายต่าง ๆ ที่จะเกิดขึ้นภายในหน่วยงานได้อย่างแม่นยำ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และหาแนวทางป้องกันปัญหาได้อย่างเหมาะสม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84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60365C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5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และใช้เทคนิค และรูปแบบต่างๆ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ในการกำหนดแผนงานหรือขั้นตอนการทำงาน </w:t>
            </w:r>
          </w:p>
          <w:p w:rsidR="00ED24AD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       </w:t>
            </w:r>
            <w:r w:rsidR="00ED24AD"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เพื่อเตรียมทางเลือกสำหรับการป้องกัน</w:t>
            </w:r>
            <w:r w:rsidR="00ED24AD"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ED24AD"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หรือแก้ไขปัญหาที่เกิดขึ้น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205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ประเมินจากการวางแผนงานที่ซับซ้อนโดยกำหนดกิจกรรม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ขั้นตอนการดำเนินงานต่างๆ ที่มีหน่วยงานหรือผู้เกี่ยวข้องหลายฝ่าย คาดการณ์ปัญหา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อุปสรรค แนวทางการป้องกันแก้ไข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รวมทั้งเสนอแนะทางเลือกและข้อดีข้อเสียไว้ให้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ไม่แสดงความสามารถนี้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0365C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เป็นผู้กำหนดขึ้นตอน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กิจกรรมและแผนงานในภาพรวมของ </w:t>
            </w:r>
          </w:p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ส.</w:t>
            </w:r>
            <w:proofErr w:type="spellStart"/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ป.ก</w:t>
            </w:r>
            <w:proofErr w:type="spellEnd"/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เป็นผู้กำหนดขึ้นตอน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กิจกรรมและแผนงานในภาพรวมของกระทรวงฯ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เป็นผู้กำหนดขึ้นตอน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กิจกรรมและแผนงานในภาพรวมของกระทรวงฯ และรัฐบาลอย่างต่อเนื่อง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4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57"/>
        </w:trPr>
        <w:tc>
          <w:tcPr>
            <w:tcW w:w="1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การตรวจสอบความถูกต้องตามกระบวนงาน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0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ต้องการความถูกต้อง ชัดเจนในงาน และรักษากฎ ระเบียบ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12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ประเมินจากความต้องการให้ข้อมูล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และบทบาทในการปฏิบัติงาน มีความถูกต้อง ชัดเจน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มีความผิดพลาดอย่างน้อยไม่มากกว่า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มีความผิดพลาดอย่างน้อยไม่มากกว่า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ไม่มีความผิดพลาดเกิดขึ้นเลย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5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8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ประเมินจากการปฏิบัติตามกฎ ระเบียบ และขั้นตอน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ที่กำหนด อย่างเคร่งครัด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ผิด</w:t>
            </w:r>
            <w:proofErr w:type="spellStart"/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ระเบียบ และชั้นตอนที่กำหนดไว้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ไม่ผิด</w:t>
            </w:r>
            <w:proofErr w:type="spellStart"/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ระเบียบ และชั้นตอนที่กำหนดไว้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7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20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ประเมินจากการตรวจทานงานในหน้าที่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ความรับผิดชอบอย่างละเอียด เพื่อความถูกต้อง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ตรวจทานความถูกต้องของงานอย่างละเอียดรอบคอบ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ลดข้อผิดพลาดที่เคยเกิดขึ้นแล้วจากความไม่ตั้งใจ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เพื่อไม่ให้เกิดความผิดพลาดซ้ำขึ้น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ตรวจสอบความถูกต้อง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ความเรียบร้อยของข้อมูล และผลงานก่อนส่งมอบทุกครั้ง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เพื่อมิให้เกิดข้อผิดพลาด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และดูแลความถูกต้องของงานทั้งของตนและผู้อื่นที่อยู่ในความรับผิดชอบของตน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12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ประเมินจากการตรวจสอบความถูกต้องของงานในหน้าที่ความรับผิดชอบของตนเอง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งานที่ส่งของกลุ่มงานมีผิดพลาดไม่มากกว่า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งานที่ส่งของกลุ่มงานมีผิดพลาดไม่มากกว่า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งานที่ส่งของกลุ่มงานไม่มีผิดพลาดเลย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4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และตรวจสอบความถูกต้องรวมถึงคุณภาพของข้อมูลหรือโครงการ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16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ประเมินจากการตรวจสอบความถูกต้อง ครบถ้วน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และคุณภาพของข้อมูล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งานที่ส่งของหน่วยงานมีผิดพลาดไม่มากกว่า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งานที่ส่งของหน่วยงานมีผิดพลาดไม่มากกว่า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งานที่ส่งของหน่วยงานไม่มีผิดพลาดเลย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368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ประเมินจากความสามารถระบุข้อบกพร่องหรือข้อมูลที่หายไป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และเพิ่มเติมให้ครบถ้วน เพื่อความถูกต้องของงาน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สามารถระบุข้อบกพร่องหรือข้อมูลที่ขาดหายไปได้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สามารถระบุข้อบกพร่องหรือข้อมูลที่ขาดหายไป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และกำกับดูแลให้หาข้อมูลเพิ่มเติมเพื่อให้ได้ผลลัพธ์หรือผลงานที่มีคุณภาพตามเกณฑ์ที่กำหนด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สามารถระบุข้อบกพร่องหรือข้อมูลที่ขาดหายไป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และกำกับดูแลให้หาข้อมูลเพิ่มเติมเพื่อให้ได้ผลลัพธ์หรือผลงานที่มีคุณภาพตามเกณฑ์ที่กำหนด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และวางแผนป้องกัน ในการลดข้อผิดพลาดในงานที่อาจเกิดขึ้น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4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5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และพัฒนาระบบการตรวจสอบความถูกต้องของกระบวนงาน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223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ประเมินจากพัฒนาระบบการตรวจสอบ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เพื่อความถูกต้องตามขั้นตอน และเพิ่มคุณภาพของข้อมูล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สามารถคิดระบบการตรวจสอบของกลุ่มงานเพื่อป้องกันความผิดพลาดของข้อมูล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สามารถคิดระบบการตรวจสอบของหน่วยงานเพื่อป้องกันความผิดพลาดของข้อมูล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สามารถคิดระบบการตรวจสอบของ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ส.</w:t>
            </w:r>
            <w:proofErr w:type="spellStart"/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ป.ก</w:t>
            </w:r>
            <w:proofErr w:type="spellEnd"/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 เพื่อป้องกันความผิดพลาดของข้อมูล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7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0365C" w:rsidRPr="00DF6733" w:rsidTr="00E66B5C">
        <w:trPr>
          <w:trHeight w:val="275"/>
        </w:trPr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single" w:sz="4" w:space="0" w:color="auto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0365C" w:rsidRPr="00DF6733" w:rsidTr="00E66B5C">
        <w:trPr>
          <w:trHeight w:val="275"/>
        </w:trPr>
        <w:tc>
          <w:tcPr>
            <w:tcW w:w="580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nil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0365C" w:rsidRPr="00DF6733" w:rsidTr="00AF351C">
        <w:trPr>
          <w:trHeight w:val="181"/>
        </w:trPr>
        <w:tc>
          <w:tcPr>
            <w:tcW w:w="580" w:type="dxa"/>
            <w:tcBorders>
              <w:top w:val="nil"/>
              <w:bottom w:val="single" w:sz="4" w:space="0" w:color="000000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tcBorders>
              <w:top w:val="nil"/>
              <w:bottom w:val="single" w:sz="4" w:space="0" w:color="000000"/>
            </w:tcBorders>
            <w:vAlign w:val="center"/>
          </w:tcPr>
          <w:p w:rsidR="0060365C" w:rsidRPr="00DF6733" w:rsidRDefault="0060365C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bottom w:val="single" w:sz="4" w:space="0" w:color="000000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000000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nil"/>
              <w:bottom w:val="single" w:sz="4" w:space="0" w:color="000000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000000"/>
            </w:tcBorders>
            <w:shd w:val="clear" w:color="000000" w:fill="FFFFFF"/>
          </w:tcPr>
          <w:p w:rsidR="0060365C" w:rsidRPr="00DF6733" w:rsidRDefault="0060365C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24AD" w:rsidRPr="00DF6733" w:rsidTr="00AF351C">
        <w:trPr>
          <w:trHeight w:val="486"/>
        </w:trPr>
        <w:tc>
          <w:tcPr>
            <w:tcW w:w="1270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ชื่อสมรรถนะ : ความยืดหยุ่นผ่อนปรน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0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ไม่แสดงสมรรถนะด้านนี้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หรือแสดงอย่างไม่ชัดเจน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21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ประเมินจากความสามารถในการปรับตัวเข้ากับสภาพการทำงานที่ยากลำบาก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หรือไม่เอื้ออำนวยต่อการปฏิบัติงาน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บ่นหรือไม่ปรับตัวในสภาพการทำงานที่ไม่เหมาะสม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พยายามปรับตัวในสภาพการทำงานที่ไม่เหมาะสม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แม้จะมีการบ่นบ้าง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ปรับตัวได้อย่างดีในสภาพการทำงานที่ไม่เหมาะสม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ปรับตัวและช่วยเหลือให้ผู้อื่นปรับตัวได้อย่างดีในสภาพการทำงานที่ไม่เหมาะสม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173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ประเมินจากความสามารถในการยอมรับและเข้าใจความเห็นของผู้อื่น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เชื่อในความเห็นของตนเท่านั้น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พยายามฟังและทำความเข้าใจความคิดเห็นของผู้อื่น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รับฟังความคิดเห็นของผู้อื่นในบางครั้ง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พยายามหาความคิดเห็นที่หลากหลาย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เพื่อให้การทำงานเป็นไปอย่างมีประสิทธิภาพสูงสุด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25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2.2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ประเมินจากความสม่ำเสมอในการเต็มใจที่จะเปลี่ยนความคิด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ทัศนคติ เมื่อได้รับข้อมูลใหม่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ไม่เคยเปลี่ยนความคิด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หรือทัศนคติ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เปลี่ยนความคิดหรือทัศนคติเมื่อได้ข้อมูลหรือการมอบหมายจากผู้บังคับบัญชาเท่านั้น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เต็มใจเปลี่ยนความคิดหรือทัศนคติเมื่อได้ข้อมูลใหม่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 ที่น่าเชื่อถือจากทุกฝ่าย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พยายามหาข้อมูลที่น่าเชื่อถือจากหลากหลายแหล่ง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เพื่อให้การทำงานเป็นไปอย่างมีประสิทธิภาพสูงสุด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7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และมีวิจารณญาณในการปรับใช้กฎระเบียบ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25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ประเมินจากการใช้วิจารณญาณในการปรับใช้กฎระเบียบให้เหมาะสมกับสถานการณ์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เรียนรู้ที่จะใช้วิจารณญาณในการปรับใช้กฎระเบียบให้เหมาะสมกับสถานการณ์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ใช้วิจารณญาณในการปรับใช้กฎระเบียบให้เหมาะสมกับสถานการณ์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เพื่อผลสำเร็จของงานได้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ช่วยเหลือให้ผู้อื่นใช้วิจารณญาณในการปรับใช้กฎระเบียบให้เหมาะสมกับสถานการณ์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เพื่อผลสำเร็จของงานได้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8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9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ประเมินจากความสามารถในการปรับเปลี่ยนวิธีการปฏิบัติงาน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ให้เข้ากับสถานการณ์ หรือบุคคลแต่ยังคงเป้าหมายเดิมไว้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ปรับเปลี่ยนการทำงานให้เข้ากับสถานการณ์ได้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66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16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ประเมินจากความสม่ำเสมอในการปรับขั้นตอนการทำงาน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เพื่อเพิ่มประสิทธิภาพของหน่วยงาน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ปรับขั้นตอนในการทำงาน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เมื่อได้รับมอบหมาย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ปรับขั้นตอนการทำงานเท่าที่ทำได้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เพื่อเพิ่มประสิทธิภาพของหน่วยงาน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ช่วยหน่วยงานในการปรับขั้นตอนการทำงาน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เพื่อเพิ่มประสิทธิภาพขององค์กร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6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ED24AD" w:rsidRPr="00DF6733" w:rsidRDefault="00ED24AD" w:rsidP="00DF6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: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แสดงสมรรถนะระดับที่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DF673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และปรับเปลี่ยนแผนกลยุทธ์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240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ประเมินจากความสามารถในการปรับแผนงาน เป้าหมาย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หรือโครงการ เพื่อให้เหมาะสมกับสถานการณ์เฉพาะหน้า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ปรับแผนงาน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 หรือโครงการได้อย่างเหมาะสมกับสถานการณ์ เมื่อได้รับมอบหมาย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วางแผนและเสนอปรับแผนงาน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 หรือโครงการได้อย่างเหมาะสมกับสถานการณ์ โดยไม่ต้องมอบหมาย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ช่วยหน่วยงานในการวางแผนการปรับแผนงาน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 หรือโครงการได้อย่างเหมาะสมกับสถานการณ์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5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55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ประเมินจากความสามารถในการปรับเปลี่ยนโครงสร้าง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ไม่มีการแสดงใด ๆ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ปรับเปลี่ยนโครงสร้างหรือกระบวนงานได้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D24AD" w:rsidRPr="00DF6733" w:rsidTr="00E66B5C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4AD" w:rsidRPr="00DF6733" w:rsidRDefault="00ED24AD" w:rsidP="00ED24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4AD" w:rsidRPr="00DF6733" w:rsidRDefault="00ED24AD" w:rsidP="00ED24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F673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C93107" w:rsidRDefault="00C93107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C93107" w:rsidRDefault="00C93107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p w:rsidR="00E60EBB" w:rsidRPr="00ED24AD" w:rsidRDefault="00E60EBB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8"/>
          <w:szCs w:val="36"/>
        </w:rPr>
        <w:t xml:space="preserve">:  </w:t>
      </w:r>
      <w:r w:rsidR="00196538">
        <w:rPr>
          <w:rFonts w:ascii="TH SarabunIT๙" w:hAnsi="TH SarabunIT๙" w:cs="TH SarabunIT๙" w:hint="cs"/>
          <w:sz w:val="28"/>
          <w:szCs w:val="36"/>
          <w:cs/>
        </w:rPr>
        <w:t>การประเมิน</w:t>
      </w:r>
      <w:r w:rsidRPr="00E60EBB">
        <w:rPr>
          <w:rFonts w:ascii="TH SarabunIT๙" w:hAnsi="TH SarabunIT๙" w:cs="TH SarabunIT๙" w:hint="cs"/>
          <w:sz w:val="28"/>
          <w:szCs w:val="36"/>
          <w:cs/>
        </w:rPr>
        <w:t>เกณฑ์การประเมินสมรรถนะบุคลากรกรมสนับสนุนบริการสุขภาพ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Pr="00E60EBB">
        <w:rPr>
          <w:rFonts w:ascii="TH SarabunIT๙" w:hAnsi="TH SarabunIT๙" w:cs="TH SarabunIT๙" w:hint="cs"/>
          <w:sz w:val="28"/>
          <w:szCs w:val="36"/>
          <w:cs/>
        </w:rPr>
        <w:t>ต้องได้ไม่ต่ำกว่าร้อยละ 80 ถือว่า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“ผ่าน”</w:t>
      </w:r>
    </w:p>
    <w:p w:rsidR="0017099E" w:rsidRPr="0017099E" w:rsidRDefault="0017099E" w:rsidP="0084170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</w:p>
    <w:sectPr w:rsidR="0017099E" w:rsidRPr="0017099E" w:rsidSect="009C092A">
      <w:footerReference w:type="default" r:id="rId8"/>
      <w:pgSz w:w="16838" w:h="11906" w:orient="landscape"/>
      <w:pgMar w:top="1418" w:right="1418" w:bottom="1418" w:left="1797" w:header="709" w:footer="709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B3" w:rsidRDefault="001B31B3" w:rsidP="00841709">
      <w:pPr>
        <w:spacing w:after="0" w:line="240" w:lineRule="auto"/>
      </w:pPr>
      <w:r>
        <w:separator/>
      </w:r>
    </w:p>
  </w:endnote>
  <w:endnote w:type="continuationSeparator" w:id="0">
    <w:p w:rsidR="001B31B3" w:rsidRDefault="001B31B3" w:rsidP="0084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36D" w:rsidRPr="00841709" w:rsidRDefault="0058536D" w:rsidP="00841709">
    <w:pPr>
      <w:pBdr>
        <w:top w:val="thinThickSmallGap" w:sz="24" w:space="1" w:color="622423"/>
      </w:pBdr>
      <w:tabs>
        <w:tab w:val="center" w:pos="4153"/>
        <w:tab w:val="right" w:pos="8691"/>
      </w:tabs>
      <w:spacing w:before="120" w:after="0" w:line="240" w:lineRule="auto"/>
      <w:rPr>
        <w:rFonts w:ascii="TH SarabunIT๙" w:eastAsia="Times New Roman" w:hAnsi="TH SarabunIT๙" w:cs="TH SarabunIT๙"/>
        <w:sz w:val="32"/>
        <w:szCs w:val="32"/>
        <w:lang w:val="x-none" w:eastAsia="x-none"/>
      </w:rPr>
    </w:pPr>
    <w:r w:rsidRPr="00841709">
      <w:rPr>
        <w:rFonts w:ascii="TH SarabunIT๙" w:eastAsia="Times New Roman" w:hAnsi="TH SarabunIT๙" w:cs="TH SarabunIT๙" w:hint="cs"/>
        <w:sz w:val="32"/>
        <w:szCs w:val="32"/>
        <w:cs/>
        <w:lang w:val="x-none" w:eastAsia="x-none"/>
      </w:rPr>
      <w:t>เกณฑ์</w:t>
    </w:r>
    <w:r w:rsidRPr="00841709">
      <w:rPr>
        <w:rFonts w:ascii="TH SarabunIT๙" w:eastAsia="Times New Roman" w:hAnsi="TH SarabunIT๙" w:cs="TH SarabunIT๙"/>
        <w:sz w:val="32"/>
        <w:szCs w:val="32"/>
        <w:cs/>
        <w:lang w:val="x-none" w:eastAsia="x-none"/>
      </w:rPr>
      <w:t>การประเมินสมรรถนะบุคลากรกรมสนับสนุนบริการสุขภาพ</w:t>
    </w:r>
    <w:r w:rsidRPr="00841709">
      <w:rPr>
        <w:rFonts w:ascii="TH SarabunIT๙" w:eastAsia="Times New Roman" w:hAnsi="TH SarabunIT๙" w:cs="TH SarabunIT๙"/>
        <w:sz w:val="32"/>
        <w:szCs w:val="32"/>
        <w:cs/>
        <w:lang w:val="th-TH" w:eastAsia="x-none"/>
      </w:rPr>
      <w:tab/>
    </w:r>
    <w:r>
      <w:rPr>
        <w:rFonts w:ascii="TH SarabunIT๙" w:eastAsia="Times New Roman" w:hAnsi="TH SarabunIT๙" w:cs="TH SarabunIT๙" w:hint="cs"/>
        <w:sz w:val="32"/>
        <w:szCs w:val="32"/>
        <w:cs/>
        <w:lang w:val="th-TH" w:eastAsia="x-none"/>
      </w:rPr>
      <w:tab/>
    </w:r>
    <w:r>
      <w:rPr>
        <w:rFonts w:ascii="TH SarabunIT๙" w:eastAsia="Times New Roman" w:hAnsi="TH SarabunIT๙" w:cs="TH SarabunIT๙" w:hint="cs"/>
        <w:sz w:val="32"/>
        <w:szCs w:val="32"/>
        <w:cs/>
        <w:lang w:val="th-TH" w:eastAsia="x-none"/>
      </w:rPr>
      <w:tab/>
      <w:t xml:space="preserve">   </w:t>
    </w:r>
    <w:r>
      <w:rPr>
        <w:rFonts w:ascii="TH SarabunIT๙" w:eastAsia="Times New Roman" w:hAnsi="TH SarabunIT๙" w:cs="TH SarabunIT๙" w:hint="cs"/>
        <w:sz w:val="32"/>
        <w:szCs w:val="32"/>
        <w:cs/>
        <w:lang w:val="th-TH" w:eastAsia="x-none"/>
      </w:rPr>
      <w:tab/>
    </w:r>
    <w:r>
      <w:rPr>
        <w:rFonts w:ascii="TH SarabunIT๙" w:eastAsia="Times New Roman" w:hAnsi="TH SarabunIT๙" w:cs="TH SarabunIT๙" w:hint="cs"/>
        <w:sz w:val="32"/>
        <w:szCs w:val="32"/>
        <w:cs/>
        <w:lang w:val="th-TH" w:eastAsia="x-none"/>
      </w:rPr>
      <w:tab/>
    </w:r>
    <w:r>
      <w:rPr>
        <w:rFonts w:ascii="TH SarabunIT๙" w:eastAsia="Times New Roman" w:hAnsi="TH SarabunIT๙" w:cs="TH SarabunIT๙" w:hint="cs"/>
        <w:sz w:val="32"/>
        <w:szCs w:val="32"/>
        <w:cs/>
        <w:lang w:val="th-TH" w:eastAsia="x-none"/>
      </w:rPr>
      <w:tab/>
      <w:t xml:space="preserve">       </w:t>
    </w:r>
    <w:r w:rsidRPr="00841709">
      <w:rPr>
        <w:rFonts w:ascii="TH SarabunIT๙" w:eastAsia="Times New Roman" w:hAnsi="TH SarabunIT๙" w:cs="TH SarabunIT๙"/>
        <w:sz w:val="32"/>
        <w:szCs w:val="32"/>
        <w:cs/>
        <w:lang w:val="th-TH" w:eastAsia="x-none"/>
      </w:rPr>
      <w:t xml:space="preserve">หน้า </w:t>
    </w:r>
    <w:r w:rsidRPr="00841709">
      <w:rPr>
        <w:rFonts w:ascii="TH SarabunIT๙" w:eastAsia="Times New Roman" w:hAnsi="TH SarabunIT๙" w:cs="TH SarabunIT๙"/>
        <w:sz w:val="32"/>
        <w:szCs w:val="32"/>
        <w:lang w:val="x-none" w:eastAsia="x-none"/>
      </w:rPr>
      <w:fldChar w:fldCharType="begin"/>
    </w:r>
    <w:r w:rsidRPr="00841709">
      <w:rPr>
        <w:rFonts w:ascii="TH SarabunIT๙" w:eastAsia="Times New Roman" w:hAnsi="TH SarabunIT๙" w:cs="TH SarabunIT๙"/>
        <w:sz w:val="32"/>
        <w:szCs w:val="32"/>
        <w:lang w:val="x-none" w:eastAsia="x-none"/>
      </w:rPr>
      <w:instrText xml:space="preserve"> PAGE   \* MERGEFORMAT </w:instrText>
    </w:r>
    <w:r w:rsidRPr="00841709">
      <w:rPr>
        <w:rFonts w:ascii="TH SarabunIT๙" w:eastAsia="Times New Roman" w:hAnsi="TH SarabunIT๙" w:cs="TH SarabunIT๙"/>
        <w:sz w:val="32"/>
        <w:szCs w:val="32"/>
        <w:lang w:val="x-none" w:eastAsia="x-none"/>
      </w:rPr>
      <w:fldChar w:fldCharType="separate"/>
    </w:r>
    <w:r w:rsidR="007D0320" w:rsidRPr="007D0320">
      <w:rPr>
        <w:rFonts w:ascii="TH SarabunIT๙" w:eastAsia="Times New Roman" w:hAnsi="TH SarabunIT๙" w:cs="TH SarabunIT๙"/>
        <w:noProof/>
        <w:sz w:val="32"/>
        <w:szCs w:val="32"/>
        <w:lang w:val="th-TH" w:eastAsia="x-none"/>
      </w:rPr>
      <w:t>97</w:t>
    </w:r>
    <w:r w:rsidRPr="00841709">
      <w:rPr>
        <w:rFonts w:ascii="TH SarabunIT๙" w:eastAsia="Times New Roman" w:hAnsi="TH SarabunIT๙" w:cs="TH SarabunIT๙"/>
        <w:sz w:val="32"/>
        <w:szCs w:val="32"/>
        <w:lang w:val="x-none" w:eastAsia="x-none"/>
      </w:rPr>
      <w:fldChar w:fldCharType="end"/>
    </w:r>
  </w:p>
  <w:p w:rsidR="0058536D" w:rsidRPr="00841709" w:rsidRDefault="0058536D" w:rsidP="00841709">
    <w:pPr>
      <w:tabs>
        <w:tab w:val="center" w:pos="4153"/>
        <w:tab w:val="right" w:pos="8306"/>
      </w:tabs>
      <w:spacing w:before="120" w:after="0" w:line="240" w:lineRule="auto"/>
      <w:jc w:val="thaiDistribute"/>
      <w:rPr>
        <w:rFonts w:ascii="FreesiaUPC" w:eastAsia="Times New Roman" w:hAnsi="FreesiaUPC" w:cs="Angsana New"/>
        <w:sz w:val="32"/>
        <w:szCs w:val="32"/>
        <w:lang w:val="x-none" w:eastAsia="x-none"/>
      </w:rPr>
    </w:pPr>
  </w:p>
  <w:p w:rsidR="0058536D" w:rsidRPr="00841709" w:rsidRDefault="0058536D" w:rsidP="00841709">
    <w:pPr>
      <w:pStyle w:val="Footer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B3" w:rsidRDefault="001B31B3" w:rsidP="00841709">
      <w:pPr>
        <w:spacing w:after="0" w:line="240" w:lineRule="auto"/>
      </w:pPr>
      <w:r>
        <w:separator/>
      </w:r>
    </w:p>
  </w:footnote>
  <w:footnote w:type="continuationSeparator" w:id="0">
    <w:p w:rsidR="001B31B3" w:rsidRDefault="001B31B3" w:rsidP="00841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09"/>
    <w:rsid w:val="00006AE0"/>
    <w:rsid w:val="000168C5"/>
    <w:rsid w:val="00016C11"/>
    <w:rsid w:val="00026650"/>
    <w:rsid w:val="00043411"/>
    <w:rsid w:val="00083DAB"/>
    <w:rsid w:val="0009735A"/>
    <w:rsid w:val="000C411B"/>
    <w:rsid w:val="000D2FA0"/>
    <w:rsid w:val="00102DFE"/>
    <w:rsid w:val="00134F7F"/>
    <w:rsid w:val="00161B59"/>
    <w:rsid w:val="0017099E"/>
    <w:rsid w:val="00173513"/>
    <w:rsid w:val="001927DC"/>
    <w:rsid w:val="00196538"/>
    <w:rsid w:val="001A65B9"/>
    <w:rsid w:val="001B31B3"/>
    <w:rsid w:val="001C51AF"/>
    <w:rsid w:val="00240167"/>
    <w:rsid w:val="00251D64"/>
    <w:rsid w:val="00265ED4"/>
    <w:rsid w:val="00283E1A"/>
    <w:rsid w:val="002867B4"/>
    <w:rsid w:val="002975CA"/>
    <w:rsid w:val="002A1CB6"/>
    <w:rsid w:val="002B2BA7"/>
    <w:rsid w:val="002D0F85"/>
    <w:rsid w:val="002E6850"/>
    <w:rsid w:val="00327A83"/>
    <w:rsid w:val="00336223"/>
    <w:rsid w:val="00353DD1"/>
    <w:rsid w:val="0039413E"/>
    <w:rsid w:val="00397E23"/>
    <w:rsid w:val="003B13FF"/>
    <w:rsid w:val="003F7712"/>
    <w:rsid w:val="004121CD"/>
    <w:rsid w:val="0043075B"/>
    <w:rsid w:val="00465F9C"/>
    <w:rsid w:val="004A0947"/>
    <w:rsid w:val="004B2B45"/>
    <w:rsid w:val="004C0C55"/>
    <w:rsid w:val="004E23DA"/>
    <w:rsid w:val="004E63BF"/>
    <w:rsid w:val="004F5C83"/>
    <w:rsid w:val="004F5EBD"/>
    <w:rsid w:val="00531998"/>
    <w:rsid w:val="00541EFD"/>
    <w:rsid w:val="00552C98"/>
    <w:rsid w:val="00554D5E"/>
    <w:rsid w:val="0058536D"/>
    <w:rsid w:val="005D187F"/>
    <w:rsid w:val="005D1AB8"/>
    <w:rsid w:val="005E0373"/>
    <w:rsid w:val="005E3B99"/>
    <w:rsid w:val="005F0503"/>
    <w:rsid w:val="0060365C"/>
    <w:rsid w:val="00616513"/>
    <w:rsid w:val="006178B1"/>
    <w:rsid w:val="0062793A"/>
    <w:rsid w:val="00627C6F"/>
    <w:rsid w:val="00645EF1"/>
    <w:rsid w:val="00653AE9"/>
    <w:rsid w:val="0069397B"/>
    <w:rsid w:val="006B0B8A"/>
    <w:rsid w:val="006B5244"/>
    <w:rsid w:val="006C49B4"/>
    <w:rsid w:val="006D01AF"/>
    <w:rsid w:val="006F5A17"/>
    <w:rsid w:val="00732A5C"/>
    <w:rsid w:val="00747016"/>
    <w:rsid w:val="007512BA"/>
    <w:rsid w:val="0077066D"/>
    <w:rsid w:val="00776176"/>
    <w:rsid w:val="00781736"/>
    <w:rsid w:val="007B3CA3"/>
    <w:rsid w:val="007D0320"/>
    <w:rsid w:val="007D0BB8"/>
    <w:rsid w:val="007D2606"/>
    <w:rsid w:val="0081312A"/>
    <w:rsid w:val="00821ADA"/>
    <w:rsid w:val="00831AD3"/>
    <w:rsid w:val="00841709"/>
    <w:rsid w:val="00850378"/>
    <w:rsid w:val="008768C6"/>
    <w:rsid w:val="00883E8E"/>
    <w:rsid w:val="00883F27"/>
    <w:rsid w:val="00884759"/>
    <w:rsid w:val="00884B5E"/>
    <w:rsid w:val="0089251A"/>
    <w:rsid w:val="008B4FA7"/>
    <w:rsid w:val="008C35FA"/>
    <w:rsid w:val="008F1343"/>
    <w:rsid w:val="00904381"/>
    <w:rsid w:val="009044ED"/>
    <w:rsid w:val="00944B24"/>
    <w:rsid w:val="009627A4"/>
    <w:rsid w:val="009A18DA"/>
    <w:rsid w:val="009B35A0"/>
    <w:rsid w:val="009C092A"/>
    <w:rsid w:val="009E44CC"/>
    <w:rsid w:val="009F6CD2"/>
    <w:rsid w:val="00A01F69"/>
    <w:rsid w:val="00A06B5B"/>
    <w:rsid w:val="00A225D0"/>
    <w:rsid w:val="00A55BFC"/>
    <w:rsid w:val="00A73DF9"/>
    <w:rsid w:val="00A82740"/>
    <w:rsid w:val="00AB0283"/>
    <w:rsid w:val="00AC0B80"/>
    <w:rsid w:val="00AC2F4A"/>
    <w:rsid w:val="00AC3304"/>
    <w:rsid w:val="00AD19BB"/>
    <w:rsid w:val="00AF1C33"/>
    <w:rsid w:val="00AF351C"/>
    <w:rsid w:val="00B10040"/>
    <w:rsid w:val="00B31CB2"/>
    <w:rsid w:val="00B425FE"/>
    <w:rsid w:val="00B96C35"/>
    <w:rsid w:val="00BC331B"/>
    <w:rsid w:val="00BE1787"/>
    <w:rsid w:val="00BE2E74"/>
    <w:rsid w:val="00C04D0E"/>
    <w:rsid w:val="00C123DD"/>
    <w:rsid w:val="00C16153"/>
    <w:rsid w:val="00C25C04"/>
    <w:rsid w:val="00C4081B"/>
    <w:rsid w:val="00C52D71"/>
    <w:rsid w:val="00C815B8"/>
    <w:rsid w:val="00C93107"/>
    <w:rsid w:val="00CB0C87"/>
    <w:rsid w:val="00CC4E96"/>
    <w:rsid w:val="00D01665"/>
    <w:rsid w:val="00D075CE"/>
    <w:rsid w:val="00D107AE"/>
    <w:rsid w:val="00D16768"/>
    <w:rsid w:val="00D2102C"/>
    <w:rsid w:val="00D4718F"/>
    <w:rsid w:val="00D540A3"/>
    <w:rsid w:val="00D56103"/>
    <w:rsid w:val="00D64851"/>
    <w:rsid w:val="00D9742D"/>
    <w:rsid w:val="00DB7039"/>
    <w:rsid w:val="00DC196A"/>
    <w:rsid w:val="00DF6733"/>
    <w:rsid w:val="00E60EBB"/>
    <w:rsid w:val="00E66B5C"/>
    <w:rsid w:val="00EB543E"/>
    <w:rsid w:val="00ED24AD"/>
    <w:rsid w:val="00EE387A"/>
    <w:rsid w:val="00EF36AB"/>
    <w:rsid w:val="00F23490"/>
    <w:rsid w:val="00F25029"/>
    <w:rsid w:val="00F2737A"/>
    <w:rsid w:val="00FA2A5A"/>
    <w:rsid w:val="00FD0401"/>
    <w:rsid w:val="00FD2AB3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709"/>
  </w:style>
  <w:style w:type="paragraph" w:styleId="Footer">
    <w:name w:val="footer"/>
    <w:basedOn w:val="Normal"/>
    <w:link w:val="FooterChar"/>
    <w:uiPriority w:val="99"/>
    <w:unhideWhenUsed/>
    <w:rsid w:val="0084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709"/>
  </w:style>
  <w:style w:type="paragraph" w:styleId="BalloonText">
    <w:name w:val="Balloon Text"/>
    <w:basedOn w:val="Normal"/>
    <w:link w:val="BalloonTextChar"/>
    <w:uiPriority w:val="99"/>
    <w:semiHidden/>
    <w:unhideWhenUsed/>
    <w:rsid w:val="008417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0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709"/>
  </w:style>
  <w:style w:type="paragraph" w:styleId="Footer">
    <w:name w:val="footer"/>
    <w:basedOn w:val="Normal"/>
    <w:link w:val="FooterChar"/>
    <w:uiPriority w:val="99"/>
    <w:unhideWhenUsed/>
    <w:rsid w:val="0084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709"/>
  </w:style>
  <w:style w:type="paragraph" w:styleId="BalloonText">
    <w:name w:val="Balloon Text"/>
    <w:basedOn w:val="Normal"/>
    <w:link w:val="BalloonTextChar"/>
    <w:uiPriority w:val="99"/>
    <w:semiHidden/>
    <w:unhideWhenUsed/>
    <w:rsid w:val="008417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0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52CF-75A0-4C65-A354-C2B22AD2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179</Pages>
  <Words>29961</Words>
  <Characters>170778</Characters>
  <Application>Microsoft Office Word</Application>
  <DocSecurity>0</DocSecurity>
  <Lines>1423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Microsoft Windows</cp:lastModifiedBy>
  <cp:revision>65</cp:revision>
  <cp:lastPrinted>2017-01-13T09:42:00Z</cp:lastPrinted>
  <dcterms:created xsi:type="dcterms:W3CDTF">2016-11-10T06:51:00Z</dcterms:created>
  <dcterms:modified xsi:type="dcterms:W3CDTF">2017-06-03T06:42:00Z</dcterms:modified>
</cp:coreProperties>
</file>