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A9" w:rsidRDefault="00856501" w:rsidP="002D63A9">
      <w:pPr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-553085</wp:posOffset>
                </wp:positionV>
                <wp:extent cx="1455420" cy="312420"/>
                <wp:effectExtent l="0" t="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FE1" w:rsidRPr="001B1FE1" w:rsidRDefault="00805A6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1B1FE1" w:rsidRPr="001B1FE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เอกสารหมายเลข </w:t>
                            </w:r>
                            <w:r w:rsidR="00C4412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75pt;margin-top:-43.55pt;width:114.6pt;height:2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" stroked="f">
                <v:textbox>
                  <w:txbxContent>
                    <w:p w:rsidR="001B1FE1" w:rsidRPr="001B1FE1" w:rsidRDefault="00805A6C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="001B1FE1" w:rsidRPr="001B1FE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เอกสารหมายเลข </w:t>
                      </w:r>
                      <w:r w:rsidR="00C44123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5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D63A9" w:rsidRPr="002D63A9">
        <w:rPr>
          <w:rFonts w:ascii="TH SarabunIT๙" w:hAnsi="TH SarabunIT๙" w:cs="TH SarabunIT๙" w:hint="cs"/>
          <w:sz w:val="32"/>
          <w:szCs w:val="32"/>
          <w:cs/>
        </w:rPr>
        <w:t>ผลการปฏิบัติงานย้อนหลัง 3 ปี</w:t>
      </w:r>
    </w:p>
    <w:p w:rsidR="001B1FE1" w:rsidRDefault="001B1FE1" w:rsidP="002D63A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สกุล............................................................................ตำแหน่ง.........................................................................</w:t>
      </w:r>
    </w:p>
    <w:tbl>
      <w:tblPr>
        <w:tblStyle w:val="a3"/>
        <w:tblW w:w="9888" w:type="dxa"/>
        <w:tblLayout w:type="fixed"/>
        <w:tblLook w:val="04A0" w:firstRow="1" w:lastRow="0" w:firstColumn="1" w:lastColumn="0" w:noHBand="0" w:noVBand="1"/>
      </w:tblPr>
      <w:tblGrid>
        <w:gridCol w:w="702"/>
        <w:gridCol w:w="2383"/>
        <w:gridCol w:w="715"/>
        <w:gridCol w:w="844"/>
        <w:gridCol w:w="851"/>
        <w:gridCol w:w="850"/>
        <w:gridCol w:w="851"/>
        <w:gridCol w:w="850"/>
        <w:gridCol w:w="851"/>
        <w:gridCol w:w="991"/>
      </w:tblGrid>
      <w:tr w:rsidR="002D63A9" w:rsidTr="002D63A9">
        <w:tc>
          <w:tcPr>
            <w:tcW w:w="702" w:type="dxa"/>
            <w:vMerge w:val="restart"/>
            <w:vAlign w:val="center"/>
          </w:tcPr>
          <w:p w:rsidR="002D63A9" w:rsidRDefault="002D63A9" w:rsidP="002D63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83" w:type="dxa"/>
            <w:vMerge w:val="restart"/>
            <w:vAlign w:val="center"/>
          </w:tcPr>
          <w:p w:rsidR="002D63A9" w:rsidRDefault="002D63A9" w:rsidP="002D63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ลักษณะงานด้านบริการ / ปฏิบัติการ</w:t>
            </w:r>
          </w:p>
        </w:tc>
        <w:tc>
          <w:tcPr>
            <w:tcW w:w="715" w:type="dxa"/>
            <w:vMerge w:val="restart"/>
            <w:vAlign w:val="center"/>
          </w:tcPr>
          <w:p w:rsidR="002D63A9" w:rsidRPr="002D63A9" w:rsidRDefault="002D63A9" w:rsidP="002D63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5097" w:type="dxa"/>
            <w:gridSpan w:val="6"/>
            <w:vAlign w:val="center"/>
          </w:tcPr>
          <w:p w:rsidR="002D63A9" w:rsidRDefault="002D63A9" w:rsidP="002D63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ปริมาณงานด้านบริการ / ปฏิบัติการ</w:t>
            </w:r>
          </w:p>
        </w:tc>
        <w:tc>
          <w:tcPr>
            <w:tcW w:w="991" w:type="dxa"/>
            <w:vMerge w:val="restart"/>
            <w:vAlign w:val="center"/>
          </w:tcPr>
          <w:p w:rsidR="002D63A9" w:rsidRDefault="002D63A9" w:rsidP="002D63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2D63A9" w:rsidTr="002D63A9">
        <w:tc>
          <w:tcPr>
            <w:tcW w:w="702" w:type="dxa"/>
            <w:vMerge/>
          </w:tcPr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83" w:type="dxa"/>
            <w:vMerge/>
          </w:tcPr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2D63A9" w:rsidRDefault="002D63A9" w:rsidP="002D63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</w:t>
            </w:r>
          </w:p>
          <w:p w:rsidR="009B684E" w:rsidRDefault="00916647" w:rsidP="00E65C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255</w:t>
            </w:r>
            <w:r w:rsidR="007531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701" w:type="dxa"/>
            <w:gridSpan w:val="2"/>
            <w:vAlign w:val="center"/>
          </w:tcPr>
          <w:p w:rsidR="002D63A9" w:rsidRDefault="002D63A9" w:rsidP="002D63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</w:t>
            </w:r>
          </w:p>
          <w:p w:rsidR="009B684E" w:rsidRDefault="007531BC" w:rsidP="00E65C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2560</w:t>
            </w:r>
          </w:p>
        </w:tc>
        <w:tc>
          <w:tcPr>
            <w:tcW w:w="1701" w:type="dxa"/>
            <w:gridSpan w:val="2"/>
            <w:vAlign w:val="center"/>
          </w:tcPr>
          <w:p w:rsidR="002D63A9" w:rsidRDefault="002D63A9" w:rsidP="002D63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</w:t>
            </w:r>
          </w:p>
          <w:p w:rsidR="009B684E" w:rsidRDefault="007531BC" w:rsidP="00E65C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2561</w:t>
            </w:r>
          </w:p>
        </w:tc>
        <w:tc>
          <w:tcPr>
            <w:tcW w:w="991" w:type="dxa"/>
            <w:vMerge/>
          </w:tcPr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63A9" w:rsidTr="002D63A9">
        <w:tc>
          <w:tcPr>
            <w:tcW w:w="702" w:type="dxa"/>
            <w:vMerge/>
          </w:tcPr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83" w:type="dxa"/>
            <w:vMerge/>
          </w:tcPr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5" w:type="dxa"/>
            <w:vMerge/>
          </w:tcPr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4" w:type="dxa"/>
            <w:vAlign w:val="center"/>
          </w:tcPr>
          <w:p w:rsidR="002D63A9" w:rsidRDefault="002D63A9" w:rsidP="002D63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</w:t>
            </w:r>
          </w:p>
          <w:p w:rsidR="002D63A9" w:rsidRDefault="002D63A9" w:rsidP="002D63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</w:p>
        </w:tc>
        <w:tc>
          <w:tcPr>
            <w:tcW w:w="851" w:type="dxa"/>
            <w:vAlign w:val="center"/>
          </w:tcPr>
          <w:p w:rsidR="002D63A9" w:rsidRDefault="002D63A9" w:rsidP="002D63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เฉพาะตัว</w:t>
            </w:r>
          </w:p>
        </w:tc>
        <w:tc>
          <w:tcPr>
            <w:tcW w:w="850" w:type="dxa"/>
            <w:vAlign w:val="center"/>
          </w:tcPr>
          <w:p w:rsidR="002D63A9" w:rsidRDefault="002D63A9" w:rsidP="002D63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</w:t>
            </w:r>
          </w:p>
          <w:p w:rsidR="002D63A9" w:rsidRDefault="002D63A9" w:rsidP="002D63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</w:p>
        </w:tc>
        <w:tc>
          <w:tcPr>
            <w:tcW w:w="851" w:type="dxa"/>
            <w:vAlign w:val="center"/>
          </w:tcPr>
          <w:p w:rsidR="002D63A9" w:rsidRDefault="002D63A9" w:rsidP="002D63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</w:t>
            </w:r>
          </w:p>
          <w:p w:rsidR="002D63A9" w:rsidRDefault="002D63A9" w:rsidP="002D63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</w:t>
            </w:r>
          </w:p>
        </w:tc>
        <w:tc>
          <w:tcPr>
            <w:tcW w:w="850" w:type="dxa"/>
            <w:vAlign w:val="center"/>
          </w:tcPr>
          <w:p w:rsidR="002D63A9" w:rsidRDefault="002D63A9" w:rsidP="002D63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</w:t>
            </w:r>
          </w:p>
          <w:p w:rsidR="002D63A9" w:rsidRDefault="002D63A9" w:rsidP="002D63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</w:p>
        </w:tc>
        <w:tc>
          <w:tcPr>
            <w:tcW w:w="851" w:type="dxa"/>
            <w:vAlign w:val="center"/>
          </w:tcPr>
          <w:p w:rsidR="002D63A9" w:rsidRDefault="002D63A9" w:rsidP="002D63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</w:t>
            </w:r>
          </w:p>
          <w:p w:rsidR="002D63A9" w:rsidRDefault="002D63A9" w:rsidP="002D63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</w:t>
            </w:r>
          </w:p>
        </w:tc>
        <w:tc>
          <w:tcPr>
            <w:tcW w:w="991" w:type="dxa"/>
            <w:vMerge/>
          </w:tcPr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63A9" w:rsidTr="00130A79">
        <w:trPr>
          <w:trHeight w:val="11509"/>
        </w:trPr>
        <w:tc>
          <w:tcPr>
            <w:tcW w:w="702" w:type="dxa"/>
            <w:tcBorders>
              <w:bottom w:val="single" w:sz="4" w:space="0" w:color="auto"/>
            </w:tcBorders>
          </w:tcPr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97245" w:rsidRDefault="00697245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97245" w:rsidRDefault="00697245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97245" w:rsidRDefault="00697245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97245" w:rsidRDefault="00697245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97245" w:rsidRDefault="00697245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97245" w:rsidRDefault="00697245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97245" w:rsidRDefault="00697245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97245" w:rsidRDefault="00697245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97245" w:rsidRDefault="00697245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97245" w:rsidRDefault="00697245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97245" w:rsidRDefault="00697245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97245" w:rsidRDefault="00697245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97245" w:rsidRDefault="00697245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97245" w:rsidRDefault="00697245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2D63A9" w:rsidRDefault="002D63A9" w:rsidP="002D63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B09F6" w:rsidRDefault="009B09F6" w:rsidP="00F8121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97245" w:rsidRDefault="00F81213" w:rsidP="00F8121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2</w:t>
      </w:r>
    </w:p>
    <w:p w:rsidR="00F81213" w:rsidRDefault="00F81213" w:rsidP="00F8121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A40CC" w:rsidRDefault="00AA40CC" w:rsidP="00EC58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D63A9" w:rsidRDefault="002D63A9" w:rsidP="00EC586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คำรับรองของผู้สมัคร</w:t>
      </w:r>
    </w:p>
    <w:p w:rsidR="002D63A9" w:rsidRDefault="002D63A9" w:rsidP="00EC58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:rsidR="00EC5868" w:rsidRDefault="00EC5868" w:rsidP="00EC58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C5868" w:rsidRDefault="00EC5868" w:rsidP="00EC58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ลงชื่อ..........................................................ผู้สมัคร</w:t>
      </w:r>
    </w:p>
    <w:p w:rsidR="00EC5868" w:rsidRDefault="00EC5868" w:rsidP="00EC58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(.........................................................)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C5868" w:rsidRDefault="00EC5868" w:rsidP="00EC58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ตำแหน่ง....................................................................................</w:t>
      </w:r>
    </w:p>
    <w:p w:rsidR="00EC5868" w:rsidRDefault="00EC5868" w:rsidP="00EC58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วันที่...........เดือน.................................พ.ศ. ........... </w:t>
      </w:r>
    </w:p>
    <w:p w:rsidR="00697245" w:rsidRDefault="00697245" w:rsidP="00EC58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97245" w:rsidRDefault="00697245" w:rsidP="00EC58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97245" w:rsidRDefault="00697245" w:rsidP="00EC58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คำรับรองของผู้บังคับบัญชา (ผู้อำนวยการกองหรือเทียบเท่าขึ้นไป)</w:t>
      </w:r>
    </w:p>
    <w:p w:rsidR="00697245" w:rsidRDefault="00697245" w:rsidP="00EC58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ได้ตรวจสอบผลงานของ...................................................................................................................</w:t>
      </w:r>
    </w:p>
    <w:p w:rsidR="00697245" w:rsidRDefault="00697245" w:rsidP="00EC58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ที่เสนอให้ประเมินแล้ว เห็นว่าถูกต้องตรง</w:t>
      </w:r>
      <w:r w:rsidR="007656A3">
        <w:rPr>
          <w:rFonts w:ascii="TH SarabunIT๙" w:hAnsi="TH SarabunIT๙" w:cs="TH SarabunIT๙" w:hint="cs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ความเป็นจริงทุกประการ</w:t>
      </w:r>
    </w:p>
    <w:p w:rsidR="00697245" w:rsidRDefault="00697245" w:rsidP="00EC58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ความเห็นอื่น ๆ (ถ้ามี).....................................................................................................................</w:t>
      </w:r>
    </w:p>
    <w:p w:rsidR="00697245" w:rsidRDefault="00697245" w:rsidP="00697245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697245" w:rsidRDefault="00697245" w:rsidP="00697245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</w:t>
      </w:r>
    </w:p>
    <w:p w:rsidR="00697245" w:rsidRDefault="00697245" w:rsidP="0069724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(.........................................................)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97245" w:rsidRDefault="00697245" w:rsidP="0069724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ตำแหน่ง....................................................................................</w:t>
      </w:r>
    </w:p>
    <w:p w:rsidR="00697245" w:rsidRDefault="00697245" w:rsidP="0069724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วันที่...........เดือน.................................พ.ศ. ........... </w:t>
      </w:r>
    </w:p>
    <w:p w:rsidR="00697245" w:rsidRDefault="00697245" w:rsidP="00EC58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71697" w:rsidRDefault="00B71697" w:rsidP="00EC58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71697" w:rsidRDefault="00B71697" w:rsidP="00EC58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71697" w:rsidRDefault="00B71697" w:rsidP="00EC58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71697" w:rsidRDefault="00B71697" w:rsidP="00EC58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C4E57" w:rsidRDefault="00B71697" w:rsidP="00EC58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sz w:val="32"/>
          <w:szCs w:val="32"/>
        </w:rPr>
        <w:t xml:space="preserve">:  </w:t>
      </w:r>
      <w:r>
        <w:rPr>
          <w:rFonts w:ascii="TH SarabunIT๙" w:hAnsi="TH SarabunIT๙" w:cs="TH SarabunIT๙" w:hint="cs"/>
          <w:sz w:val="32"/>
          <w:szCs w:val="32"/>
          <w:cs/>
        </w:rPr>
        <w:t>กรณีผู้สมัครเข้ารับการคัดเลือกเก็บผลการปฏิบัติงานย้อนหลัง 3 ปีที่ส่วนราชการอื่น</w:t>
      </w:r>
      <w:r w:rsidR="00FC4E5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B71697" w:rsidRPr="00B71697" w:rsidRDefault="00FC4E57" w:rsidP="00EC586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จะต้องให้ผู้บังคับบัญชาของส่วนราชการนั้น</w:t>
      </w:r>
      <w:r w:rsidR="00117E0B">
        <w:rPr>
          <w:rFonts w:ascii="TH SarabunIT๙" w:hAnsi="TH SarabunIT๙" w:cs="TH SarabunIT๙" w:hint="cs"/>
          <w:sz w:val="32"/>
          <w:szCs w:val="32"/>
          <w:cs/>
        </w:rPr>
        <w:t xml:space="preserve"> ๆ  </w:t>
      </w:r>
      <w:r w:rsidR="000E08A1">
        <w:rPr>
          <w:rFonts w:ascii="TH SarabunIT๙" w:hAnsi="TH SarabunIT๙" w:cs="TH SarabunIT๙" w:hint="cs"/>
          <w:sz w:val="32"/>
          <w:szCs w:val="32"/>
          <w:cs/>
        </w:rPr>
        <w:t>เป็นผู้ลงนามรับรองผลงาน</w:t>
      </w:r>
    </w:p>
    <w:sectPr w:rsidR="00B71697" w:rsidRPr="00B71697" w:rsidSect="00697245">
      <w:pgSz w:w="11906" w:h="16838"/>
      <w:pgMar w:top="1135" w:right="707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A9"/>
    <w:rsid w:val="000E08A1"/>
    <w:rsid w:val="00117E0B"/>
    <w:rsid w:val="00130A79"/>
    <w:rsid w:val="001B1FE1"/>
    <w:rsid w:val="002C7238"/>
    <w:rsid w:val="002D63A9"/>
    <w:rsid w:val="00307D64"/>
    <w:rsid w:val="003634B8"/>
    <w:rsid w:val="004073F3"/>
    <w:rsid w:val="00416302"/>
    <w:rsid w:val="004C0AA8"/>
    <w:rsid w:val="00507B1C"/>
    <w:rsid w:val="00574406"/>
    <w:rsid w:val="005F49C9"/>
    <w:rsid w:val="00697245"/>
    <w:rsid w:val="007531BC"/>
    <w:rsid w:val="007656A3"/>
    <w:rsid w:val="007B2F02"/>
    <w:rsid w:val="00805A6C"/>
    <w:rsid w:val="00856501"/>
    <w:rsid w:val="008925B5"/>
    <w:rsid w:val="00916647"/>
    <w:rsid w:val="009B09F6"/>
    <w:rsid w:val="009B684E"/>
    <w:rsid w:val="00A56B93"/>
    <w:rsid w:val="00AA40CC"/>
    <w:rsid w:val="00B0578A"/>
    <w:rsid w:val="00B11A32"/>
    <w:rsid w:val="00B71697"/>
    <w:rsid w:val="00B94BB7"/>
    <w:rsid w:val="00C44123"/>
    <w:rsid w:val="00CC0428"/>
    <w:rsid w:val="00D57ADD"/>
    <w:rsid w:val="00E65C72"/>
    <w:rsid w:val="00EC0419"/>
    <w:rsid w:val="00EC5868"/>
    <w:rsid w:val="00ED288B"/>
    <w:rsid w:val="00F2625C"/>
    <w:rsid w:val="00F76702"/>
    <w:rsid w:val="00F81213"/>
    <w:rsid w:val="00F81EEC"/>
    <w:rsid w:val="00FC4E57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3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3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windows7-1</cp:lastModifiedBy>
  <cp:revision>2</cp:revision>
  <cp:lastPrinted>2016-03-08T21:43:00Z</cp:lastPrinted>
  <dcterms:created xsi:type="dcterms:W3CDTF">2019-05-01T10:28:00Z</dcterms:created>
  <dcterms:modified xsi:type="dcterms:W3CDTF">2019-05-01T10:28:00Z</dcterms:modified>
</cp:coreProperties>
</file>