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9" w:rsidRDefault="007531BC" w:rsidP="002D63A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75pt;margin-top:-43.55pt;width:114.6pt;height:24.6pt;z-index:251658240" stroked="f">
            <v:textbox>
              <w:txbxContent>
                <w:p w:rsidR="001B1FE1" w:rsidRPr="001B1FE1" w:rsidRDefault="00805A6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="001B1FE1" w:rsidRPr="001B1FE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เอกสารหมายเลข </w:t>
                  </w:r>
                  <w:r w:rsidR="00C4412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2D63A9" w:rsidRPr="002D63A9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ผลการปฏิบัติงานย้อนหลัง 3 ปี</w:t>
      </w:r>
    </w:p>
    <w:p w:rsidR="001B1FE1" w:rsidRDefault="001B1FE1" w:rsidP="002D63A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สกุล............................................................................ตำแหน่ง.........................................................................</w:t>
      </w: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702"/>
        <w:gridCol w:w="2383"/>
        <w:gridCol w:w="715"/>
        <w:gridCol w:w="844"/>
        <w:gridCol w:w="851"/>
        <w:gridCol w:w="850"/>
        <w:gridCol w:w="851"/>
        <w:gridCol w:w="850"/>
        <w:gridCol w:w="851"/>
        <w:gridCol w:w="991"/>
      </w:tblGrid>
      <w:tr w:rsidR="002D63A9" w:rsidTr="002D63A9">
        <w:tc>
          <w:tcPr>
            <w:tcW w:w="702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3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ลักษณะงานด้านบริการ / ปฏิบัติการ</w:t>
            </w:r>
          </w:p>
        </w:tc>
        <w:tc>
          <w:tcPr>
            <w:tcW w:w="715" w:type="dxa"/>
            <w:vMerge w:val="restart"/>
            <w:vAlign w:val="center"/>
          </w:tcPr>
          <w:p w:rsidR="002D63A9" w:rsidRP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097" w:type="dxa"/>
            <w:gridSpan w:val="6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ปริมาณงานด้านบริการ / ปฏิบัติการ</w:t>
            </w:r>
          </w:p>
        </w:tc>
        <w:tc>
          <w:tcPr>
            <w:tcW w:w="991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2D63A9" w:rsidTr="002D63A9">
        <w:tc>
          <w:tcPr>
            <w:tcW w:w="702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916647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</w:t>
            </w:r>
            <w:r w:rsidR="00753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7531BC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701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7531BC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  <w:bookmarkStart w:id="0" w:name="_GoBack"/>
            <w:bookmarkEnd w:id="0"/>
          </w:p>
        </w:tc>
        <w:tc>
          <w:tcPr>
            <w:tcW w:w="991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3A9" w:rsidTr="002D63A9">
        <w:tc>
          <w:tcPr>
            <w:tcW w:w="702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850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850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991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3A9" w:rsidTr="00130A79">
        <w:trPr>
          <w:trHeight w:val="11509"/>
        </w:trPr>
        <w:tc>
          <w:tcPr>
            <w:tcW w:w="702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B09F6" w:rsidRDefault="009B09F6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7245" w:rsidRDefault="00F81213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F81213" w:rsidRDefault="00F81213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40CC" w:rsidRDefault="00AA40CC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3A9" w:rsidRDefault="002D63A9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คำรับรองของผู้สมัคร</w:t>
      </w:r>
    </w:p>
    <w:p w:rsidR="002D63A9" w:rsidRDefault="002D63A9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ลงชื่อ..........................................................ผู้สมัคร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ตำแหน่ง....................................................................................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วันที่...........เดือน.................................พ.ศ. ........... 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 (ผู้อำนวยการกองหรือเทียบเท่าขึ้นไป)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ได้ตรวจสอบผลงานของ...................................................................................................................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ที่เสนอให้ประเมินแล้ว เห็นว่าถูกต้องตรง</w:t>
      </w:r>
      <w:r w:rsidR="007656A3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ความเป็นจริงทุกประการ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ความเห็นอื่น ๆ (ถ้ามี).....................................................................................................................</w:t>
      </w:r>
    </w:p>
    <w:p w:rsidR="00697245" w:rsidRDefault="00697245" w:rsidP="0069724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69724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</w:t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ตำแหน่ง....................................................................................</w:t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วันที่...........เดือน.................................พ.ศ. ........... 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E5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กรณีผู้สมัครเข้ารับการคัดเลือกเก็บผลการปฏิบัติงานย้อนหลัง 3 ปีที่ส่วนราชการอื่น</w:t>
      </w:r>
      <w:r w:rsidR="00FC4E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71697" w:rsidRPr="00B71697" w:rsidRDefault="00FC4E5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จะต้องให้ผู้บังคับบัญชาของส่วนราชการนั้น</w:t>
      </w:r>
      <w:r w:rsidR="00117E0B">
        <w:rPr>
          <w:rFonts w:ascii="TH SarabunIT๙" w:hAnsi="TH SarabunIT๙" w:cs="TH SarabunIT๙" w:hint="cs"/>
          <w:sz w:val="32"/>
          <w:szCs w:val="32"/>
          <w:cs/>
        </w:rPr>
        <w:t xml:space="preserve"> ๆ  </w:t>
      </w:r>
      <w:r w:rsidR="000E08A1">
        <w:rPr>
          <w:rFonts w:ascii="TH SarabunIT๙" w:hAnsi="TH SarabunIT๙" w:cs="TH SarabunIT๙" w:hint="cs"/>
          <w:sz w:val="32"/>
          <w:szCs w:val="32"/>
          <w:cs/>
        </w:rPr>
        <w:t>เป็นผู้ลงนามรับรองผลงาน</w:t>
      </w:r>
    </w:p>
    <w:sectPr w:rsidR="00B71697" w:rsidRPr="00B71697" w:rsidSect="00697245">
      <w:pgSz w:w="11906" w:h="16838"/>
      <w:pgMar w:top="1135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D63A9"/>
    <w:rsid w:val="000E08A1"/>
    <w:rsid w:val="00117E0B"/>
    <w:rsid w:val="00130A79"/>
    <w:rsid w:val="001B1FE1"/>
    <w:rsid w:val="002C7238"/>
    <w:rsid w:val="002D63A9"/>
    <w:rsid w:val="00307D64"/>
    <w:rsid w:val="003634B8"/>
    <w:rsid w:val="004073F3"/>
    <w:rsid w:val="00416302"/>
    <w:rsid w:val="004C0AA8"/>
    <w:rsid w:val="00507B1C"/>
    <w:rsid w:val="00574406"/>
    <w:rsid w:val="005F49C9"/>
    <w:rsid w:val="00697245"/>
    <w:rsid w:val="007531BC"/>
    <w:rsid w:val="007656A3"/>
    <w:rsid w:val="007B2F02"/>
    <w:rsid w:val="00805A6C"/>
    <w:rsid w:val="008925B5"/>
    <w:rsid w:val="00916647"/>
    <w:rsid w:val="009B09F6"/>
    <w:rsid w:val="009B684E"/>
    <w:rsid w:val="00A56B93"/>
    <w:rsid w:val="00AA40CC"/>
    <w:rsid w:val="00B0578A"/>
    <w:rsid w:val="00B11A32"/>
    <w:rsid w:val="00B71697"/>
    <w:rsid w:val="00B94BB7"/>
    <w:rsid w:val="00C44123"/>
    <w:rsid w:val="00CC0428"/>
    <w:rsid w:val="00D57ADD"/>
    <w:rsid w:val="00E65C72"/>
    <w:rsid w:val="00EC0419"/>
    <w:rsid w:val="00EC5868"/>
    <w:rsid w:val="00ED288B"/>
    <w:rsid w:val="00F2625C"/>
    <w:rsid w:val="00F76702"/>
    <w:rsid w:val="00F81213"/>
    <w:rsid w:val="00F81EEC"/>
    <w:rsid w:val="00FC4E57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22</cp:revision>
  <cp:lastPrinted>2016-03-08T21:43:00Z</cp:lastPrinted>
  <dcterms:created xsi:type="dcterms:W3CDTF">2011-11-21T17:55:00Z</dcterms:created>
  <dcterms:modified xsi:type="dcterms:W3CDTF">2018-11-09T04:00:00Z</dcterms:modified>
</cp:coreProperties>
</file>